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709CA8C6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AD6FBA">
        <w:rPr>
          <w:b/>
          <w:color w:val="000000"/>
          <w:lang w:val="nl-NL"/>
        </w:rPr>
        <w:t>6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32379E">
        <w:rPr>
          <w:color w:val="000000"/>
          <w:lang w:val="nl-NL"/>
        </w:rPr>
        <w:t>0</w:t>
      </w:r>
      <w:r w:rsidR="00AD6FBA">
        <w:rPr>
          <w:color w:val="000000"/>
          <w:lang w:val="nl-NL"/>
        </w:rPr>
        <w:t>9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 xml:space="preserve"> đến </w:t>
      </w:r>
      <w:r w:rsidR="00AD6FBA">
        <w:rPr>
          <w:color w:val="000000"/>
          <w:lang w:val="nl-NL"/>
        </w:rPr>
        <w:t>13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070"/>
        <w:gridCol w:w="720"/>
        <w:gridCol w:w="3259"/>
        <w:gridCol w:w="971"/>
        <w:gridCol w:w="925"/>
      </w:tblGrid>
      <w:tr w:rsidR="002413E8" w:rsidRPr="00DC459A" w14:paraId="776271DA" w14:textId="77777777" w:rsidTr="002B3F4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363311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363311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32379E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39677695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</w:t>
            </w:r>
            <w:r w:rsidR="00AD6FBA">
              <w:rPr>
                <w:color w:val="000000"/>
                <w:lang w:val="nl-NL"/>
              </w:rPr>
              <w:t>9</w:t>
            </w:r>
            <w:r>
              <w:rPr>
                <w:color w:val="000000"/>
                <w:lang w:val="nl-NL"/>
              </w:rPr>
              <w:t>/10</w:t>
            </w:r>
          </w:p>
          <w:p w14:paraId="70E1361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7DA94E68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6FBA"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70C0"/>
              </w:rPr>
              <w:t>Chào</w:t>
            </w:r>
            <w:proofErr w:type="spellEnd"/>
            <w:r w:rsidRPr="00DC459A">
              <w:rPr>
                <w:color w:val="0070C0"/>
              </w:rPr>
              <w:t xml:space="preserve"> </w:t>
            </w:r>
            <w:proofErr w:type="spellStart"/>
            <w:r w:rsidRPr="00DC459A">
              <w:rPr>
                <w:color w:val="0070C0"/>
              </w:rPr>
              <w:t>cờ</w:t>
            </w:r>
            <w:proofErr w:type="spellEnd"/>
            <w:r w:rsidRPr="00DC459A">
              <w:rPr>
                <w:color w:val="0070C0"/>
              </w:rPr>
              <w:t xml:space="preserve">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4812771D" w:rsidR="0032379E" w:rsidRPr="002B3F42" w:rsidRDefault="00FF10D5" w:rsidP="002B3F42">
            <w:pPr>
              <w:spacing w:line="276" w:lineRule="auto"/>
              <w:rPr>
                <w:b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dưới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cờ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Sách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bút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thân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yêu</w:t>
            </w:r>
            <w:proofErr w:type="spellEnd"/>
            <w:r w:rsidRPr="00227F92">
              <w:rPr>
                <w:color w:val="000000"/>
              </w:rPr>
              <w:t xml:space="preserve">.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D6FBA" w:rsidRPr="00DC459A" w14:paraId="1C0CC382" w14:textId="77777777" w:rsidTr="002B3F42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0191994E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AD6FBA" w:rsidRPr="00DC459A" w:rsidRDefault="00AD6FBA" w:rsidP="00AD6FBA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71EE8919" w:rsidR="00AD6FBA" w:rsidRPr="002B3F42" w:rsidRDefault="00AD6FBA" w:rsidP="00AD6FBA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Lời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giải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toán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đặc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biệt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421D211F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73CEE069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AD6FBA" w:rsidRPr="00DC459A" w:rsidRDefault="00AD6FBA" w:rsidP="00AD6FBA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N&amp;Ng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31AE0503" w:rsidR="00AD6FBA" w:rsidRPr="002B3F42" w:rsidRDefault="00AD6FBA" w:rsidP="00AD6FBA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Nghe </w:t>
            </w:r>
            <w:proofErr w:type="spellStart"/>
            <w:r w:rsidRPr="00227F92">
              <w:rPr>
                <w:color w:val="000000"/>
              </w:rPr>
              <w:t>kể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chuyện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Đội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viên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tương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lai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E65EDC5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0134D49A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498FB4AE" w:rsidR="0032379E" w:rsidRPr="002B3F42" w:rsidRDefault="00AD6FBA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Bảng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nhân</w:t>
            </w:r>
            <w:proofErr w:type="spellEnd"/>
            <w:r w:rsidRPr="00227F92">
              <w:rPr>
                <w:color w:val="000000"/>
              </w:rPr>
              <w:t xml:space="preserve"> 9, </w:t>
            </w:r>
            <w:proofErr w:type="spellStart"/>
            <w:r w:rsidRPr="00227F92">
              <w:rPr>
                <w:color w:val="000000"/>
              </w:rPr>
              <w:t>bảng</w:t>
            </w:r>
            <w:proofErr w:type="spellEnd"/>
            <w:r w:rsidRPr="00227F92">
              <w:rPr>
                <w:color w:val="000000"/>
              </w:rPr>
              <w:t xml:space="preserve"> chia 9 (</w:t>
            </w:r>
            <w:proofErr w:type="spellStart"/>
            <w:r w:rsidRPr="00227F92">
              <w:rPr>
                <w:color w:val="000000"/>
              </w:rPr>
              <w:t>T</w:t>
            </w:r>
            <w:r>
              <w:rPr>
                <w:color w:val="000000"/>
              </w:rPr>
              <w:t>iết</w:t>
            </w:r>
            <w:proofErr w:type="spellEnd"/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63577A6B" w:rsidR="0032379E" w:rsidRPr="00DC459A" w:rsidRDefault="00AD6FBA" w:rsidP="002B3F4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8000"/>
              </w:rPr>
              <w:t>Âm</w:t>
            </w:r>
            <w:proofErr w:type="spellEnd"/>
            <w:r w:rsidRPr="00DC459A">
              <w:rPr>
                <w:color w:val="008000"/>
              </w:rPr>
              <w:t xml:space="preserve"> </w:t>
            </w:r>
            <w:proofErr w:type="spellStart"/>
            <w:r w:rsidRPr="00DC459A">
              <w:rPr>
                <w:color w:val="008000"/>
              </w:rPr>
              <w:t>nhạc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2319FA05" w:rsidR="0032379E" w:rsidRPr="002B3F42" w:rsidRDefault="00FF10D5" w:rsidP="002B3F4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156D10">
              <w:rPr>
                <w:sz w:val="24"/>
                <w:szCs w:val="24"/>
              </w:rPr>
              <w:t>Ôn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bài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hát</w:t>
            </w:r>
            <w:proofErr w:type="spellEnd"/>
            <w:r w:rsidRPr="00156D10">
              <w:rPr>
                <w:sz w:val="24"/>
                <w:szCs w:val="24"/>
              </w:rPr>
              <w:t xml:space="preserve">: </w:t>
            </w:r>
            <w:proofErr w:type="spellStart"/>
            <w:r w:rsidRPr="00156D10">
              <w:rPr>
                <w:sz w:val="24"/>
                <w:szCs w:val="24"/>
              </w:rPr>
              <w:t>Quốc</w:t>
            </w:r>
            <w:proofErr w:type="spellEnd"/>
            <w:r w:rsidRPr="00156D10">
              <w:rPr>
                <w:sz w:val="24"/>
                <w:szCs w:val="24"/>
              </w:rPr>
              <w:t xml:space="preserve"> ca </w:t>
            </w:r>
            <w:proofErr w:type="spellStart"/>
            <w:r w:rsidRPr="00156D10">
              <w:rPr>
                <w:sz w:val="24"/>
                <w:szCs w:val="24"/>
              </w:rPr>
              <w:t>Việt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nam</w:t>
            </w:r>
            <w:proofErr w:type="spellEnd"/>
            <w:r w:rsidRPr="00156D10">
              <w:rPr>
                <w:sz w:val="24"/>
                <w:szCs w:val="24"/>
              </w:rPr>
              <w:t xml:space="preserve"> Nghe </w:t>
            </w:r>
            <w:proofErr w:type="spellStart"/>
            <w:r w:rsidRPr="00156D10">
              <w:rPr>
                <w:sz w:val="24"/>
                <w:szCs w:val="24"/>
              </w:rPr>
              <w:t>nhạc</w:t>
            </w:r>
            <w:proofErr w:type="spellEnd"/>
            <w:r w:rsidRPr="00156D10">
              <w:rPr>
                <w:sz w:val="24"/>
                <w:szCs w:val="24"/>
              </w:rPr>
              <w:t xml:space="preserve">: Ca </w:t>
            </w:r>
            <w:proofErr w:type="spellStart"/>
            <w:r w:rsidRPr="00156D10">
              <w:rPr>
                <w:sz w:val="24"/>
                <w:szCs w:val="24"/>
              </w:rPr>
              <w:t>ngợi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tổ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5AB9275B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B0F0"/>
              </w:rPr>
              <w:t xml:space="preserve">Tin </w:t>
            </w:r>
            <w:proofErr w:type="spellStart"/>
            <w:r w:rsidRPr="00DC459A">
              <w:rPr>
                <w:color w:val="00B0F0"/>
              </w:rPr>
              <w:t>học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3FD0543E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AF5F08">
              <w:rPr>
                <w:bCs/>
              </w:rPr>
              <w:t>Bài</w:t>
            </w:r>
            <w:proofErr w:type="spellEnd"/>
            <w:r w:rsidRPr="00AF5F08">
              <w:rPr>
                <w:bCs/>
              </w:rPr>
              <w:t xml:space="preserve"> 6. </w:t>
            </w:r>
            <w:proofErr w:type="spellStart"/>
            <w:r w:rsidRPr="00AF5F08">
              <w:rPr>
                <w:bCs/>
              </w:rPr>
              <w:t>Sử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dụng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chuột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máy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tính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6877F331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FF10D5" w:rsidRDefault="00FF10D5" w:rsidP="002B3F42">
            <w:pPr>
              <w:spacing w:line="276" w:lineRule="auto"/>
              <w:rPr>
                <w:bCs/>
                <w:color w:val="FF0000"/>
              </w:rPr>
            </w:pP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Nếp</w:t>
            </w:r>
            <w:proofErr w:type="spellEnd"/>
            <w:r w:rsidRPr="00FF10D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sống</w:t>
            </w:r>
            <w:proofErr w:type="spellEnd"/>
            <w:r w:rsidRPr="00FF10D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FF10D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minh</w:t>
            </w:r>
            <w:proofErr w:type="spellEnd"/>
            <w:r w:rsidRPr="00FF10D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thanh</w:t>
            </w:r>
            <w:proofErr w:type="spellEnd"/>
            <w:r w:rsidRPr="00FF10D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352C4644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77A8B">
              <w:rPr>
                <w:sz w:val="26"/>
                <w:szCs w:val="26"/>
              </w:rPr>
              <w:t>Tiết</w:t>
            </w:r>
            <w:proofErr w:type="spellEnd"/>
            <w:r w:rsidRPr="00277A8B">
              <w:rPr>
                <w:sz w:val="26"/>
                <w:szCs w:val="26"/>
              </w:rPr>
              <w:t xml:space="preserve"> 1: </w:t>
            </w:r>
            <w:proofErr w:type="spellStart"/>
            <w:r w:rsidRPr="00277A8B">
              <w:rPr>
                <w:sz w:val="26"/>
                <w:szCs w:val="26"/>
              </w:rPr>
              <w:t>Giới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thiệu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về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tài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liệu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giáo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dục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nếp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sống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thanh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lịch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văn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minh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cho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học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sinh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tiểu</w:t>
            </w:r>
            <w:proofErr w:type="spellEnd"/>
            <w:r w:rsidRPr="00277A8B">
              <w:rPr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sz w:val="26"/>
                <w:szCs w:val="26"/>
              </w:rPr>
              <w:t>học</w:t>
            </w:r>
            <w:proofErr w:type="spellEnd"/>
            <w:r w:rsidRPr="00277A8B">
              <w:rPr>
                <w:sz w:val="26"/>
                <w:szCs w:val="26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1E6CD3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04E56431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56AD5FCF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>. Lessons 1.1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5DE29C4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3679624D" w:rsidR="0032379E" w:rsidRPr="00DC459A" w:rsidRDefault="00AD6FBA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6D74FAC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377E54A9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4F770B7D" w:rsidR="0032379E" w:rsidRPr="002B3F42" w:rsidRDefault="00AD6FBA" w:rsidP="002B3F42">
            <w:pPr>
              <w:spacing w:line="276" w:lineRule="auto"/>
              <w:rPr>
                <w:rFonts w:eastAsia="Calibri"/>
                <w:b/>
                <w:lang w:val="en-GB"/>
              </w:rPr>
            </w:pPr>
            <w:proofErr w:type="spellStart"/>
            <w:r w:rsidRPr="00227F92">
              <w:rPr>
                <w:color w:val="000000"/>
              </w:rPr>
              <w:t>Tìm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thừa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số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một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tích</w:t>
            </w:r>
            <w:proofErr w:type="spellEnd"/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4B94" w:rsidRPr="00DC459A" w14:paraId="38162EE4" w14:textId="77777777" w:rsidTr="002B3F4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F84B94" w:rsidRPr="00DC459A" w:rsidRDefault="00F84B94" w:rsidP="00F84B94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F84B94" w:rsidRPr="00DC459A" w:rsidRDefault="00F84B94" w:rsidP="00F84B94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F84B94" w:rsidRPr="00DC459A" w:rsidRDefault="00F84B94" w:rsidP="00F84B94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01065423" w:rsidR="00F84B94" w:rsidRPr="00DC459A" w:rsidRDefault="00F84B94" w:rsidP="00F84B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F84B94" w:rsidRPr="00DC459A" w:rsidRDefault="00F84B94" w:rsidP="00F84B94">
            <w:pPr>
              <w:spacing w:line="276" w:lineRule="auto"/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F84B94" w:rsidRPr="00DC459A" w:rsidRDefault="00F84B94" w:rsidP="00F84B94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2D7E77A7" w:rsidR="00F84B94" w:rsidRPr="002B3F42" w:rsidRDefault="00F84B94" w:rsidP="00F84B94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>. Lessons 1.</w:t>
            </w:r>
            <w:r>
              <w:rPr>
                <w:szCs w:val="26"/>
                <w:lang w:val="en-MY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F84B94" w:rsidRPr="00DC459A" w:rsidRDefault="00F84B94" w:rsidP="00F84B94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257E7988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3DDAA5FF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AD6FBA" w:rsidRPr="00DC459A" w:rsidRDefault="00AD6FBA" w:rsidP="00AD6FBA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3ACD0DAE" w:rsidR="00AD6FBA" w:rsidRPr="002B3F42" w:rsidRDefault="00AD6FBA" w:rsidP="00AD6FBA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Bài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làm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AD6FBA" w:rsidRPr="00DC459A" w:rsidRDefault="00AD6FBA" w:rsidP="00AD6FB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13E46AC9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26778ECA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AD6FBA" w:rsidRPr="00DC459A" w:rsidRDefault="00AD6FBA" w:rsidP="00AD6FBA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Viết-Đọc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00BC899B" w:rsidR="00AD6FBA" w:rsidRPr="002B3F42" w:rsidRDefault="00AD6FBA" w:rsidP="00AD6FBA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Đọc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mở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rộng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AD6FBA" w:rsidRPr="00DC459A" w:rsidRDefault="00AD6FBA" w:rsidP="00AD6FB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C0952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48A3EDAC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spellStart"/>
            <w:r w:rsidRPr="00DC459A">
              <w:rPr>
                <w:color w:val="FF0000"/>
              </w:rPr>
              <w:t>Mỹ</w:t>
            </w:r>
            <w:proofErr w:type="spellEnd"/>
            <w:r w:rsidRPr="00DC459A">
              <w:rPr>
                <w:color w:val="FF0000"/>
              </w:rPr>
              <w:t xml:space="preserve"> </w:t>
            </w:r>
            <w:proofErr w:type="spellStart"/>
            <w:r w:rsidRPr="00DC459A">
              <w:rPr>
                <w:color w:val="FF0000"/>
              </w:rPr>
              <w:t>thuật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965A5" w14:textId="3F5053B0" w:rsidR="0032379E" w:rsidRPr="00FF10D5" w:rsidRDefault="00696DC1" w:rsidP="002B3F42">
            <w:pPr>
              <w:spacing w:line="276" w:lineRule="auto"/>
              <w:rPr>
                <w:bCs/>
                <w:color w:val="000000"/>
              </w:rPr>
            </w:pPr>
            <w:proofErr w:type="spellStart"/>
            <w:r w:rsidRPr="002B3F42">
              <w:rPr>
                <w:bCs/>
                <w:highlight w:val="white"/>
              </w:rPr>
              <w:t>Bài</w:t>
            </w:r>
            <w:proofErr w:type="spellEnd"/>
            <w:r w:rsidRPr="002B3F42">
              <w:rPr>
                <w:bCs/>
                <w:highlight w:val="white"/>
              </w:rPr>
              <w:t xml:space="preserve"> 1: </w:t>
            </w:r>
            <w:proofErr w:type="spellStart"/>
            <w:r w:rsidRPr="002B3F42">
              <w:rPr>
                <w:bCs/>
                <w:highlight w:val="white"/>
              </w:rPr>
              <w:t>Mặt</w:t>
            </w:r>
            <w:proofErr w:type="spellEnd"/>
            <w:r w:rsidRPr="002B3F42">
              <w:rPr>
                <w:bCs/>
                <w:highlight w:val="white"/>
                <w:lang w:val="vi-VN"/>
              </w:rPr>
              <w:t xml:space="preserve"> nạ trung thu</w:t>
            </w:r>
            <w:r w:rsidRPr="002B3F42">
              <w:rPr>
                <w:bCs/>
              </w:rPr>
              <w:t xml:space="preserve">: </w:t>
            </w:r>
            <w:proofErr w:type="spellStart"/>
            <w:r w:rsidR="00FF10D5">
              <w:rPr>
                <w:bCs/>
                <w:highlight w:val="white"/>
              </w:rPr>
              <w:t>Hoàn</w:t>
            </w:r>
            <w:proofErr w:type="spellEnd"/>
            <w:r w:rsidR="00FF10D5">
              <w:rPr>
                <w:bCs/>
                <w:highlight w:val="white"/>
              </w:rPr>
              <w:t xml:space="preserve"> </w:t>
            </w:r>
            <w:proofErr w:type="spellStart"/>
            <w:r w:rsidR="00FF10D5">
              <w:rPr>
                <w:bCs/>
                <w:highlight w:val="white"/>
              </w:rPr>
              <w:t>thành</w:t>
            </w:r>
            <w:proofErr w:type="spellEnd"/>
            <w:r w:rsidR="00FF10D5">
              <w:rPr>
                <w:bCs/>
                <w:highlight w:val="white"/>
              </w:rPr>
              <w:t xml:space="preserve"> </w:t>
            </w:r>
            <w:proofErr w:type="spellStart"/>
            <w:r w:rsidR="00FF10D5">
              <w:rPr>
                <w:bCs/>
                <w:highlight w:val="white"/>
              </w:rPr>
              <w:t>tiếp</w:t>
            </w:r>
            <w:proofErr w:type="spellEnd"/>
            <w:r w:rsidR="00FF10D5">
              <w:rPr>
                <w:bCs/>
                <w:highlight w:val="white"/>
              </w:rPr>
              <w:t xml:space="preserve"> </w:t>
            </w:r>
            <w:proofErr w:type="spellStart"/>
            <w:r w:rsidR="00FF10D5">
              <w:rPr>
                <w:bCs/>
                <w:highlight w:val="white"/>
              </w:rPr>
              <w:t>sản</w:t>
            </w:r>
            <w:proofErr w:type="spellEnd"/>
            <w:r w:rsidR="00FF10D5">
              <w:rPr>
                <w:bCs/>
                <w:highlight w:val="white"/>
              </w:rPr>
              <w:t xml:space="preserve"> </w:t>
            </w:r>
            <w:proofErr w:type="spellStart"/>
            <w:r w:rsidR="00FF10D5">
              <w:rPr>
                <w:bCs/>
                <w:highlight w:val="white"/>
              </w:rPr>
              <w:t>phẩm</w:t>
            </w:r>
            <w:proofErr w:type="spellEnd"/>
            <w:r w:rsidR="00FF10D5">
              <w:rPr>
                <w:bCs/>
                <w:highlight w:val="white"/>
              </w:rPr>
              <w:t xml:space="preserve"> </w:t>
            </w:r>
            <w:r w:rsidRPr="002B3F42">
              <w:rPr>
                <w:bCs/>
                <w:highlight w:val="white"/>
                <w:lang w:val="vi-VN"/>
              </w:rPr>
              <w:t>mặt nạ bằng bìa màu</w:t>
            </w:r>
            <w:r w:rsidR="00FF10D5">
              <w:rPr>
                <w:bCs/>
              </w:rPr>
              <w:t xml:space="preserve"> (T2)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A02723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1891D42B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9900FF"/>
              </w:rPr>
              <w:t>Thư</w:t>
            </w:r>
            <w:proofErr w:type="spellEnd"/>
            <w:r w:rsidRPr="00DC459A">
              <w:rPr>
                <w:color w:val="9900FF"/>
              </w:rPr>
              <w:t xml:space="preserve"> </w:t>
            </w:r>
            <w:proofErr w:type="spellStart"/>
            <w:r w:rsidRPr="00DC459A">
              <w:rPr>
                <w:color w:val="9900FF"/>
              </w:rPr>
              <w:t>viện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790F7257" w:rsidR="0032379E" w:rsidRPr="002B3F42" w:rsidRDefault="00F84B94" w:rsidP="002B3F42">
            <w:pPr>
              <w:spacing w:line="276" w:lineRule="auto"/>
              <w:rPr>
                <w:bCs/>
                <w:spacing w:val="-8"/>
              </w:rPr>
            </w:pP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Rèn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KNS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giáo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dục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giới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tính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cho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học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sinh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tiểu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học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proofErr w:type="spellStart"/>
            <w:r>
              <w:rPr>
                <w:vertAlign w:val="subscript"/>
              </w:rPr>
              <w:t>liệu</w:t>
            </w:r>
            <w:proofErr w:type="spellEnd"/>
          </w:p>
        </w:tc>
      </w:tr>
      <w:tr w:rsidR="0032379E" w:rsidRPr="00DC459A" w14:paraId="5640BB64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796E7759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328AB571" w:rsidR="0032379E" w:rsidRPr="00FF10D5" w:rsidRDefault="00FF10D5" w:rsidP="002B3F42">
            <w:pPr>
              <w:spacing w:line="276" w:lineRule="auto"/>
              <w:rPr>
                <w:bCs/>
                <w:color w:val="000000"/>
              </w:rPr>
            </w:pPr>
            <w:proofErr w:type="spellStart"/>
            <w:r w:rsidRPr="00FF10D5">
              <w:rPr>
                <w:bCs/>
                <w:color w:val="000000"/>
              </w:rPr>
              <w:t>Kiểm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tra</w:t>
            </w:r>
            <w:proofErr w:type="spellEnd"/>
            <w:r w:rsidRPr="00FF10D5">
              <w:rPr>
                <w:bCs/>
                <w:color w:val="000000"/>
              </w:rPr>
              <w:t xml:space="preserve">: </w:t>
            </w:r>
            <w:proofErr w:type="spellStart"/>
            <w:r w:rsidRPr="00FF10D5">
              <w:rPr>
                <w:bCs/>
                <w:color w:val="000000"/>
              </w:rPr>
              <w:t>Biến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đổi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đội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hình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và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dàn</w:t>
            </w:r>
            <w:proofErr w:type="spellEnd"/>
            <w:r w:rsidRPr="00FF10D5">
              <w:rPr>
                <w:bCs/>
                <w:color w:val="000000"/>
              </w:rPr>
              <w:t xml:space="preserve">, </w:t>
            </w:r>
            <w:proofErr w:type="spellStart"/>
            <w:r w:rsidRPr="00FF10D5">
              <w:rPr>
                <w:bCs/>
                <w:color w:val="000000"/>
              </w:rPr>
              <w:t>dồn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hàng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theo</w:t>
            </w:r>
            <w:proofErr w:type="spellEnd"/>
            <w:r w:rsidRPr="00FF10D5">
              <w:rPr>
                <w:bCs/>
                <w:color w:val="000000"/>
              </w:rPr>
              <w:t xml:space="preserve"> </w:t>
            </w:r>
            <w:proofErr w:type="spellStart"/>
            <w:r w:rsidRPr="00FF10D5">
              <w:rPr>
                <w:bCs/>
                <w:color w:val="000000"/>
              </w:rPr>
              <w:t>khối</w:t>
            </w:r>
            <w:proofErr w:type="spellEnd"/>
            <w:r w:rsidRPr="00FF10D5">
              <w:rPr>
                <w:bCs/>
                <w:color w:val="00000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32379E" w:rsidRPr="00DC459A" w14:paraId="7EEF2E93" w14:textId="77777777" w:rsidTr="002B3F4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949BAE6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32379E" w:rsidRPr="00DC459A" w:rsidRDefault="0032379E" w:rsidP="002B3F42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7777777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1A28D109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AD6FBA" w:rsidRPr="00DC459A" w:rsidRDefault="00AD6FBA" w:rsidP="00AD6FB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12C259F9" w:rsidR="00AD6FBA" w:rsidRPr="00DC459A" w:rsidRDefault="00AD6FBA" w:rsidP="00AD6FB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11/10</w:t>
            </w:r>
          </w:p>
          <w:p w14:paraId="484119E8" w14:textId="77777777" w:rsidR="00AD6FBA" w:rsidRPr="00DC459A" w:rsidRDefault="00AD6FBA" w:rsidP="00AD6FB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7C6FD335" w:rsidR="00AD6FBA" w:rsidRPr="00DC459A" w:rsidRDefault="00AD6FBA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AD6FBA" w:rsidRPr="00DC459A" w:rsidRDefault="00AD6FBA" w:rsidP="00AD6FBA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Viết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6DCB1096" w:rsidR="00AD6FBA" w:rsidRPr="002B3F42" w:rsidRDefault="00AD6FBA" w:rsidP="00AD6FBA">
            <w:pPr>
              <w:spacing w:line="276" w:lineRule="auto"/>
              <w:rPr>
                <w:b/>
                <w:color w:val="000000"/>
              </w:rPr>
            </w:pPr>
            <w:r w:rsidRPr="00227F92">
              <w:rPr>
                <w:color w:val="000000"/>
              </w:rPr>
              <w:t xml:space="preserve">Nghe –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Lời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giải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toán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đặc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biệt</w:t>
            </w:r>
            <w:proofErr w:type="spellEnd"/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AD6FBA" w:rsidRPr="00DC459A" w:rsidRDefault="00AD6FBA" w:rsidP="00AD6FB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0CF315C4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4CEB76BE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32379E" w:rsidRPr="00DC459A" w:rsidRDefault="0032379E" w:rsidP="002B3F42">
            <w:pPr>
              <w:spacing w:line="276" w:lineRule="auto"/>
              <w:rPr>
                <w:b/>
                <w:bCs/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62F77BFE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r w:rsidRPr="002F1CC6">
              <w:t>Unit 2. Family. Lesson 1 -Supplementary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6E499AE0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61FE0D13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19D49E7A" w:rsidR="0032379E" w:rsidRPr="002B3F42" w:rsidRDefault="00AD6FBA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Tìm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số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bị</w:t>
            </w:r>
            <w:proofErr w:type="spellEnd"/>
            <w:r w:rsidRPr="00227F92">
              <w:rPr>
                <w:color w:val="000000"/>
              </w:rPr>
              <w:t xml:space="preserve"> chia, </w:t>
            </w:r>
            <w:proofErr w:type="spellStart"/>
            <w:r w:rsidRPr="00227F92">
              <w:rPr>
                <w:color w:val="000000"/>
              </w:rPr>
              <w:t>số</w:t>
            </w:r>
            <w:proofErr w:type="spellEnd"/>
            <w:r w:rsidRPr="00227F92">
              <w:rPr>
                <w:color w:val="000000"/>
              </w:rPr>
              <w:t xml:space="preserve"> chia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32379E" w:rsidRPr="00DC459A" w:rsidRDefault="0032379E" w:rsidP="002B3F42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F10D5" w:rsidRPr="00DC459A" w14:paraId="4A1E8764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FF10D5" w:rsidRPr="00DC459A" w:rsidRDefault="00FF10D5" w:rsidP="00FF10D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FF10D5" w:rsidRPr="00DC459A" w:rsidRDefault="00FF10D5" w:rsidP="00FF10D5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FF10D5" w:rsidRPr="00DC459A" w:rsidRDefault="00FF10D5" w:rsidP="00FF10D5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0E0ED92B" w:rsidR="00FF10D5" w:rsidRPr="00DC459A" w:rsidRDefault="00FF10D5" w:rsidP="00FF10D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FF10D5" w:rsidRPr="00DC459A" w:rsidRDefault="00FF10D5" w:rsidP="00FF10D5">
            <w:pPr>
              <w:spacing w:line="276" w:lineRule="auto"/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FF10D5" w:rsidRPr="00DC459A" w:rsidRDefault="00FF10D5" w:rsidP="00FF10D5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1C1A34A7" w:rsidR="00FF10D5" w:rsidRPr="002B3F42" w:rsidRDefault="00FF10D5" w:rsidP="00FF10D5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kết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nối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đồng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FF10D5" w:rsidRPr="00DC459A" w:rsidRDefault="00FF10D5" w:rsidP="00FF10D5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BB3B048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32CFFB2E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spellStart"/>
            <w:r w:rsidRPr="00DC459A">
              <w:rPr>
                <w:color w:val="000000"/>
              </w:rPr>
              <w:t>Đạo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đức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70325F3B" w:rsidR="0032379E" w:rsidRPr="002B3F42" w:rsidRDefault="00FF10D5" w:rsidP="002B3F42">
            <w:pPr>
              <w:spacing w:line="276" w:lineRule="auto"/>
              <w:rPr>
                <w:rFonts w:eastAsia="Calibri"/>
                <w:iCs/>
                <w:lang w:val="en-GB"/>
              </w:rPr>
            </w:pPr>
            <w:r w:rsidRPr="00227F92">
              <w:rPr>
                <w:color w:val="000000"/>
              </w:rPr>
              <w:t xml:space="preserve">Quan </w:t>
            </w:r>
            <w:proofErr w:type="spellStart"/>
            <w:r w:rsidRPr="00227F92">
              <w:rPr>
                <w:color w:val="000000"/>
              </w:rPr>
              <w:t>tâm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hàng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xóm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láng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giềng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4B94" w:rsidRPr="00DC459A" w14:paraId="447945F1" w14:textId="77777777" w:rsidTr="002B3F4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F84B94" w:rsidRPr="00DC459A" w:rsidRDefault="00F84B94" w:rsidP="00F84B94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F84B94" w:rsidRPr="00DC459A" w:rsidRDefault="00F84B94" w:rsidP="00F84B94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F84B94" w:rsidRPr="00DC459A" w:rsidRDefault="00F84B94" w:rsidP="00F84B94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44569343" w:rsidR="00F84B94" w:rsidRPr="00DC459A" w:rsidRDefault="00F84B94" w:rsidP="00F84B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F84B94" w:rsidRPr="00DC459A" w:rsidRDefault="00F84B94" w:rsidP="00F84B94">
            <w:pPr>
              <w:spacing w:line="276" w:lineRule="auto"/>
              <w:rPr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F84B94" w:rsidRPr="00DC459A" w:rsidRDefault="00F84B94" w:rsidP="00F84B94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28D4BD1C" w:rsidR="00F84B94" w:rsidRPr="002B3F42" w:rsidRDefault="00F84B94" w:rsidP="00F84B94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>. Lessons 1.</w:t>
            </w:r>
            <w:r>
              <w:rPr>
                <w:szCs w:val="26"/>
                <w:lang w:val="en-MY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F84B94" w:rsidRPr="00DC459A" w:rsidRDefault="00F84B94" w:rsidP="00F84B94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DF190A7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1738BB56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7777777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32379E" w:rsidRPr="00DC459A" w:rsidRDefault="0032379E" w:rsidP="002B3F42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5E9D1D8" w14:textId="77777777" w:rsidTr="002B3F4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66ED10A2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32379E" w:rsidRPr="00DC459A" w:rsidRDefault="0032379E" w:rsidP="002B3F42">
            <w:pPr>
              <w:spacing w:line="276" w:lineRule="auto"/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202BA5BA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B3F42">
              <w:rPr>
                <w:color w:val="000000"/>
              </w:rPr>
              <w:t>Bài</w:t>
            </w:r>
            <w:proofErr w:type="spellEnd"/>
            <w:r w:rsidRPr="002B3F42">
              <w:rPr>
                <w:color w:val="000000"/>
              </w:rPr>
              <w:t xml:space="preserve"> </w:t>
            </w:r>
            <w:r w:rsidR="002B3F42" w:rsidRPr="002B3F42">
              <w:rPr>
                <w:color w:val="000000"/>
              </w:rPr>
              <w:t>2</w:t>
            </w:r>
            <w:r w:rsidRPr="002B3F42">
              <w:rPr>
                <w:color w:val="000000"/>
              </w:rPr>
              <w:t xml:space="preserve">: </w:t>
            </w:r>
            <w:proofErr w:type="spellStart"/>
            <w:r w:rsidR="002B3F42" w:rsidRPr="002B3F42">
              <w:t>Dụng</w:t>
            </w:r>
            <w:proofErr w:type="spellEnd"/>
            <w:r w:rsidR="002B3F42" w:rsidRPr="002B3F42">
              <w:t xml:space="preserve"> </w:t>
            </w:r>
            <w:proofErr w:type="spellStart"/>
            <w:r w:rsidR="002B3F42" w:rsidRPr="002B3F42">
              <w:t>cụ</w:t>
            </w:r>
            <w:proofErr w:type="spellEnd"/>
            <w:r w:rsidR="002B3F42" w:rsidRPr="002B3F42">
              <w:t xml:space="preserve"> </w:t>
            </w:r>
            <w:proofErr w:type="spellStart"/>
            <w:r w:rsidR="002B3F42" w:rsidRPr="002B3F42">
              <w:t>dọn</w:t>
            </w:r>
            <w:proofErr w:type="spellEnd"/>
            <w:r w:rsidR="002B3F42" w:rsidRPr="002B3F42">
              <w:t xml:space="preserve"> </w:t>
            </w:r>
            <w:proofErr w:type="spellStart"/>
            <w:r w:rsidR="002B3F42" w:rsidRPr="002B3F42">
              <w:t>rác</w:t>
            </w:r>
            <w:proofErr w:type="spellEnd"/>
            <w:r w:rsidR="002B3F42" w:rsidRPr="002B3F42">
              <w:rPr>
                <w:color w:val="000000"/>
              </w:rPr>
              <w:t xml:space="preserve"> </w:t>
            </w:r>
            <w:r w:rsidRPr="002B3F42">
              <w:rPr>
                <w:color w:val="000000"/>
              </w:rPr>
              <w:t>(</w:t>
            </w:r>
            <w:proofErr w:type="spellStart"/>
            <w:r w:rsidRPr="002B3F42">
              <w:rPr>
                <w:color w:val="000000"/>
              </w:rPr>
              <w:t>Tiết</w:t>
            </w:r>
            <w:proofErr w:type="spellEnd"/>
            <w:r w:rsidRPr="002B3F42">
              <w:rPr>
                <w:color w:val="000000"/>
              </w:rPr>
              <w:t xml:space="preserve"> </w:t>
            </w:r>
            <w:r w:rsidR="00F84B94">
              <w:rPr>
                <w:color w:val="000000"/>
              </w:rPr>
              <w:t>2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32379E" w:rsidRPr="00DC459A" w14:paraId="44889E28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63BEE501" w:rsidR="0032379E" w:rsidRPr="00DC459A" w:rsidRDefault="00AD6FBA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12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757FF44E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5132C27C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0C5EB169" w:rsidR="0032379E" w:rsidRPr="002B3F42" w:rsidRDefault="00AD6FBA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Từ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ngữ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về</w:t>
            </w:r>
            <w:proofErr w:type="spellEnd"/>
            <w:r w:rsidRPr="00227F92">
              <w:rPr>
                <w:color w:val="000000"/>
              </w:rPr>
              <w:t xml:space="preserve"> nhà </w:t>
            </w:r>
            <w:proofErr w:type="spellStart"/>
            <w:r w:rsidRPr="00227F92">
              <w:rPr>
                <w:color w:val="000000"/>
              </w:rPr>
              <w:t>trường</w:t>
            </w:r>
            <w:proofErr w:type="spellEnd"/>
            <w:r w:rsidRPr="00227F92">
              <w:rPr>
                <w:color w:val="000000"/>
              </w:rPr>
              <w:t xml:space="preserve">. </w:t>
            </w:r>
            <w:proofErr w:type="spellStart"/>
            <w:r w:rsidRPr="00227F92">
              <w:rPr>
                <w:color w:val="000000"/>
              </w:rPr>
              <w:t>Dấu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chấm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hỏi</w:t>
            </w:r>
            <w:proofErr w:type="spellEnd"/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035A7DD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1ACAFE11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60A7AEF6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Một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phần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mấy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F10D5" w:rsidRPr="00DC459A" w14:paraId="1F451FC3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FF10D5" w:rsidRPr="00DC459A" w:rsidRDefault="00FF10D5" w:rsidP="00FF10D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FF10D5" w:rsidRPr="00DC459A" w:rsidRDefault="00FF10D5" w:rsidP="00FF10D5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FF10D5" w:rsidRPr="00DC459A" w:rsidRDefault="00FF10D5" w:rsidP="00FF10D5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1DF0D252" w:rsidR="00FF10D5" w:rsidRPr="00DC459A" w:rsidRDefault="00FF10D5" w:rsidP="00FF10D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FF10D5" w:rsidRPr="00DC459A" w:rsidRDefault="00FF10D5" w:rsidP="00FF10D5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FF10D5" w:rsidRPr="00DC459A" w:rsidRDefault="00FF10D5" w:rsidP="00FF10D5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368AFEC3" w:rsidR="00FF10D5" w:rsidRPr="002B3F42" w:rsidRDefault="00FF10D5" w:rsidP="00FF10D5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Truyền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thống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trường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FF10D5" w:rsidRPr="00DC459A" w:rsidRDefault="00FF10D5" w:rsidP="00FF10D5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B99462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28D413F5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6FBA"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1C05415B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Cuốn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sổ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nhắc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việc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0098E83B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2107D9F5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6FBA"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8996F" w14:textId="77777777" w:rsidR="00F84B94" w:rsidRPr="00F84B94" w:rsidRDefault="00F84B94" w:rsidP="00F84B94">
            <w:pPr>
              <w:jc w:val="both"/>
              <w:rPr>
                <w:bCs/>
              </w:rPr>
            </w:pPr>
            <w:proofErr w:type="spellStart"/>
            <w:r w:rsidRPr="00F84B94">
              <w:rPr>
                <w:bCs/>
              </w:rPr>
              <w:t>Bài</w:t>
            </w:r>
            <w:proofErr w:type="spellEnd"/>
            <w:r w:rsidRPr="00F84B94">
              <w:rPr>
                <w:bCs/>
              </w:rPr>
              <w:t xml:space="preserve"> 4: </w:t>
            </w:r>
            <w:proofErr w:type="spellStart"/>
            <w:r w:rsidRPr="00F84B94">
              <w:rPr>
                <w:bCs/>
              </w:rPr>
              <w:t>Động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tác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đi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đều</w:t>
            </w:r>
            <w:proofErr w:type="spellEnd"/>
            <w:r w:rsidRPr="00F84B94">
              <w:rPr>
                <w:bCs/>
              </w:rPr>
              <w:t xml:space="preserve">, </w:t>
            </w:r>
            <w:proofErr w:type="spellStart"/>
            <w:r w:rsidRPr="00F84B94">
              <w:rPr>
                <w:bCs/>
              </w:rPr>
              <w:t>đứng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lại</w:t>
            </w:r>
            <w:proofErr w:type="spellEnd"/>
            <w:r w:rsidRPr="00F84B94">
              <w:rPr>
                <w:bCs/>
              </w:rPr>
              <w:t>.</w:t>
            </w:r>
          </w:p>
          <w:p w14:paraId="17465A7D" w14:textId="38A2DF7D" w:rsidR="0032379E" w:rsidRPr="00F84B94" w:rsidRDefault="00F84B94" w:rsidP="00F84B94">
            <w:pPr>
              <w:spacing w:line="276" w:lineRule="auto"/>
              <w:rPr>
                <w:bCs/>
                <w:color w:val="000000"/>
              </w:rPr>
            </w:pPr>
            <w:proofErr w:type="spellStart"/>
            <w:r w:rsidRPr="00F84B94">
              <w:rPr>
                <w:bCs/>
                <w:i/>
              </w:rPr>
              <w:t>Tiết</w:t>
            </w:r>
            <w:proofErr w:type="spellEnd"/>
            <w:r w:rsidRPr="00F84B94">
              <w:rPr>
                <w:bCs/>
                <w:i/>
              </w:rPr>
              <w:t xml:space="preserve"> 1:</w:t>
            </w:r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Động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tác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đi</w:t>
            </w:r>
            <w:proofErr w:type="spellEnd"/>
            <w:r w:rsidRPr="00F84B94">
              <w:rPr>
                <w:bCs/>
              </w:rPr>
              <w:t xml:space="preserve"> </w:t>
            </w:r>
            <w:proofErr w:type="spellStart"/>
            <w:r w:rsidRPr="00F84B94">
              <w:rPr>
                <w:bCs/>
              </w:rPr>
              <w:t>đều</w:t>
            </w:r>
            <w:proofErr w:type="spellEnd"/>
            <w:r w:rsidRPr="00F84B94">
              <w:rPr>
                <w:bCs/>
              </w:rPr>
              <w:t>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F84B94" w:rsidRPr="00DC459A" w14:paraId="5D583E0E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F84B94" w:rsidRPr="00DC459A" w:rsidRDefault="00F84B94" w:rsidP="00F84B94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F84B94" w:rsidRPr="00DC459A" w:rsidRDefault="00F84B94" w:rsidP="00F84B94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F84B94" w:rsidRPr="00DC459A" w:rsidRDefault="00F84B94" w:rsidP="00F84B94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7834E96A" w:rsidR="00F84B94" w:rsidRPr="00DC459A" w:rsidRDefault="00F84B94" w:rsidP="00F84B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F84B94" w:rsidRPr="00DC459A" w:rsidRDefault="00F84B94" w:rsidP="00F84B94">
            <w:pPr>
              <w:spacing w:line="276" w:lineRule="auto"/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F84B94" w:rsidRPr="00DC459A" w:rsidRDefault="00F84B94" w:rsidP="00F84B94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48C70C4D" w:rsidR="00F84B94" w:rsidRPr="002B3F42" w:rsidRDefault="00F84B94" w:rsidP="00F84B94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>
              <w:rPr>
                <w:szCs w:val="26"/>
                <w:lang w:val="en-MY"/>
              </w:rPr>
              <w:t>2.1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F84B94" w:rsidRPr="00DC459A" w:rsidRDefault="00F84B94" w:rsidP="00F84B94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75CE23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05F8EBEC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6FBA"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7777777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32379E" w:rsidRPr="00DC459A" w14:paraId="1217B6A0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60D536F1" w:rsidR="0032379E" w:rsidRPr="00DC459A" w:rsidRDefault="00AD6FBA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13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54AD8E80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7D70CC69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F20C" w14:textId="54E9824D" w:rsidR="0032379E" w:rsidRPr="002B3F42" w:rsidRDefault="00AD6FBA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Luyện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đơn</w:t>
            </w:r>
            <w:proofErr w:type="spellEnd"/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86B0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6BF9B0F9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31EEF0E0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6FBA"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32379E" w:rsidRPr="00DC459A" w:rsidRDefault="0032379E" w:rsidP="002B3F42">
            <w:pPr>
              <w:spacing w:line="276" w:lineRule="auto"/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7C2D" w14:textId="642EB942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r w:rsidRPr="002F1CC6">
              <w:t>Unit 2. Family. Lesson 1 - Advanced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9534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0FF5639" w14:textId="77777777" w:rsidTr="002B3F42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2A927FA8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32379E" w:rsidRPr="00DC459A" w:rsidRDefault="0032379E" w:rsidP="002B3F42">
            <w:pPr>
              <w:spacing w:line="276" w:lineRule="auto"/>
            </w:pPr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241F4" w14:textId="59DF3CDC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Một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phần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mấy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2)</w:t>
            </w:r>
            <w:r w:rsidR="00696DC1" w:rsidRPr="002B3F42">
              <w:rPr>
                <w:color w:val="000000"/>
              </w:rPr>
              <w:t xml:space="preserve">,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0130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E1FE8C5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718BAE9D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spellStart"/>
            <w:r w:rsidRPr="00DC459A">
              <w:rPr>
                <w:color w:val="000000"/>
              </w:rPr>
              <w:t>Công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nghệ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D9C3" w14:textId="7E01DE4D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Sử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điện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đúng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cách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an </w:t>
            </w:r>
            <w:proofErr w:type="spellStart"/>
            <w:r w:rsidRPr="00227F92">
              <w:rPr>
                <w:color w:val="000000"/>
              </w:rPr>
              <w:t>toàn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EBCD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CC788B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0800C3B4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0BB33D" w14:textId="77777777" w:rsidR="0032379E" w:rsidRPr="002B3F42" w:rsidRDefault="0032379E" w:rsidP="002B3F42">
            <w:pPr>
              <w:spacing w:line="276" w:lineRule="auto"/>
              <w:rPr>
                <w:iCs/>
                <w:w w:val="105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7EEF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6A98CC5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3378B8C2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32379E" w:rsidRPr="00DC459A" w:rsidRDefault="0032379E" w:rsidP="002B3F42">
            <w:pPr>
              <w:spacing w:line="276" w:lineRule="auto"/>
            </w:pPr>
            <w:proofErr w:type="spellStart"/>
            <w:proofErr w:type="gramStart"/>
            <w:r w:rsidRPr="00DC459A">
              <w:rPr>
                <w:color w:val="FF0000"/>
              </w:rPr>
              <w:t>T.Anh</w:t>
            </w:r>
            <w:proofErr w:type="spellEnd"/>
            <w:proofErr w:type="gramEnd"/>
            <w:r w:rsidRPr="00DC459A">
              <w:rPr>
                <w:color w:val="FF0000"/>
              </w:rPr>
              <w:t xml:space="preserve"> - </w:t>
            </w:r>
            <w:proofErr w:type="spellStart"/>
            <w:r w:rsidRPr="00DC459A">
              <w:rPr>
                <w:color w:val="FF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443C4" w14:textId="308A84C7" w:rsidR="0032379E" w:rsidRPr="002B3F42" w:rsidRDefault="002B3F42" w:rsidP="002B3F42">
            <w:pPr>
              <w:spacing w:line="276" w:lineRule="auto"/>
              <w:rPr>
                <w:color w:val="000000"/>
              </w:rPr>
            </w:pPr>
            <w:r w:rsidRPr="002B3F42">
              <w:t xml:space="preserve">Unit 2 Measurement. Lesson </w:t>
            </w:r>
            <w:r w:rsidR="00F84B94">
              <w:t>2</w:t>
            </w:r>
            <w:r w:rsidRPr="002B3F42">
              <w:t xml:space="preserve">: METRIC UNITS OF </w:t>
            </w:r>
            <w:r w:rsidR="00F84B94">
              <w:t>EIGHT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B236" w14:textId="4A2AF217" w:rsidR="0032379E" w:rsidRPr="00DC459A" w:rsidRDefault="002B3F42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1BB27A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03750F2E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6FBA"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FF00FF"/>
              </w:rPr>
              <w:t xml:space="preserve">SH </w:t>
            </w:r>
            <w:proofErr w:type="spellStart"/>
            <w:r w:rsidRPr="00DC459A">
              <w:rPr>
                <w:color w:val="FF00FF"/>
              </w:rPr>
              <w:t>lớp</w:t>
            </w:r>
            <w:proofErr w:type="spellEnd"/>
            <w:r w:rsidRPr="00DC459A">
              <w:rPr>
                <w:color w:val="FF00FF"/>
              </w:rPr>
              <w:t xml:space="preserve">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2A413" w14:textId="7B86783E" w:rsidR="0032379E" w:rsidRPr="002B3F42" w:rsidRDefault="00FF10D5" w:rsidP="002B3F42">
            <w:pPr>
              <w:spacing w:line="276" w:lineRule="auto"/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lớp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Làm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việc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kế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hoạch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32379E" w:rsidRPr="000A691A" w14:paraId="3A7534B1" w14:textId="77777777" w:rsidTr="0024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059" w:type="dxa"/>
            <w:gridSpan w:val="5"/>
            <w:shd w:val="clear" w:color="auto" w:fill="auto"/>
            <w:vAlign w:val="center"/>
          </w:tcPr>
          <w:p w14:paraId="53EBF79F" w14:textId="77777777" w:rsidR="0032379E" w:rsidRPr="00DC459A" w:rsidRDefault="0032379E" w:rsidP="0032379E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32379E" w:rsidRPr="00DC459A" w:rsidRDefault="0032379E" w:rsidP="0032379E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32379E" w:rsidRPr="00DC459A" w:rsidRDefault="0032379E" w:rsidP="0032379E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2"/>
            <w:shd w:val="clear" w:color="auto" w:fill="auto"/>
          </w:tcPr>
          <w:p w14:paraId="4F587A8D" w14:textId="04F64ED0" w:rsidR="0032379E" w:rsidRPr="000A691A" w:rsidRDefault="0032379E" w:rsidP="0032379E">
            <w:pPr>
              <w:jc w:val="center"/>
              <w:rPr>
                <w:i/>
              </w:rPr>
            </w:pPr>
            <w:proofErr w:type="spellStart"/>
            <w:r w:rsidRPr="000A691A">
              <w:rPr>
                <w:i/>
              </w:rPr>
              <w:t>Ngày</w:t>
            </w:r>
            <w:proofErr w:type="spellEnd"/>
            <w:r w:rsidRPr="000A691A">
              <w:rPr>
                <w:i/>
              </w:rPr>
              <w:t xml:space="preserve"> </w:t>
            </w:r>
            <w:r w:rsidR="002B3F42">
              <w:rPr>
                <w:i/>
              </w:rPr>
              <w:t>22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tháng</w:t>
            </w:r>
            <w:proofErr w:type="spellEnd"/>
            <w:r w:rsidRPr="000A691A">
              <w:rPr>
                <w:i/>
              </w:rPr>
              <w:t xml:space="preserve"> 09 </w:t>
            </w:r>
            <w:proofErr w:type="spellStart"/>
            <w:r w:rsidRPr="000A691A">
              <w:rPr>
                <w:i/>
              </w:rPr>
              <w:t>năm</w:t>
            </w:r>
            <w:proofErr w:type="spellEnd"/>
            <w:r w:rsidRPr="000A691A">
              <w:rPr>
                <w:i/>
              </w:rPr>
              <w:t xml:space="preserve"> 2023</w:t>
            </w:r>
          </w:p>
          <w:p w14:paraId="10626531" w14:textId="77777777" w:rsidR="0032379E" w:rsidRPr="000A691A" w:rsidRDefault="0032379E" w:rsidP="0032379E">
            <w:pPr>
              <w:jc w:val="center"/>
              <w:rPr>
                <w:b/>
              </w:rPr>
            </w:pPr>
            <w:proofErr w:type="spellStart"/>
            <w:r w:rsidRPr="000A691A">
              <w:rPr>
                <w:b/>
              </w:rPr>
              <w:t>Tổ</w:t>
            </w:r>
            <w:proofErr w:type="spellEnd"/>
            <w:r w:rsidRPr="000A691A">
              <w:rPr>
                <w:b/>
              </w:rPr>
              <w:t xml:space="preserve"> </w:t>
            </w:r>
            <w:proofErr w:type="spellStart"/>
            <w:r w:rsidRPr="000A691A">
              <w:rPr>
                <w:b/>
              </w:rPr>
              <w:t>trưởng</w:t>
            </w:r>
            <w:proofErr w:type="spellEnd"/>
          </w:p>
          <w:p w14:paraId="29D0C6D8" w14:textId="77777777" w:rsidR="0032379E" w:rsidRPr="000A691A" w:rsidRDefault="0032379E" w:rsidP="0032379E">
            <w:pPr>
              <w:jc w:val="center"/>
              <w:rPr>
                <w:b/>
              </w:rPr>
            </w:pPr>
          </w:p>
          <w:p w14:paraId="49690F3B" w14:textId="77777777" w:rsidR="0032379E" w:rsidRPr="000A691A" w:rsidRDefault="0032379E" w:rsidP="0032379E">
            <w:pPr>
              <w:jc w:val="center"/>
              <w:rPr>
                <w:b/>
              </w:rPr>
            </w:pPr>
          </w:p>
          <w:p w14:paraId="5E7A1E34" w14:textId="77777777" w:rsidR="0032379E" w:rsidRPr="000A691A" w:rsidRDefault="0032379E" w:rsidP="0032379E">
            <w:pPr>
              <w:jc w:val="center"/>
              <w:rPr>
                <w:b/>
              </w:rPr>
            </w:pPr>
          </w:p>
          <w:p w14:paraId="0DE58D95" w14:textId="77777777" w:rsidR="0032379E" w:rsidRPr="000A691A" w:rsidRDefault="0032379E" w:rsidP="0032379E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2413E8"/>
    <w:rsid w:val="002B3F42"/>
    <w:rsid w:val="003060C1"/>
    <w:rsid w:val="0032379E"/>
    <w:rsid w:val="0069250C"/>
    <w:rsid w:val="00696DC1"/>
    <w:rsid w:val="00AD6FBA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2023-09-25T16:41:00Z</dcterms:created>
  <dcterms:modified xsi:type="dcterms:W3CDTF">2023-09-25T16:41:00Z</dcterms:modified>
</cp:coreProperties>
</file>