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074C4BE8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32379E">
        <w:rPr>
          <w:b/>
          <w:color w:val="000000"/>
          <w:lang w:val="nl-NL"/>
        </w:rPr>
        <w:t>5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32379E">
        <w:rPr>
          <w:color w:val="000000"/>
          <w:lang w:val="nl-NL"/>
        </w:rPr>
        <w:t>02/10</w:t>
      </w:r>
      <w:r w:rsidRPr="005550CB">
        <w:rPr>
          <w:color w:val="000000"/>
          <w:lang w:val="nl-NL"/>
        </w:rPr>
        <w:t xml:space="preserve"> đến </w:t>
      </w:r>
      <w:r w:rsidR="0032379E">
        <w:rPr>
          <w:color w:val="000000"/>
          <w:lang w:val="nl-NL"/>
        </w:rPr>
        <w:t>06/10</w:t>
      </w:r>
      <w:r w:rsidRPr="005550CB">
        <w:rPr>
          <w:color w:val="000000"/>
          <w:lang w:val="nl-NL"/>
        </w:rPr>
        <w:t>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0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8"/>
        <w:gridCol w:w="720"/>
        <w:gridCol w:w="720"/>
        <w:gridCol w:w="2070"/>
        <w:gridCol w:w="720"/>
        <w:gridCol w:w="3259"/>
        <w:gridCol w:w="971"/>
        <w:gridCol w:w="925"/>
      </w:tblGrid>
      <w:tr w:rsidR="002413E8" w:rsidRPr="00DC459A" w14:paraId="776271DA" w14:textId="77777777" w:rsidTr="002B3F42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363311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363311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32379E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32379E" w:rsidRPr="00DC459A" w14:paraId="5C0D2BD2" w14:textId="77777777" w:rsidTr="002B3F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54FCC1F3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02/10</w:t>
            </w:r>
          </w:p>
          <w:p w14:paraId="70E1361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60C5C67B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70C0"/>
              </w:rPr>
              <w:t>Chào cờ - HĐTN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14535B44" w:rsidR="0032379E" w:rsidRPr="002B3F42" w:rsidRDefault="0032379E" w:rsidP="002B3F42">
            <w:pPr>
              <w:spacing w:line="276" w:lineRule="auto"/>
              <w:rPr>
                <w:b/>
                <w:color w:val="000000"/>
              </w:rPr>
            </w:pPr>
            <w:r w:rsidRPr="002B3F42">
              <w:rPr>
                <w:color w:val="000000"/>
              </w:rPr>
              <w:t>Sinh hoạt dưới cờ: Đêm hội trăng rằm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32379E" w:rsidRPr="00DC459A" w14:paraId="1C0CC382" w14:textId="77777777" w:rsidTr="002B3F42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3A44537A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B3F42"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3F6A8007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Đi học vui sao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421D211F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67C0B566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Tiếng Việt (N&amp;Ng)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5CD479D0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Tới lớp tới trường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7E65EDC5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5A3F4074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2842E6B0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Bảng nhân 7, bảng chia 7</w:t>
            </w:r>
            <w:r w:rsidR="00696DC1" w:rsidRPr="002B3F42">
              <w:rPr>
                <w:color w:val="000000"/>
              </w:rPr>
              <w:t xml:space="preserve"> (tiết 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8484B42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439C1288" w:rsidR="0032379E" w:rsidRPr="00DC459A" w:rsidRDefault="002B3F42" w:rsidP="002B3F4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8000"/>
              </w:rPr>
              <w:t>Âm nhạc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36053AEB" w:rsidR="0032379E" w:rsidRPr="002B3F42" w:rsidRDefault="0032379E" w:rsidP="002B3F4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2B3F42">
              <w:rPr>
                <w:sz w:val="24"/>
                <w:szCs w:val="24"/>
              </w:rPr>
              <w:t>Học bài hát: Quốc ca Việt Nam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04DEE16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21C1B36E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B0F0"/>
              </w:rPr>
              <w:t>Tin học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2F180A3E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bCs/>
              </w:rPr>
              <w:t>Bài 5. Làm quen với máy tính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AAC311B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5DFE9E08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77777777" w:rsidR="0032379E" w:rsidRPr="00DC459A" w:rsidRDefault="0032379E" w:rsidP="002B3F42">
            <w:pPr>
              <w:spacing w:line="276" w:lineRule="auto"/>
              <w:rPr>
                <w:bCs/>
                <w:color w:val="FF0000"/>
              </w:rPr>
            </w:pPr>
            <w:proofErr w:type="gramStart"/>
            <w:r>
              <w:rPr>
                <w:color w:val="C00000"/>
              </w:rPr>
              <w:t>An</w:t>
            </w:r>
            <w:proofErr w:type="gramEnd"/>
            <w:r>
              <w:rPr>
                <w:color w:val="C00000"/>
              </w:rPr>
              <w:t xml:space="preserve"> toàn giao thông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4BFA1D36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  <w:w w:val="105"/>
              </w:rPr>
              <w:t>Bài 5: Làm quen với xe đạp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95C72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71E6CD3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31B8173D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B3F42">
              <w:rPr>
                <w:color w:val="000000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proofErr w:type="gramStart"/>
            <w:r w:rsidRPr="00DC459A">
              <w:rPr>
                <w:color w:val="0000FF"/>
              </w:rPr>
              <w:t>T.Anh</w:t>
            </w:r>
            <w:proofErr w:type="gramEnd"/>
            <w:r w:rsidRPr="00DC459A">
              <w:rPr>
                <w:color w:val="0000FF"/>
              </w:rPr>
              <w:t xml:space="preserve">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00636D6C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en-MY"/>
              </w:rPr>
              <w:t>Unit 1: My friends _Ethics. Lessons 4.2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55DE29C4" w14:textId="77777777" w:rsidTr="002B3F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3F6365FC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03/10</w:t>
            </w:r>
          </w:p>
          <w:p w14:paraId="6D74FAC9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5E72B8C8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09455996" w:rsidR="0032379E" w:rsidRPr="002B3F42" w:rsidRDefault="00696DC1" w:rsidP="002B3F42">
            <w:pPr>
              <w:spacing w:line="276" w:lineRule="auto"/>
              <w:rPr>
                <w:rFonts w:eastAsia="Calibri"/>
                <w:b/>
                <w:lang w:val="en-GB"/>
              </w:rPr>
            </w:pPr>
            <w:r w:rsidRPr="002B3F42">
              <w:rPr>
                <w:color w:val="000000"/>
              </w:rPr>
              <w:t>Bảng nhân 8, bảng chia 8 (tiết 1)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38162EE4" w14:textId="77777777" w:rsidTr="002B3F42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7A39F3F9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B3F42"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32379E" w:rsidRPr="00DC459A" w:rsidRDefault="0032379E" w:rsidP="002B3F42">
            <w:pPr>
              <w:spacing w:line="276" w:lineRule="auto"/>
            </w:pPr>
            <w:proofErr w:type="gramStart"/>
            <w:r w:rsidRPr="00DC459A">
              <w:rPr>
                <w:color w:val="0000FF"/>
              </w:rPr>
              <w:t>T.Anh</w:t>
            </w:r>
            <w:proofErr w:type="gramEnd"/>
            <w:r w:rsidRPr="00DC459A">
              <w:rPr>
                <w:color w:val="0000FF"/>
              </w:rPr>
              <w:t xml:space="preserve">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4647D68F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en-MY"/>
              </w:rPr>
              <w:t>Unit 1: My friends _Ethics. Lessons 4.3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57E7988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5E839A0F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64D0C5DC" w:rsidR="0032379E" w:rsidRPr="002B3F42" w:rsidRDefault="00696DC1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Con đường tới trường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13E46AC9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2B37BB1D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Tiếng Việt (Viết-Đọc)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32BBAA29" w:rsidR="0032379E" w:rsidRPr="002B3F42" w:rsidRDefault="00696DC1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Ôn chữ hoa D, Đ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7C09526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120B05ED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FF0000"/>
              </w:rPr>
              <w:t>Mỹ thuật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965A5" w14:textId="60A2449B" w:rsidR="0032379E" w:rsidRPr="002B3F42" w:rsidRDefault="00696DC1" w:rsidP="002B3F42">
            <w:pPr>
              <w:spacing w:line="276" w:lineRule="auto"/>
              <w:rPr>
                <w:bCs/>
                <w:color w:val="000000"/>
              </w:rPr>
            </w:pPr>
            <w:r w:rsidRPr="002B3F42">
              <w:rPr>
                <w:bCs/>
                <w:highlight w:val="white"/>
              </w:rPr>
              <w:t>Bài 1: Mặt</w:t>
            </w:r>
            <w:r w:rsidRPr="002B3F42">
              <w:rPr>
                <w:bCs/>
                <w:highlight w:val="white"/>
                <w:lang w:val="vi-VN"/>
              </w:rPr>
              <w:t xml:space="preserve"> nạ trung thu</w:t>
            </w:r>
            <w:r w:rsidRPr="002B3F42">
              <w:rPr>
                <w:bCs/>
              </w:rPr>
              <w:t xml:space="preserve">: </w:t>
            </w:r>
            <w:r w:rsidRPr="002B3F42">
              <w:rPr>
                <w:bCs/>
                <w:highlight w:val="white"/>
                <w:lang w:val="vi-VN"/>
              </w:rPr>
              <w:t>Tạo mặt nạ bằng bìa màu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5A027231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2F00005B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9900FF"/>
              </w:rPr>
              <w:t>Thư viện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781ED" w14:textId="37597D67" w:rsidR="0032379E" w:rsidRPr="002B3F42" w:rsidRDefault="00696DC1" w:rsidP="002B3F42">
            <w:pPr>
              <w:spacing w:line="276" w:lineRule="auto"/>
              <w:rPr>
                <w:bCs/>
                <w:spacing w:val="-8"/>
              </w:rPr>
            </w:pPr>
            <w:r w:rsidRPr="002B3F42">
              <w:rPr>
                <w:bCs/>
              </w:rPr>
              <w:t>Thủ Đô yêu dấu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Tài </w:t>
            </w:r>
            <w:r>
              <w:rPr>
                <w:vertAlign w:val="subscript"/>
              </w:rPr>
              <w:t>liệu</w:t>
            </w:r>
          </w:p>
        </w:tc>
      </w:tr>
      <w:tr w:rsidR="0032379E" w:rsidRPr="00DC459A" w14:paraId="5640BB64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481F81C5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3429934E" w:rsidR="0032379E" w:rsidRPr="002B3F42" w:rsidRDefault="00F95695" w:rsidP="002B3F42">
            <w:pPr>
              <w:spacing w:line="276" w:lineRule="auto"/>
              <w:rPr>
                <w:color w:val="000000"/>
              </w:rPr>
            </w:pPr>
            <w:r w:rsidRPr="002B3F42">
              <w:t>Dàn hàng và dồn hàng theo khối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32379E" w:rsidRPr="00DC459A" w14:paraId="7EEF2E93" w14:textId="77777777" w:rsidTr="002B3F42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5B3203E1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32379E" w:rsidRPr="00DC459A" w:rsidRDefault="0032379E" w:rsidP="002B3F42">
            <w:pPr>
              <w:spacing w:line="276" w:lineRule="auto"/>
              <w:rPr>
                <w:b/>
                <w:bCs/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57D16EA2" w:rsidR="0032379E" w:rsidRPr="002B3F42" w:rsidRDefault="00C743FA" w:rsidP="002B3F42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Công nghệ: </w:t>
            </w:r>
            <w:r w:rsidRPr="002B3F42">
              <w:rPr>
                <w:color w:val="000000"/>
              </w:rPr>
              <w:t>Tác dụng của quạt điện + Một số bộ phận chính của quạt điện</w:t>
            </w:r>
            <w:r w:rsidRPr="002B3F42">
              <w:rPr>
                <w:lang w:val="nl-NL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1A28D109" w14:textId="77777777" w:rsidTr="002B3F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5A2C9CAC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</w:t>
            </w:r>
            <w:r>
              <w:rPr>
                <w:color w:val="000000"/>
                <w:lang w:val="nl-NL"/>
              </w:rPr>
              <w:t>4/10</w:t>
            </w:r>
          </w:p>
          <w:p w14:paraId="484119E8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5DB5A9C5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Tiếng Việt (Viết)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78A64990" w:rsidR="0032379E" w:rsidRPr="002B3F42" w:rsidRDefault="00696DC1" w:rsidP="002B3F42">
            <w:pPr>
              <w:spacing w:line="276" w:lineRule="auto"/>
              <w:rPr>
                <w:b/>
                <w:color w:val="000000"/>
              </w:rPr>
            </w:pPr>
            <w:r w:rsidRPr="002B3F42">
              <w:rPr>
                <w:color w:val="000000"/>
              </w:rPr>
              <w:t>Nhớ - viết: Đi học vui sao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0CF315C4" w14:textId="77777777" w:rsidTr="002B3F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0FCD2FBF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32379E" w:rsidRPr="00DC459A" w:rsidRDefault="0032379E" w:rsidP="002B3F42">
            <w:pPr>
              <w:spacing w:line="276" w:lineRule="auto"/>
              <w:rPr>
                <w:b/>
                <w:bCs/>
                <w:color w:val="FF0000"/>
              </w:rPr>
            </w:pPr>
            <w:proofErr w:type="gramStart"/>
            <w:r w:rsidRPr="00DC459A">
              <w:rPr>
                <w:color w:val="0000FF"/>
              </w:rPr>
              <w:t>T.Anh</w:t>
            </w:r>
            <w:proofErr w:type="gramEnd"/>
            <w:r w:rsidRPr="00DC459A">
              <w:rPr>
                <w:color w:val="0000FF"/>
              </w:rPr>
              <w:t xml:space="preserve">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11743" w14:textId="3BB9D621" w:rsidR="0032379E" w:rsidRPr="002B3F42" w:rsidRDefault="002B3F42" w:rsidP="002B3F42">
            <w:pPr>
              <w:spacing w:line="276" w:lineRule="auto"/>
              <w:rPr>
                <w:color w:val="000000"/>
              </w:rPr>
            </w:pPr>
            <w:r w:rsidRPr="002B3F42">
              <w:t>Unit 1. My friends. Lesson 3 - Advanced book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6E499AE0" w14:textId="77777777" w:rsidTr="002B3F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06687FAB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19C0AA7C" w:rsidR="0032379E" w:rsidRPr="002B3F42" w:rsidRDefault="00696DC1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Bảng nhân 8, bảng chia 8 (Tiết 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32379E" w:rsidRPr="00DC459A" w:rsidRDefault="0032379E" w:rsidP="002B3F42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4A1E8764" w14:textId="77777777" w:rsidTr="002B3F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1564C8F1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7595D25F" w:rsidR="0032379E" w:rsidRPr="002B3F42" w:rsidRDefault="002B3F42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Ôn tập chủ đề Gia đình – Tiết 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32379E" w:rsidRPr="00DC459A" w:rsidRDefault="0032379E" w:rsidP="002B3F42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BB3B048" w14:textId="77777777" w:rsidTr="002B3F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29B7EF44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Đạo đức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2DAC6CA2" w:rsidR="0032379E" w:rsidRPr="002B3F42" w:rsidRDefault="0032379E" w:rsidP="002B3F42">
            <w:pPr>
              <w:spacing w:line="276" w:lineRule="auto"/>
              <w:rPr>
                <w:rFonts w:eastAsia="Calibri"/>
                <w:iCs/>
                <w:lang w:val="en-GB"/>
              </w:rPr>
            </w:pPr>
            <w:r w:rsidRPr="002B3F42">
              <w:rPr>
                <w:color w:val="000000"/>
              </w:rPr>
              <w:t xml:space="preserve">Tự hào Tổ quốc Việt Nam (Tiết </w:t>
            </w:r>
            <w:r w:rsidR="00F95695" w:rsidRPr="002B3F42">
              <w:rPr>
                <w:color w:val="000000"/>
              </w:rPr>
              <w:t>3</w:t>
            </w:r>
            <w:r w:rsidRPr="002B3F42">
              <w:rPr>
                <w:color w:val="000000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447945F1" w14:textId="77777777" w:rsidTr="002B3F42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3D34CC7A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32379E" w:rsidRPr="00DC459A" w:rsidRDefault="0032379E" w:rsidP="002B3F42">
            <w:pPr>
              <w:spacing w:line="276" w:lineRule="auto"/>
              <w:rPr>
                <w:color w:val="FF0000"/>
              </w:rPr>
            </w:pPr>
            <w:proofErr w:type="gramStart"/>
            <w:r w:rsidRPr="00DC459A">
              <w:rPr>
                <w:color w:val="0000FF"/>
              </w:rPr>
              <w:t>T.Anh</w:t>
            </w:r>
            <w:proofErr w:type="gramEnd"/>
            <w:r w:rsidRPr="00DC459A">
              <w:rPr>
                <w:color w:val="0000FF"/>
              </w:rPr>
              <w:t xml:space="preserve"> (Bộ)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36D49696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en-MY"/>
              </w:rPr>
              <w:t>Unit 1: My friends _Review &amp; Practice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32379E" w:rsidRPr="00DC459A" w:rsidRDefault="0032379E" w:rsidP="002B3F42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2DF190A7" w14:textId="77777777" w:rsidTr="002B3F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617BA142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605324D6" w:rsidR="0032379E" w:rsidRPr="002B3F42" w:rsidRDefault="00C743FA" w:rsidP="002B3F42">
            <w:pPr>
              <w:spacing w:line="276" w:lineRule="auto"/>
              <w:rPr>
                <w:color w:val="000000"/>
              </w:rPr>
            </w:pPr>
            <w:r w:rsidRPr="00C743FA">
              <w:rPr>
                <w:b/>
                <w:bCs/>
                <w:color w:val="000000"/>
              </w:rPr>
              <w:t>Toán:</w:t>
            </w:r>
            <w:r>
              <w:rPr>
                <w:color w:val="000000"/>
              </w:rPr>
              <w:t xml:space="preserve"> </w:t>
            </w:r>
            <w:r w:rsidRPr="002B3F42">
              <w:rPr>
                <w:color w:val="000000"/>
              </w:rPr>
              <w:t>Bảng nhân 9, bảng chia 9 (T1)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32379E" w:rsidRPr="00DC459A" w:rsidRDefault="0032379E" w:rsidP="002B3F42">
            <w:pPr>
              <w:spacing w:line="276" w:lineRule="auto"/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C459A" w14:paraId="15E9D1D8" w14:textId="77777777" w:rsidTr="002B3F42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32379E" w:rsidRPr="00DC459A" w:rsidRDefault="0032379E" w:rsidP="0032379E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6F452B4D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32379E" w:rsidRPr="00DC459A" w:rsidRDefault="0032379E" w:rsidP="002B3F42">
            <w:pPr>
              <w:spacing w:line="276" w:lineRule="auto"/>
              <w:rPr>
                <w:color w:val="C00000"/>
              </w:rPr>
            </w:pPr>
            <w:r w:rsidRPr="00DC459A">
              <w:rPr>
                <w:color w:val="C00000"/>
              </w:rPr>
              <w:t>HDH - STEM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344FFF3D" w:rsidR="0032379E" w:rsidRPr="002B3F42" w:rsidRDefault="0032379E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 xml:space="preserve">Bài </w:t>
            </w:r>
            <w:r w:rsidR="002B3F42" w:rsidRPr="002B3F42">
              <w:rPr>
                <w:color w:val="000000"/>
              </w:rPr>
              <w:t>2</w:t>
            </w:r>
            <w:r w:rsidRPr="002B3F42">
              <w:rPr>
                <w:color w:val="000000"/>
              </w:rPr>
              <w:t xml:space="preserve">: </w:t>
            </w:r>
            <w:r w:rsidR="002B3F42" w:rsidRPr="002B3F42">
              <w:t>Dụng cụ dọn rác</w:t>
            </w:r>
            <w:r w:rsidR="002B3F42" w:rsidRPr="002B3F42">
              <w:rPr>
                <w:color w:val="000000"/>
              </w:rPr>
              <w:t xml:space="preserve"> </w:t>
            </w:r>
            <w:r w:rsidRPr="002B3F42">
              <w:rPr>
                <w:color w:val="000000"/>
              </w:rPr>
              <w:t xml:space="preserve">(Tiết </w:t>
            </w:r>
            <w:r w:rsidR="002B3F42" w:rsidRPr="002B3F42">
              <w:rPr>
                <w:color w:val="000000"/>
              </w:rPr>
              <w:t>1</w:t>
            </w:r>
            <w:r w:rsidRPr="002B3F42">
              <w:rPr>
                <w:color w:val="000000"/>
              </w:rPr>
              <w:t>/4)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77777777" w:rsidR="0032379E" w:rsidRPr="00DC459A" w:rsidRDefault="0032379E" w:rsidP="002B3F42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bộ tài liệu</w:t>
            </w:r>
          </w:p>
        </w:tc>
      </w:tr>
      <w:tr w:rsidR="0032379E" w:rsidRPr="00DC459A" w14:paraId="44889E28" w14:textId="77777777" w:rsidTr="002B3F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2B16F6F0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</w:t>
            </w:r>
            <w:r>
              <w:rPr>
                <w:color w:val="000000"/>
                <w:lang w:val="nl-NL"/>
              </w:rPr>
              <w:t>5/10</w:t>
            </w:r>
          </w:p>
          <w:p w14:paraId="757FF44E" w14:textId="77777777" w:rsidR="0032379E" w:rsidRPr="00DC459A" w:rsidRDefault="0032379E" w:rsidP="0032379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32379E" w:rsidRPr="00DC459A" w:rsidRDefault="0032379E" w:rsidP="003237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32379E" w:rsidRPr="00DC459A" w:rsidRDefault="0032379E" w:rsidP="002B3F42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573D50D3" w:rsidR="0032379E" w:rsidRPr="00DC459A" w:rsidRDefault="002B3F42" w:rsidP="002B3F4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32379E" w:rsidRPr="00DC459A" w:rsidRDefault="0032379E" w:rsidP="002B3F42">
            <w:pPr>
              <w:spacing w:line="276" w:lineRule="auto"/>
            </w:pPr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403ED79D" w:rsidR="0032379E" w:rsidRPr="002B3F42" w:rsidRDefault="00696DC1" w:rsidP="002B3F42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Từ chỉ đặc điểm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32379E" w:rsidRPr="00DC459A" w:rsidRDefault="0032379E" w:rsidP="002B3F42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743FA" w:rsidRPr="00DC459A" w14:paraId="7035A7DD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7A116173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C743FA" w:rsidRPr="00DC459A" w:rsidRDefault="00C743FA" w:rsidP="00C743FA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19EE7853" w:rsidR="00C743FA" w:rsidRPr="002B3F42" w:rsidRDefault="00C743FA" w:rsidP="00C743FA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Bảng nhân 9, bảng chia 9 (Tiết 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743FA" w:rsidRPr="00DC459A" w14:paraId="1F451FC3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6D9A3D79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C743FA" w:rsidRPr="00DC459A" w:rsidRDefault="00C743FA" w:rsidP="00C743FA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1DB94EDB" w:rsidR="00C743FA" w:rsidRPr="002B3F42" w:rsidRDefault="00C743FA" w:rsidP="00C743FA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Hoạt động kết nối với cộng đồng – Tiết 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743FA" w:rsidRPr="00DC459A" w14:paraId="1B994621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1E2FE032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C743FA" w:rsidRPr="00DC459A" w:rsidRDefault="00C743FA" w:rsidP="00C743FA">
            <w:pPr>
              <w:spacing w:line="276" w:lineRule="auto"/>
            </w:pPr>
            <w:r w:rsidRPr="00DC459A"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340C7FA9" w:rsidR="00C743FA" w:rsidRPr="002B3F42" w:rsidRDefault="00C743FA" w:rsidP="00C743FA">
            <w:pPr>
              <w:spacing w:line="276" w:lineRule="auto"/>
              <w:rPr>
                <w:color w:val="000000"/>
              </w:rPr>
            </w:pPr>
            <w:r w:rsidRPr="002B3F42">
              <w:rPr>
                <w:color w:val="000000"/>
              </w:rPr>
              <w:t>Hoạt động giáo dục theo chủ đề: Thời gian biểu của em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743FA" w:rsidRPr="00DC459A" w14:paraId="0098E83B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6FC06F2D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C743FA" w:rsidRPr="00DC459A" w:rsidRDefault="00C743FA" w:rsidP="00C743FA">
            <w:pPr>
              <w:spacing w:line="276" w:lineRule="auto"/>
            </w:pPr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5F5E7DC5" w:rsidR="00C743FA" w:rsidRPr="002B3F42" w:rsidRDefault="00C743FA" w:rsidP="00C743FA">
            <w:pPr>
              <w:spacing w:line="276" w:lineRule="auto"/>
              <w:rPr>
                <w:color w:val="000000"/>
              </w:rPr>
            </w:pPr>
            <w:r w:rsidRPr="002B3F42">
              <w:t>Ôn tập dàn hàng và dồn hàng theo khối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C743FA" w:rsidRPr="00DC459A" w14:paraId="5D583E0E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42C8C9AB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C743FA" w:rsidRPr="00DC459A" w:rsidRDefault="00C743FA" w:rsidP="00C743FA">
            <w:pPr>
              <w:spacing w:line="276" w:lineRule="auto"/>
            </w:pPr>
            <w:proofErr w:type="gramStart"/>
            <w:r w:rsidRPr="00DC459A">
              <w:rPr>
                <w:color w:val="0000FF"/>
              </w:rPr>
              <w:t>T.Anh</w:t>
            </w:r>
            <w:proofErr w:type="gramEnd"/>
            <w:r w:rsidRPr="00DC459A">
              <w:rPr>
                <w:color w:val="0000FF"/>
              </w:rPr>
              <w:t xml:space="preserve"> (Bộ)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3BA9BA6E" w:rsidR="00C743FA" w:rsidRPr="002B3F42" w:rsidRDefault="00C743FA" w:rsidP="00C743FA">
            <w:pPr>
              <w:spacing w:line="276" w:lineRule="auto"/>
              <w:rPr>
                <w:color w:val="000000"/>
              </w:rPr>
            </w:pPr>
            <w:r w:rsidRPr="002B3F42">
              <w:rPr>
                <w:lang w:val="en-MY"/>
              </w:rPr>
              <w:t>Unit 1: My friends _Review &amp; Practice 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C743FA" w:rsidRPr="00DC459A" w:rsidRDefault="00C743FA" w:rsidP="00C743FA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743FA" w:rsidRPr="00DC459A" w14:paraId="375CE236" w14:textId="77777777" w:rsidTr="002B3F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3C0B82D0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C743FA" w:rsidRPr="00DC459A" w:rsidRDefault="00C743FA" w:rsidP="00C743FA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42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669107AD" w:rsidR="00C743FA" w:rsidRPr="002B3F42" w:rsidRDefault="00C743FA" w:rsidP="00C743FA">
            <w:pPr>
              <w:spacing w:line="276" w:lineRule="auto"/>
              <w:rPr>
                <w:color w:val="000000"/>
              </w:rPr>
            </w:pPr>
            <w:r w:rsidRPr="00C743FA">
              <w:rPr>
                <w:b/>
                <w:bCs/>
                <w:color w:val="000000"/>
              </w:rPr>
              <w:t>Tiếng việt (LT):</w:t>
            </w:r>
            <w:r>
              <w:rPr>
                <w:color w:val="000000"/>
              </w:rPr>
              <w:t xml:space="preserve"> </w:t>
            </w:r>
            <w:r w:rsidRPr="002B3F42">
              <w:rPr>
                <w:color w:val="000000"/>
              </w:rPr>
              <w:t>Viết đoạn văn nêu tình cảm, cảm xúc với người mà em yêu quý</w:t>
            </w:r>
            <w:r w:rsidRPr="002B3F42">
              <w:rPr>
                <w:lang w:val="nl-NL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C743FA" w:rsidRPr="00DC459A" w:rsidRDefault="00C743FA" w:rsidP="00C743FA">
            <w:pPr>
              <w:spacing w:line="276" w:lineRule="auto"/>
              <w:jc w:val="center"/>
              <w:rPr>
                <w:vertAlign w:val="subscript"/>
              </w:rPr>
            </w:pPr>
            <w:r w:rsidRPr="00DC459A">
              <w:rPr>
                <w:vertAlign w:val="subscript"/>
              </w:rPr>
              <w:t>TV-BGĐT</w:t>
            </w:r>
          </w:p>
        </w:tc>
      </w:tr>
      <w:tr w:rsidR="00C743FA" w:rsidRPr="00DC459A" w14:paraId="1217B6A0" w14:textId="77777777" w:rsidTr="008947B7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C743FA" w:rsidRPr="00DC459A" w:rsidRDefault="00C743FA" w:rsidP="00C743FA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2060550D" w:rsidR="00C743FA" w:rsidRPr="00DC459A" w:rsidRDefault="00C743FA" w:rsidP="00C743FA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</w:t>
            </w:r>
            <w:r>
              <w:rPr>
                <w:color w:val="000000"/>
                <w:lang w:val="nl-NL"/>
              </w:rPr>
              <w:t>6/10</w:t>
            </w:r>
          </w:p>
          <w:p w14:paraId="54AD8E80" w14:textId="77777777" w:rsidR="00C743FA" w:rsidRPr="00DC459A" w:rsidRDefault="00C743FA" w:rsidP="00C743F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56026FBE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C743FA" w:rsidRPr="00DC459A" w:rsidRDefault="00C743FA" w:rsidP="00C743FA">
            <w:pPr>
              <w:spacing w:line="276" w:lineRule="auto"/>
            </w:pPr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515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45D833" w14:textId="77777777" w:rsidR="00C743FA" w:rsidRPr="00C743FA" w:rsidRDefault="00C743FA" w:rsidP="00C743F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C743FA">
              <w:rPr>
                <w:b/>
                <w:bCs/>
                <w:sz w:val="28"/>
                <w:szCs w:val="28"/>
                <w:vertAlign w:val="subscript"/>
              </w:rPr>
              <w:t xml:space="preserve">HỌC SINH TOÀN TRƯỜNG NGHỈ </w:t>
            </w:r>
          </w:p>
          <w:p w14:paraId="088C86B0" w14:textId="6D83D52B" w:rsidR="00C743FA" w:rsidRPr="00C743FA" w:rsidRDefault="00C743FA" w:rsidP="00C743FA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 w:rsidRPr="00C743FA">
              <w:rPr>
                <w:b/>
                <w:bCs/>
                <w:sz w:val="28"/>
                <w:szCs w:val="28"/>
                <w:vertAlign w:val="subscript"/>
              </w:rPr>
              <w:t>HỘI NGHỊ CB – VC – NGƯỜI LAO ĐỘNG</w:t>
            </w:r>
          </w:p>
        </w:tc>
      </w:tr>
      <w:tr w:rsidR="00C743FA" w:rsidRPr="00DC459A" w14:paraId="6BF9B0F9" w14:textId="77777777" w:rsidTr="008947B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158D0415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C743FA" w:rsidRPr="00DC459A" w:rsidRDefault="00C743FA" w:rsidP="00C743FA">
            <w:pPr>
              <w:spacing w:line="276" w:lineRule="auto"/>
            </w:pPr>
            <w:proofErr w:type="gramStart"/>
            <w:r w:rsidRPr="00DC459A">
              <w:rPr>
                <w:color w:val="0000FF"/>
              </w:rPr>
              <w:t>T.Anh</w:t>
            </w:r>
            <w:proofErr w:type="gramEnd"/>
            <w:r w:rsidRPr="00DC459A">
              <w:rPr>
                <w:color w:val="0000FF"/>
              </w:rPr>
              <w:t xml:space="preserve">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51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2122B248" w:rsidR="00C743FA" w:rsidRPr="00DC459A" w:rsidRDefault="00C743FA" w:rsidP="00C743FA">
            <w:pPr>
              <w:spacing w:line="276" w:lineRule="auto"/>
              <w:jc w:val="center"/>
              <w:rPr>
                <w:vertAlign w:val="subscript"/>
              </w:rPr>
            </w:pPr>
          </w:p>
        </w:tc>
      </w:tr>
      <w:tr w:rsidR="00C743FA" w:rsidRPr="00DC459A" w14:paraId="20FF5639" w14:textId="77777777" w:rsidTr="008947B7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6DD3469A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C743FA" w:rsidRPr="00DC459A" w:rsidRDefault="00C743FA" w:rsidP="00C743FA">
            <w:pPr>
              <w:spacing w:line="276" w:lineRule="auto"/>
            </w:pPr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51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0D76D05" w:rsidR="00C743FA" w:rsidRPr="00DC459A" w:rsidRDefault="00C743FA" w:rsidP="00C743FA">
            <w:pPr>
              <w:spacing w:line="276" w:lineRule="auto"/>
              <w:jc w:val="center"/>
              <w:rPr>
                <w:vertAlign w:val="subscript"/>
              </w:rPr>
            </w:pPr>
          </w:p>
        </w:tc>
      </w:tr>
      <w:tr w:rsidR="00C743FA" w:rsidRPr="00DC459A" w14:paraId="2E1FE8C5" w14:textId="77777777" w:rsidTr="008947B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3D4EF03F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C743FA" w:rsidRPr="00DC459A" w:rsidRDefault="00C743FA" w:rsidP="00C743FA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Công nghệ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51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37E3E0B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C743FA" w:rsidRPr="00DC459A" w14:paraId="7CC788B1" w14:textId="77777777" w:rsidTr="008947B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3EEEBE3B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C743FA" w:rsidRPr="00DC459A" w:rsidRDefault="00C743FA" w:rsidP="00C743FA">
            <w:pPr>
              <w:spacing w:line="276" w:lineRule="auto"/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51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D1F150B" w:rsidR="00C743FA" w:rsidRPr="00DC459A" w:rsidRDefault="00C743FA" w:rsidP="00C743FA">
            <w:pPr>
              <w:spacing w:line="276" w:lineRule="auto"/>
              <w:jc w:val="center"/>
            </w:pPr>
          </w:p>
        </w:tc>
      </w:tr>
      <w:tr w:rsidR="00C743FA" w:rsidRPr="00DC459A" w14:paraId="56A98CC5" w14:textId="77777777" w:rsidTr="008947B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15208AD3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C743FA" w:rsidRPr="00DC459A" w:rsidRDefault="00C743FA" w:rsidP="00C743FA">
            <w:pPr>
              <w:spacing w:line="276" w:lineRule="auto"/>
            </w:pPr>
            <w:proofErr w:type="gramStart"/>
            <w:r w:rsidRPr="00DC459A">
              <w:rPr>
                <w:color w:val="FF0000"/>
              </w:rPr>
              <w:t>T.Anh</w:t>
            </w:r>
            <w:proofErr w:type="gramEnd"/>
            <w:r w:rsidRPr="00DC459A">
              <w:rPr>
                <w:color w:val="FF0000"/>
              </w:rPr>
              <w:t xml:space="preserve"> - 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51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54FF17B3" w:rsidR="00C743FA" w:rsidRPr="00DC459A" w:rsidRDefault="00C743FA" w:rsidP="00C743FA">
            <w:pPr>
              <w:spacing w:line="276" w:lineRule="auto"/>
              <w:jc w:val="center"/>
            </w:pPr>
          </w:p>
        </w:tc>
      </w:tr>
      <w:tr w:rsidR="00C743FA" w:rsidRPr="00DC459A" w14:paraId="11BB27A1" w14:textId="77777777" w:rsidTr="008947B7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C743FA" w:rsidRPr="00DC459A" w:rsidRDefault="00C743FA" w:rsidP="00C743FA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C743FA" w:rsidRPr="00DC459A" w:rsidRDefault="00C743FA" w:rsidP="00C743FA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C743FA" w:rsidRPr="00DC459A" w:rsidRDefault="00C743FA" w:rsidP="00C743FA">
            <w:pPr>
              <w:spacing w:line="276" w:lineRule="auto"/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21BA3CAB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C743FA" w:rsidRPr="00DC459A" w:rsidRDefault="00C743FA" w:rsidP="00C743FA">
            <w:pPr>
              <w:spacing w:line="276" w:lineRule="auto"/>
            </w:pPr>
            <w:r w:rsidRPr="00DC459A">
              <w:rPr>
                <w:color w:val="FF00FF"/>
              </w:rPr>
              <w:t>SH lớp - 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C743FA" w:rsidRPr="00DC459A" w:rsidRDefault="00C743FA" w:rsidP="00C743FA">
            <w:pPr>
              <w:spacing w:line="276" w:lineRule="auto"/>
              <w:jc w:val="center"/>
            </w:pPr>
            <w:r w:rsidRPr="00DC459A">
              <w:t>3A3</w:t>
            </w:r>
          </w:p>
        </w:tc>
        <w:tc>
          <w:tcPr>
            <w:tcW w:w="515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194BF451" w:rsidR="00C743FA" w:rsidRPr="00DC459A" w:rsidRDefault="00C743FA" w:rsidP="00C743FA">
            <w:pPr>
              <w:spacing w:line="276" w:lineRule="auto"/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C743FA" w:rsidRPr="000A691A" w14:paraId="3A7534B1" w14:textId="77777777" w:rsidTr="0024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059" w:type="dxa"/>
            <w:gridSpan w:val="5"/>
            <w:shd w:val="clear" w:color="auto" w:fill="auto"/>
            <w:vAlign w:val="center"/>
          </w:tcPr>
          <w:p w14:paraId="53EBF79F" w14:textId="77777777" w:rsidR="00C743FA" w:rsidRPr="00DC459A" w:rsidRDefault="00C743FA" w:rsidP="00C743FA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C743FA" w:rsidRPr="00DC459A" w:rsidRDefault="00C743FA" w:rsidP="00C743FA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C743FA" w:rsidRPr="00DC459A" w:rsidRDefault="00C743FA" w:rsidP="00C743FA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2"/>
            <w:shd w:val="clear" w:color="auto" w:fill="auto"/>
          </w:tcPr>
          <w:p w14:paraId="4F587A8D" w14:textId="04F64ED0" w:rsidR="00C743FA" w:rsidRPr="000A691A" w:rsidRDefault="00C743FA" w:rsidP="00C743FA">
            <w:pPr>
              <w:jc w:val="center"/>
              <w:rPr>
                <w:i/>
              </w:rPr>
            </w:pP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>22</w:t>
            </w:r>
            <w:r w:rsidRPr="000A691A">
              <w:rPr>
                <w:i/>
              </w:rPr>
              <w:t xml:space="preserve"> tháng 09 năm 2023</w:t>
            </w:r>
          </w:p>
          <w:p w14:paraId="10626531" w14:textId="77777777" w:rsidR="00C743FA" w:rsidRPr="000A691A" w:rsidRDefault="00C743FA" w:rsidP="00C743FA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C743FA" w:rsidRPr="000A691A" w:rsidRDefault="00C743FA" w:rsidP="00C743FA">
            <w:pPr>
              <w:jc w:val="center"/>
              <w:rPr>
                <w:b/>
              </w:rPr>
            </w:pPr>
          </w:p>
          <w:p w14:paraId="49690F3B" w14:textId="77777777" w:rsidR="00C743FA" w:rsidRPr="000A691A" w:rsidRDefault="00C743FA" w:rsidP="00C743FA">
            <w:pPr>
              <w:jc w:val="center"/>
              <w:rPr>
                <w:b/>
              </w:rPr>
            </w:pPr>
          </w:p>
          <w:p w14:paraId="5E7A1E34" w14:textId="77777777" w:rsidR="00C743FA" w:rsidRPr="000A691A" w:rsidRDefault="00C743FA" w:rsidP="00C743FA">
            <w:pPr>
              <w:jc w:val="center"/>
              <w:rPr>
                <w:b/>
              </w:rPr>
            </w:pPr>
          </w:p>
          <w:p w14:paraId="0DE58D95" w14:textId="77777777" w:rsidR="00C743FA" w:rsidRPr="000A691A" w:rsidRDefault="00C743FA" w:rsidP="00C743FA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2413E8"/>
    <w:rsid w:val="002B3F42"/>
    <w:rsid w:val="003060C1"/>
    <w:rsid w:val="0032379E"/>
    <w:rsid w:val="0069250C"/>
    <w:rsid w:val="00696DC1"/>
    <w:rsid w:val="00C743FA"/>
    <w:rsid w:val="00F95695"/>
    <w:rsid w:val="00F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6</cp:revision>
  <dcterms:created xsi:type="dcterms:W3CDTF">2023-09-25T10:01:00Z</dcterms:created>
  <dcterms:modified xsi:type="dcterms:W3CDTF">2023-09-27T03:42:00Z</dcterms:modified>
</cp:coreProperties>
</file>