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0C50CB48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AD44F9">
        <w:rPr>
          <w:b/>
          <w:color w:val="000000"/>
          <w:lang w:val="nl-NL"/>
        </w:rPr>
        <w:t>1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AD44F9">
        <w:rPr>
          <w:color w:val="000000"/>
          <w:lang w:val="nl-NL"/>
        </w:rPr>
        <w:t>13</w:t>
      </w:r>
      <w:r w:rsidR="002078D3">
        <w:rPr>
          <w:color w:val="000000"/>
          <w:lang w:val="nl-NL"/>
        </w:rPr>
        <w:t>/11</w:t>
      </w:r>
      <w:r w:rsidRPr="005550CB">
        <w:rPr>
          <w:color w:val="000000"/>
          <w:lang w:val="nl-NL"/>
        </w:rPr>
        <w:t xml:space="preserve"> đến </w:t>
      </w:r>
      <w:r w:rsidR="002078D3">
        <w:rPr>
          <w:color w:val="000000"/>
          <w:lang w:val="nl-NL"/>
        </w:rPr>
        <w:t>1</w:t>
      </w:r>
      <w:r w:rsidR="00AD44F9">
        <w:rPr>
          <w:color w:val="000000"/>
          <w:lang w:val="nl-NL"/>
        </w:rPr>
        <w:t>7</w:t>
      </w:r>
      <w:r w:rsidR="0032379E">
        <w:rPr>
          <w:color w:val="000000"/>
          <w:lang w:val="nl-NL"/>
        </w:rPr>
        <w:t>/1</w:t>
      </w:r>
      <w:r w:rsidR="00245E23">
        <w:rPr>
          <w:color w:val="000000"/>
          <w:lang w:val="nl-NL"/>
        </w:rPr>
        <w:t>1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753042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753042" w:rsidRPr="00DA1C01" w14:paraId="5C0D2BD2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43EDB1E1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13/11</w:t>
            </w:r>
          </w:p>
          <w:p w14:paraId="70E13619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7758A851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753042" w:rsidRPr="00DA1C01" w:rsidRDefault="00753042" w:rsidP="00753042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6EFA5C56" w:rsidR="00753042" w:rsidRPr="00DA1C01" w:rsidRDefault="00753042" w:rsidP="00753042">
            <w:pPr>
              <w:rPr>
                <w:b/>
                <w:color w:val="000000"/>
              </w:rPr>
            </w:pPr>
            <w:r w:rsidRPr="00DA1C01">
              <w:rPr>
                <w:color w:val="000000"/>
              </w:rPr>
              <w:t xml:space="preserve">Sinh hoạt dưới cờ: Gương sáng đội ta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753042" w:rsidRPr="00DA1C01" w:rsidRDefault="00753042" w:rsidP="00753042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753042" w:rsidRPr="00DA1C01" w14:paraId="1C0CC382" w14:textId="77777777" w:rsidTr="00753042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185F3247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753042" w:rsidRPr="00DA1C01" w:rsidRDefault="00753042" w:rsidP="00753042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462890B7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Khi cả nhà bé tí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753042" w:rsidRPr="00DA1C01" w:rsidRDefault="00753042" w:rsidP="00753042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421D211F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70EBA45C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753042" w:rsidRPr="00DA1C01" w:rsidRDefault="00753042" w:rsidP="00753042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6E1BF8DE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Những người yêu thương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753042" w:rsidRPr="00DA1C01" w:rsidRDefault="00753042" w:rsidP="00753042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A1C01" w14:paraId="7E65ED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0B62B3F1" w:rsidR="00CB3516" w:rsidRPr="00DC459A" w:rsidRDefault="00957C3D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CB3516" w:rsidRPr="00DA1C01" w:rsidRDefault="00CB3516" w:rsidP="00CB351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CB3516" w:rsidRPr="00DA1C01" w:rsidRDefault="00CB3516" w:rsidP="00CB351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72C40A5B" w:rsidR="00CB3516" w:rsidRPr="00DA1C01" w:rsidRDefault="00753042" w:rsidP="00CB3516">
            <w:pPr>
              <w:jc w:val="both"/>
              <w:rPr>
                <w:color w:val="000000"/>
              </w:rPr>
            </w:pPr>
            <w:r w:rsidRPr="00DA1C01">
              <w:rPr>
                <w:color w:val="000000"/>
              </w:rPr>
              <w:t>Chia số có hai chữ số cho số có một chữ số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CB3516" w:rsidRPr="00DA1C01" w:rsidRDefault="00CB3516" w:rsidP="00CB351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A1C01" w14:paraId="28484B42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17AEA81F" w:rsidR="0032379E" w:rsidRPr="00DC459A" w:rsidRDefault="00966B13" w:rsidP="005F6547">
            <w:pPr>
              <w:jc w:val="center"/>
            </w:pPr>
            <w:r>
              <w:t>1</w:t>
            </w:r>
            <w:r w:rsidR="00957C3D"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32379E" w:rsidRPr="00DA1C01" w:rsidRDefault="0032379E" w:rsidP="005F6547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32379E" w:rsidRPr="00DA1C01" w:rsidRDefault="0032379E" w:rsidP="005F654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63AF49" w14:textId="77777777" w:rsidR="00DA1C01" w:rsidRPr="00DA1C01" w:rsidRDefault="00DA1C01" w:rsidP="00DA1C01">
            <w:pPr>
              <w:pStyle w:val="ListParagraph"/>
              <w:ind w:left="-45"/>
              <w:rPr>
                <w:sz w:val="24"/>
                <w:szCs w:val="24"/>
              </w:rPr>
            </w:pPr>
            <w:r w:rsidRPr="00DA1C01">
              <w:rPr>
                <w:sz w:val="24"/>
                <w:szCs w:val="24"/>
              </w:rPr>
              <w:t xml:space="preserve">- Ôn đọc nhạc: Bài số 2 </w:t>
            </w:r>
          </w:p>
          <w:p w14:paraId="0A5677E3" w14:textId="59485304" w:rsidR="0032379E" w:rsidRPr="00DA1C01" w:rsidRDefault="00DA1C01" w:rsidP="00DA1C01">
            <w:pPr>
              <w:pStyle w:val="ListParagraph"/>
              <w:ind w:left="-45"/>
              <w:rPr>
                <w:sz w:val="24"/>
                <w:szCs w:val="24"/>
              </w:rPr>
            </w:pPr>
            <w:r w:rsidRPr="00DA1C01">
              <w:rPr>
                <w:sz w:val="24"/>
                <w:szCs w:val="24"/>
              </w:rPr>
              <w:t>- Nghe nhạc: Đi học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32379E" w:rsidRPr="00DA1C01" w:rsidRDefault="0032379E" w:rsidP="005F654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A1C01" w14:paraId="304DEE1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674B11D6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7C3D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32379E" w:rsidRPr="00DA1C01" w:rsidRDefault="0032379E" w:rsidP="005F6547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32379E" w:rsidRPr="00DA1C01" w:rsidRDefault="0032379E" w:rsidP="005F654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1A3E1B0E" w:rsidR="0032379E" w:rsidRPr="00DA1C01" w:rsidRDefault="00DA1C01" w:rsidP="005F6547">
            <w:pPr>
              <w:rPr>
                <w:color w:val="000000"/>
              </w:rPr>
            </w:pPr>
            <w:r w:rsidRPr="00DA1C01">
              <w:rPr>
                <w:bCs/>
              </w:rPr>
              <w:t>Bài 12. Gõ phím với phần mềm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32379E" w:rsidRPr="00DA1C01" w:rsidRDefault="0032379E" w:rsidP="005F654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2379E" w:rsidRPr="00DA1C01" w14:paraId="3AAC311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5D6E9449" w:rsidR="0032379E" w:rsidRPr="00DC459A" w:rsidRDefault="00966B13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7C3D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32379E" w:rsidRPr="00DA1C01" w:rsidRDefault="00FF10D5" w:rsidP="005F6547">
            <w:pPr>
              <w:rPr>
                <w:bCs/>
                <w:color w:val="FF0000"/>
              </w:rPr>
            </w:pPr>
            <w:r w:rsidRPr="00DA1C01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32379E" w:rsidRPr="00DA1C01" w:rsidRDefault="0032379E" w:rsidP="005F654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08C471E4" w:rsidR="0032379E" w:rsidRPr="00DA1C01" w:rsidRDefault="00DA1C01" w:rsidP="005F6547">
            <w:pPr>
              <w:rPr>
                <w:color w:val="000000"/>
              </w:rPr>
            </w:pPr>
            <w:r w:rsidRPr="00DA1C01">
              <w:rPr>
                <w:bCs/>
              </w:rPr>
              <w:t>Bài 5: Góc học tập của 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5F6547" w:rsidRPr="00DA1C01" w:rsidRDefault="0032379E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32379E" w:rsidRPr="00DA1C01" w:rsidRDefault="005F6547" w:rsidP="005F6547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32379E" w:rsidRPr="00DA1C01" w14:paraId="271E6CD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32379E" w:rsidRPr="00DC459A" w:rsidRDefault="0032379E" w:rsidP="005F654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32379E" w:rsidRPr="00DC459A" w:rsidRDefault="0032379E" w:rsidP="005F654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3F122BBE" w:rsidR="0032379E" w:rsidRPr="00DC459A" w:rsidRDefault="00753042" w:rsidP="005F65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32379E" w:rsidRPr="00DA1C01" w:rsidRDefault="0032379E" w:rsidP="005F6547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32379E" w:rsidRPr="00DA1C01" w:rsidRDefault="0032379E" w:rsidP="005F654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1E831785" w:rsidR="0032379E" w:rsidRPr="00DA1C01" w:rsidRDefault="00D35777" w:rsidP="005F6547">
            <w:pPr>
              <w:rPr>
                <w:color w:val="000000"/>
              </w:rPr>
            </w:pPr>
            <w:r w:rsidRPr="00DA1C01">
              <w:rPr>
                <w:lang w:val="en-MY"/>
              </w:rPr>
              <w:t xml:space="preserve">Unit 3: School. Lesson </w:t>
            </w:r>
            <w:r w:rsidR="00DA1C01" w:rsidRPr="00DA1C01">
              <w:rPr>
                <w:lang w:val="en-MY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32379E" w:rsidRPr="00DA1C01" w:rsidRDefault="0032379E" w:rsidP="005F654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A1C01" w14:paraId="55DE29C4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CB3516" w:rsidRPr="00DC459A" w:rsidRDefault="00CB3516" w:rsidP="00CB3516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7FB525ED" w:rsidR="00CB3516" w:rsidRPr="00DC459A" w:rsidRDefault="00AD44F9" w:rsidP="00CB3516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14</w:t>
            </w:r>
            <w:r w:rsidR="00CB3516">
              <w:rPr>
                <w:color w:val="000000"/>
                <w:lang w:val="nl-NL"/>
              </w:rPr>
              <w:t>/11</w:t>
            </w:r>
          </w:p>
          <w:p w14:paraId="6D74FAC9" w14:textId="77777777" w:rsidR="00CB3516" w:rsidRPr="00DC459A" w:rsidRDefault="00CB3516" w:rsidP="00CB3516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4078C09B" w:rsidR="00CB3516" w:rsidRPr="00DC459A" w:rsidRDefault="00753042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CB3516" w:rsidRPr="00DA1C01" w:rsidRDefault="00CB3516" w:rsidP="00CB3516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CB3516" w:rsidRPr="00DA1C01" w:rsidRDefault="00CB3516" w:rsidP="00CB351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70F7DCAA" w:rsidR="00CB3516" w:rsidRPr="00DA1C01" w:rsidRDefault="00753042" w:rsidP="00CB3516">
            <w:pPr>
              <w:rPr>
                <w:rFonts w:eastAsia="Calibri"/>
                <w:b/>
                <w:lang w:val="en-GB"/>
              </w:rPr>
            </w:pPr>
            <w:r w:rsidRPr="00DA1C01">
              <w:rPr>
                <w:color w:val="000000"/>
              </w:rPr>
              <w:t>Chia số có hai chữ số cho số có một chữ số (T2)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CB3516" w:rsidRPr="00DA1C01" w:rsidRDefault="00CB3516" w:rsidP="00CB351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35777" w:rsidRPr="00DA1C01" w14:paraId="38162EE4" w14:textId="77777777" w:rsidTr="00753042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D35777" w:rsidRPr="00DC459A" w:rsidRDefault="00D35777" w:rsidP="00D35777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D35777" w:rsidRPr="00DC459A" w:rsidRDefault="00D35777" w:rsidP="00D35777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D35777" w:rsidRPr="00DC459A" w:rsidRDefault="00D35777" w:rsidP="00D35777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34E7D9BE" w:rsidR="00D35777" w:rsidRPr="00DC459A" w:rsidRDefault="00753042" w:rsidP="00D35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D35777" w:rsidRPr="00DA1C01" w:rsidRDefault="00D35777" w:rsidP="00D35777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D35777" w:rsidRPr="00DA1C01" w:rsidRDefault="00D35777" w:rsidP="00D35777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178764B4" w:rsidR="00D35777" w:rsidRPr="00DA1C01" w:rsidRDefault="00D35777" w:rsidP="00D35777">
            <w:pPr>
              <w:rPr>
                <w:color w:val="000000"/>
              </w:rPr>
            </w:pPr>
            <w:r w:rsidRPr="00DA1C01">
              <w:rPr>
                <w:lang w:val="en-MY"/>
              </w:rPr>
              <w:t xml:space="preserve">Unit 3: School. Lesson </w:t>
            </w:r>
            <w:r w:rsidR="00DA1C01" w:rsidRPr="00DA1C01">
              <w:rPr>
                <w:lang w:val="en-MY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D35777" w:rsidRPr="00DA1C01" w:rsidRDefault="00D35777" w:rsidP="00D35777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257E7988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100A6D5A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753042" w:rsidRPr="00DA1C01" w:rsidRDefault="00753042" w:rsidP="00753042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383C2252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Trò chuyện cùng mẹ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753042" w:rsidRPr="00DA1C01" w:rsidRDefault="00753042" w:rsidP="0075304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13E46AC9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030F806F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753042" w:rsidRPr="00DA1C01" w:rsidRDefault="00753042" w:rsidP="00753042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195634D3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>Đọc mở rộng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753042" w:rsidRPr="00DA1C01" w:rsidRDefault="00753042" w:rsidP="0075304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B3516" w:rsidRPr="00DA1C01" w14:paraId="27C0952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6D01769A" w:rsidR="00CB3516" w:rsidRPr="00DC459A" w:rsidRDefault="00753042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CB3516" w:rsidRPr="00DA1C01" w:rsidRDefault="00CB3516" w:rsidP="00CB3516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CB3516" w:rsidRPr="00DA1C01" w:rsidRDefault="00CB3516" w:rsidP="00CB351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36EF7E19" w:rsidR="00CB3516" w:rsidRPr="00DA1C01" w:rsidRDefault="00DA1C01" w:rsidP="00CB3516">
            <w:pPr>
              <w:rPr>
                <w:bCs/>
                <w:color w:val="000000"/>
              </w:rPr>
            </w:pPr>
            <w:r w:rsidRPr="00DA1C01">
              <w:rPr>
                <w:bCs/>
                <w:highlight w:val="white"/>
                <w:lang w:val="vi-VN"/>
              </w:rPr>
              <w:t>Tạo hình đồ vật trong gia đình bằng đất nặn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CB3516" w:rsidRPr="00DA1C01" w:rsidRDefault="00DA1C01" w:rsidP="00DA1C0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CB3516" w:rsidRPr="00DA1C01" w14:paraId="5A02723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CB3516" w:rsidRPr="00DC459A" w:rsidRDefault="00CB3516" w:rsidP="00CB351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CB3516" w:rsidRPr="00DC459A" w:rsidRDefault="00CB3516" w:rsidP="00CB351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03C47BF9" w:rsidR="00CB3516" w:rsidRPr="00DC459A" w:rsidRDefault="00CB3516" w:rsidP="00CB3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3042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CB3516" w:rsidRPr="00DA1C01" w:rsidRDefault="00CB3516" w:rsidP="00CB3516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CB3516" w:rsidRPr="00DA1C01" w:rsidRDefault="00CB3516" w:rsidP="00CB351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781ED" w14:textId="26DA83DC" w:rsidR="00CB3516" w:rsidRPr="00DA1C01" w:rsidRDefault="00DA1C01" w:rsidP="00CB3516">
            <w:pPr>
              <w:rPr>
                <w:bCs/>
                <w:spacing w:val="-8"/>
              </w:rPr>
            </w:pPr>
            <w:r w:rsidRPr="00DA1C01">
              <w:rPr>
                <w:color w:val="000000"/>
                <w:lang w:val="en-MY"/>
              </w:rPr>
              <w:t>Hoạt động theo chủ đề “ Biết ơn thầy cô giáo”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CB3516" w:rsidRPr="00DA1C01" w:rsidRDefault="006C6519" w:rsidP="00CB3516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DA1C01" w:rsidRPr="00DA1C01" w14:paraId="5640BB64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63F1399A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DA1C01" w:rsidRPr="00DA1C01" w:rsidRDefault="00DA1C01" w:rsidP="00DA1C01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54721802" w:rsidR="00DA1C01" w:rsidRPr="00DA1C01" w:rsidRDefault="00DA1C01" w:rsidP="00DA1C01">
            <w:pPr>
              <w:rPr>
                <w:bCs/>
                <w:color w:val="000000"/>
              </w:rPr>
            </w:pPr>
            <w:r w:rsidRPr="00DA1C01">
              <w:rPr>
                <w:bCs/>
              </w:rPr>
              <w:t>Bài 4: Động tác nhảy, động tác điều hòa.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DA1C01" w:rsidRPr="00DA1C01" w:rsidRDefault="00DA1C01" w:rsidP="00DA1C0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6C6519" w:rsidRPr="00DA1C01" w14:paraId="7EEF2E93" w14:textId="77777777" w:rsidTr="00753042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DFBA719" w:rsidR="006C6519" w:rsidRPr="00DC459A" w:rsidRDefault="00753042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6C6519" w:rsidRPr="00DA1C01" w:rsidRDefault="006C6519" w:rsidP="006C6519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4EEF9AD9" w:rsidR="006C6519" w:rsidRPr="00DA1C01" w:rsidRDefault="00DA1C01" w:rsidP="006C6519">
            <w:pPr>
              <w:rPr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6C6519" w:rsidRPr="00DA1C01" w:rsidRDefault="006C6519" w:rsidP="006C6519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1A28D109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660D9CD2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15/11</w:t>
            </w:r>
          </w:p>
          <w:p w14:paraId="484119E8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2F679C72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753042" w:rsidRPr="00DA1C01" w:rsidRDefault="00753042" w:rsidP="00753042"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27A49F70" w:rsidR="00753042" w:rsidRPr="00DA1C01" w:rsidRDefault="00753042" w:rsidP="00753042">
            <w:pPr>
              <w:rPr>
                <w:b/>
                <w:color w:val="000000"/>
              </w:rPr>
            </w:pPr>
            <w:r w:rsidRPr="00DA1C01">
              <w:rPr>
                <w:color w:val="000000"/>
              </w:rPr>
              <w:t>Nghe – viết: Khi cả nhà bé  tí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753042" w:rsidRPr="00DA1C01" w:rsidRDefault="00753042" w:rsidP="0075304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0CF315C4" w14:textId="77777777" w:rsidTr="00AD54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2E01415D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DA1C01" w:rsidRPr="00DA1C01" w:rsidRDefault="00DA1C01" w:rsidP="00DA1C01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2E77A046" w:rsidR="00DA1C01" w:rsidRPr="00DA1C01" w:rsidRDefault="00DA1C01" w:rsidP="00DA1C01">
            <w:pPr>
              <w:rPr>
                <w:color w:val="000000"/>
              </w:rPr>
            </w:pPr>
            <w:r w:rsidRPr="00DA1C01">
              <w:t>Unit 3. School. Lesson 1 - Advanced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DA1C01" w:rsidRPr="00DA1C01" w:rsidRDefault="00DA1C01" w:rsidP="00DA1C0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A1C01" w14:paraId="6E499AE0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355EEE4F" w:rsidR="006C6519" w:rsidRPr="00DC459A" w:rsidRDefault="00753042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6C6519" w:rsidRPr="00DA1C01" w:rsidRDefault="006C6519" w:rsidP="006C6519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3C4B5F28" w:rsidR="006C6519" w:rsidRPr="00DA1C01" w:rsidRDefault="00753042" w:rsidP="006C6519">
            <w:pPr>
              <w:rPr>
                <w:color w:val="000000"/>
              </w:rPr>
            </w:pPr>
            <w:r w:rsidRPr="00DA1C01">
              <w:rPr>
                <w:color w:val="000000"/>
              </w:rPr>
              <w:t>Chia số có hai chữ số cho số có một chữ số (T3)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6C6519" w:rsidRPr="00DA1C01" w:rsidRDefault="006C6519" w:rsidP="006C6519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A1C01" w14:paraId="4A1E8764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7452AAFA" w:rsidR="006C6519" w:rsidRPr="00DC459A" w:rsidRDefault="00753042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6C6519" w:rsidRPr="00DA1C01" w:rsidRDefault="006C6519" w:rsidP="006C6519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13AC66DE" w:rsidR="006C6519" w:rsidRPr="00DA1C01" w:rsidRDefault="00DA1C01" w:rsidP="006C6519">
            <w:pPr>
              <w:rPr>
                <w:color w:val="000000"/>
              </w:rPr>
            </w:pPr>
            <w:r w:rsidRPr="00DA1C01">
              <w:rPr>
                <w:color w:val="000000"/>
              </w:rPr>
              <w:t>Hoạt động sản xuất nông nghiệp –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6C6519" w:rsidRPr="00DA1C01" w:rsidRDefault="006C6519" w:rsidP="006C6519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A1C01" w14:paraId="2BB3B048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2B59D9A8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53042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6C6519" w:rsidRPr="00DA1C01" w:rsidRDefault="006C6519" w:rsidP="006C6519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50DF3751" w:rsidR="006C6519" w:rsidRPr="00DA1C01" w:rsidRDefault="00DA1C01" w:rsidP="006C6519">
            <w:pPr>
              <w:rPr>
                <w:rFonts w:eastAsia="Calibri"/>
                <w:iCs/>
                <w:lang w:val="en-GB"/>
              </w:rPr>
            </w:pPr>
            <w:r w:rsidRPr="00DA1C01">
              <w:rPr>
                <w:color w:val="000000"/>
              </w:rPr>
              <w:t>Ham học hỏi</w:t>
            </w:r>
            <w:r w:rsidRPr="00DA1C01">
              <w:rPr>
                <w:color w:val="000000"/>
              </w:rPr>
              <w:t xml:space="preserve"> (Tiết 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6C6519" w:rsidRPr="00DA1C01" w:rsidRDefault="006C6519" w:rsidP="006C6519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A1C01" w14:paraId="447945F1" w14:textId="77777777" w:rsidTr="00753042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1B2EB562" w:rsidR="006C6519" w:rsidRPr="00DC459A" w:rsidRDefault="00753042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6C6519" w:rsidRPr="00DA1C01" w:rsidRDefault="006C6519" w:rsidP="006C6519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01237896" w:rsidR="006C6519" w:rsidRPr="00DA1C01" w:rsidRDefault="006C6519" w:rsidP="006C6519">
            <w:pPr>
              <w:rPr>
                <w:color w:val="000000"/>
              </w:rPr>
            </w:pPr>
            <w:r w:rsidRPr="00DA1C01">
              <w:rPr>
                <w:lang w:val="en-MY"/>
              </w:rPr>
              <w:t xml:space="preserve">Unit 3: School. Lesson </w:t>
            </w:r>
            <w:r w:rsidR="00DA1C01" w:rsidRPr="00DA1C01">
              <w:rPr>
                <w:lang w:val="en-MY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6C6519" w:rsidRPr="00DA1C01" w:rsidRDefault="006C6519" w:rsidP="006C6519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2DF190A7" w14:textId="77777777" w:rsidTr="00753042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461F33B7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DA1C01" w:rsidRPr="00DA1C01" w:rsidRDefault="00DA1C01" w:rsidP="00DA1C01"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4F590E37" w:rsidR="00DA1C01" w:rsidRPr="00DA1C01" w:rsidRDefault="00DA1C01" w:rsidP="00DA1C01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DA1C01" w:rsidRPr="00DA1C01" w:rsidRDefault="00DA1C01" w:rsidP="00DA1C01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C6519" w:rsidRPr="00DA1C01" w14:paraId="15E9D1D8" w14:textId="77777777" w:rsidTr="00753042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214DEB5D" w:rsidR="006C6519" w:rsidRPr="00DC459A" w:rsidRDefault="00753042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6C6519" w:rsidRPr="00DA1C01" w:rsidRDefault="006C6519" w:rsidP="006C6519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307D83E3" w:rsidR="006C6519" w:rsidRPr="00DA1C01" w:rsidRDefault="006C6519" w:rsidP="006C6519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Bài 3: </w:t>
            </w:r>
            <w:r w:rsidRPr="00DA1C01">
              <w:t>Trường học "Xanh - sạch - đẹp"</w:t>
            </w:r>
            <w:r w:rsidRPr="00DA1C01">
              <w:rPr>
                <w:color w:val="000000"/>
              </w:rPr>
              <w:t xml:space="preserve"> (Tiết </w:t>
            </w:r>
            <w:r w:rsidR="00DA1C01" w:rsidRPr="00DA1C01">
              <w:rPr>
                <w:color w:val="000000"/>
              </w:rPr>
              <w:t>2</w:t>
            </w:r>
            <w:r w:rsidRPr="00DA1C01">
              <w:rPr>
                <w:color w:val="000000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6C6519" w:rsidRPr="00DA1C01" w:rsidRDefault="006C6519" w:rsidP="006C6519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44889E28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27589574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16/11</w:t>
            </w:r>
          </w:p>
          <w:p w14:paraId="757FF44E" w14:textId="77777777" w:rsidR="00753042" w:rsidRPr="00DC459A" w:rsidRDefault="00753042" w:rsidP="00753042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59BCDE48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753042" w:rsidRPr="00DA1C01" w:rsidRDefault="00753042" w:rsidP="00753042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4BFE8EB2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Mở rộng vốn từ về người thân. Dấu hai chấm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753042" w:rsidRPr="00DA1C01" w:rsidRDefault="00753042" w:rsidP="0075304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7035A7DD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15E92711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753042" w:rsidRPr="00DA1C01" w:rsidRDefault="00753042" w:rsidP="00753042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1424E970" w:rsidR="00753042" w:rsidRPr="00DA1C01" w:rsidRDefault="00753042" w:rsidP="00753042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>Giảm một số đi một số lần (T</w:t>
            </w:r>
            <w:r w:rsidR="00DA1C01" w:rsidRPr="00DA1C01">
              <w:rPr>
                <w:color w:val="000000"/>
              </w:rPr>
              <w:t xml:space="preserve">iết </w:t>
            </w:r>
            <w:r w:rsidRPr="00DA1C01">
              <w:rPr>
                <w:color w:val="000000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753042" w:rsidRPr="00DA1C01" w:rsidRDefault="00753042" w:rsidP="0075304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1F451FC3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06D42EF3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DA1C01" w:rsidRPr="00DA1C01" w:rsidRDefault="00DA1C01" w:rsidP="00DA1C01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6D1BE615" w:rsidR="00DA1C01" w:rsidRPr="00DA1C01" w:rsidRDefault="00DA1C01" w:rsidP="00DA1C01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Hoạt động sản xuất nông nghiệp </w:t>
            </w:r>
            <w:r w:rsidRPr="00DA1C01">
              <w:rPr>
                <w:color w:val="000000"/>
              </w:rPr>
              <w:t>(</w:t>
            </w:r>
            <w:r w:rsidRPr="00DA1C01">
              <w:rPr>
                <w:color w:val="000000"/>
              </w:rPr>
              <w:t>Tiết 3</w:t>
            </w:r>
            <w:r w:rsidRPr="00DA1C01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DA1C01" w:rsidRPr="00DA1C01" w:rsidRDefault="00DA1C01" w:rsidP="00DA1C0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753042" w:rsidRPr="00DA1C01" w14:paraId="1B99462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753042" w:rsidRPr="00DC459A" w:rsidRDefault="00753042" w:rsidP="00753042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753042" w:rsidRPr="00DC459A" w:rsidRDefault="00753042" w:rsidP="0075304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212784DE" w:rsidR="00753042" w:rsidRPr="00DC459A" w:rsidRDefault="00753042" w:rsidP="007530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753042" w:rsidRPr="00DA1C01" w:rsidRDefault="00753042" w:rsidP="00753042">
            <w:r w:rsidRPr="00DA1C01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753042" w:rsidRPr="00DA1C01" w:rsidRDefault="00753042" w:rsidP="0075304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41413A1F" w:rsidR="00753042" w:rsidRPr="00DA1C01" w:rsidRDefault="00753042" w:rsidP="00753042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Hoạt động giáo dục theo chủ đề: Phấn đấu trở thành đội viên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753042" w:rsidRPr="00DA1C01" w:rsidRDefault="00753042" w:rsidP="00753042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0098E83B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1A2B2CCE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DA1C01" w:rsidRPr="00DA1C01" w:rsidRDefault="00DA1C01" w:rsidP="00DA1C01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29DAC0AA" w:rsidR="00DA1C01" w:rsidRPr="00DA1C01" w:rsidRDefault="00DA1C01" w:rsidP="00DA1C01">
            <w:pPr>
              <w:rPr>
                <w:bCs/>
                <w:color w:val="000000"/>
              </w:rPr>
            </w:pPr>
            <w:r w:rsidRPr="00DA1C01">
              <w:rPr>
                <w:bCs/>
              </w:rPr>
              <w:t>Hoàn thiện bài thể dục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DA1C01" w:rsidRPr="00DA1C01" w:rsidRDefault="00DA1C01" w:rsidP="00DA1C0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6C6519" w:rsidRPr="00DA1C01" w14:paraId="5D583E0E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6C6519" w:rsidRPr="00DC459A" w:rsidRDefault="006C6519" w:rsidP="006C6519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6C6519" w:rsidRPr="00DC459A" w:rsidRDefault="006C6519" w:rsidP="006C6519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34B4B9CD" w:rsidR="006C6519" w:rsidRPr="00DC459A" w:rsidRDefault="006C6519" w:rsidP="006C6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53042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6C6519" w:rsidRPr="00DA1C01" w:rsidRDefault="006C6519" w:rsidP="006C6519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6C6519" w:rsidRPr="00DA1C01" w:rsidRDefault="006C6519" w:rsidP="006C6519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57E2EDD9" w:rsidR="006C6519" w:rsidRPr="00DA1C01" w:rsidRDefault="006C6519" w:rsidP="006C6519">
            <w:pPr>
              <w:rPr>
                <w:color w:val="000000"/>
              </w:rPr>
            </w:pPr>
            <w:r w:rsidRPr="00DA1C01">
              <w:rPr>
                <w:lang w:val="en-MY"/>
              </w:rPr>
              <w:t xml:space="preserve">Unit 3: School. Lesson </w:t>
            </w:r>
            <w:r w:rsidR="00DA1C01" w:rsidRPr="00DA1C01">
              <w:rPr>
                <w:lang w:val="en-MY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6C6519" w:rsidRPr="00DA1C01" w:rsidRDefault="006C6519" w:rsidP="006C6519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375CE236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291B3A02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DA1C01" w:rsidRPr="00DA1C01" w:rsidRDefault="00DA1C01" w:rsidP="00DA1C01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22CE2FCA" w:rsidR="00DA1C01" w:rsidRPr="00DA1C01" w:rsidRDefault="00DA1C01" w:rsidP="00DA1C01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DA1C01" w:rsidRPr="00DA1C01" w:rsidRDefault="00DA1C01" w:rsidP="00DA1C01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DA1C01" w:rsidRPr="00DA1C01" w14:paraId="1217B6A0" w14:textId="77777777" w:rsidTr="00753042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DA1C01" w:rsidRPr="00DC459A" w:rsidRDefault="00DA1C01" w:rsidP="00DA1C0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664768D2" w:rsidR="00DA1C01" w:rsidRPr="00DC459A" w:rsidRDefault="00DA1C01" w:rsidP="00DA1C0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17/11</w:t>
            </w:r>
          </w:p>
          <w:p w14:paraId="54AD8E80" w14:textId="77777777" w:rsidR="00DA1C01" w:rsidRPr="00DC459A" w:rsidRDefault="00DA1C01" w:rsidP="00DA1C0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0544CC71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DA1C01" w:rsidRPr="00DA1C01" w:rsidRDefault="00DA1C01" w:rsidP="00DA1C01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77E53494" w:rsidR="00DA1C01" w:rsidRPr="00DA1C01" w:rsidRDefault="00DA1C01" w:rsidP="00DA1C01">
            <w:pPr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</w:rPr>
              <w:t xml:space="preserve">Viết đoạn văn tả ngôi nhà của em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DA1C01" w:rsidRPr="00DA1C01" w:rsidRDefault="00DA1C01" w:rsidP="00DA1C01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6BF9B0F9" w14:textId="77777777" w:rsidTr="0090280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7E3A7F92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DA1C01" w:rsidRPr="00DA1C01" w:rsidRDefault="00DA1C01" w:rsidP="00DA1C01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17125D89" w:rsidR="00DA1C01" w:rsidRPr="00DA1C01" w:rsidRDefault="00DA1C01" w:rsidP="00DA1C01">
            <w:pPr>
              <w:rPr>
                <w:vertAlign w:val="subscript"/>
              </w:rPr>
            </w:pPr>
            <w:r w:rsidRPr="00DA1C01">
              <w:t>Unit 3. School. Lesson 2 -Supplementary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DA1C01" w:rsidRPr="00DA1C01" w:rsidRDefault="00DA1C01" w:rsidP="00DA1C0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20FF5639" w14:textId="77777777" w:rsidTr="00753042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315CCA53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DA1C01" w:rsidRPr="00DA1C01" w:rsidRDefault="00DA1C01" w:rsidP="00DA1C01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570F5A41" w:rsidR="00DA1C01" w:rsidRPr="00DA1C01" w:rsidRDefault="00DA1C01" w:rsidP="00DA1C01">
            <w:pPr>
              <w:rPr>
                <w:vertAlign w:val="subscript"/>
              </w:rPr>
            </w:pPr>
            <w:r w:rsidRPr="00DA1C01">
              <w:rPr>
                <w:color w:val="000000"/>
              </w:rPr>
              <w:t>Giảm một số đi một số lần (T</w:t>
            </w:r>
            <w:r w:rsidRPr="00DA1C01">
              <w:rPr>
                <w:color w:val="000000"/>
              </w:rPr>
              <w:t xml:space="preserve">iết </w:t>
            </w:r>
            <w:r w:rsidRPr="00DA1C01">
              <w:rPr>
                <w:color w:val="000000"/>
              </w:rPr>
              <w:t>2)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DA1C01" w:rsidRPr="00DA1C01" w:rsidRDefault="00DA1C01" w:rsidP="00DA1C0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2E1FE8C5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28C59408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DA1C01" w:rsidRPr="00DA1C01" w:rsidRDefault="00DA1C01" w:rsidP="00DA1C01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3C01539B" w:rsidR="00DA1C01" w:rsidRPr="00DA1C01" w:rsidRDefault="00DA1C01" w:rsidP="00DA1C01">
            <w:pPr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</w:rPr>
              <w:t>Sử dụng máy thu thanh</w:t>
            </w:r>
            <w:r w:rsidRPr="00DA1C01">
              <w:rPr>
                <w:color w:val="000000"/>
              </w:rPr>
              <w:t xml:space="preserve"> (Tiết 4)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DA1C01" w:rsidRPr="00DA1C01" w:rsidRDefault="00DA1C01" w:rsidP="00DA1C0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7CC788B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4F1B4778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DA1C01" w:rsidRPr="00DA1C01" w:rsidRDefault="00DA1C01" w:rsidP="00DA1C01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7C69C79E" w:rsidR="00DA1C01" w:rsidRPr="00DA1C01" w:rsidRDefault="00DA1C01" w:rsidP="00DA1C01"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DA1C01" w:rsidRPr="00DA1C01" w:rsidRDefault="00DA1C01" w:rsidP="00DA1C0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56A98CC5" w14:textId="77777777" w:rsidTr="00DA1C0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41267B1C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DA1C01" w:rsidRPr="00DA1C01" w:rsidRDefault="00DA1C01" w:rsidP="00DA1C01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48133699" w:rsidR="00DA1C01" w:rsidRPr="00DA1C01" w:rsidRDefault="00DA1C01" w:rsidP="00DA1C01">
            <w:r w:rsidRPr="00DA1C01">
              <w:t xml:space="preserve">Lesson 1: </w:t>
            </w:r>
            <w:r w:rsidRPr="00DA1C01">
              <w:t xml:space="preserve">Multiplication tables of </w:t>
            </w:r>
            <w:r w:rsidRPr="00DA1C01">
              <w:t>3 &amp; 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DA1C01" w:rsidRPr="00DA1C01" w:rsidRDefault="00DA1C01" w:rsidP="00DA1C0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A1C01" w:rsidRPr="00DA1C01" w14:paraId="11BB27A1" w14:textId="77777777" w:rsidTr="00753042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DA1C01" w:rsidRPr="00DC459A" w:rsidRDefault="00DA1C01" w:rsidP="00DA1C0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DA1C01" w:rsidRPr="00DC459A" w:rsidRDefault="00DA1C01" w:rsidP="00DA1C0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4124B4DA" w:rsidR="00DA1C01" w:rsidRPr="00DC459A" w:rsidRDefault="00DA1C01" w:rsidP="00DA1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DA1C01" w:rsidRPr="00DA1C01" w:rsidRDefault="00DA1C01" w:rsidP="00DA1C01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DA1C01" w:rsidRPr="00DA1C01" w:rsidRDefault="00DA1C01" w:rsidP="00DA1C0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325ED441" w:rsidR="00DA1C01" w:rsidRPr="00DA1C01" w:rsidRDefault="00DA1C01" w:rsidP="00DA1C01">
            <w:pPr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</w:rPr>
              <w:t xml:space="preserve">Sinh hoạt lớp: Sinh hoạt theo chủ đề: Tự hào về Đội ta.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DA1C01" w:rsidRPr="00DA1C01" w:rsidRDefault="00DA1C01" w:rsidP="00DA1C01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DA1C01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DA1C01" w:rsidRPr="00DC459A" w:rsidRDefault="00DA1C01" w:rsidP="00DA1C01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DA1C01" w:rsidRPr="00DC459A" w:rsidRDefault="00DA1C01" w:rsidP="00DA1C01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DA1C01" w:rsidRPr="00DC459A" w:rsidRDefault="00DA1C01" w:rsidP="00DA1C01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1AE2047C" w:rsidR="00DA1C01" w:rsidRPr="000A691A" w:rsidRDefault="00DA1C01" w:rsidP="00DA1C01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02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11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DA1C01" w:rsidRPr="000A691A" w:rsidRDefault="00DA1C01" w:rsidP="00DA1C01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DA1C01" w:rsidRPr="000A691A" w:rsidRDefault="00DA1C01" w:rsidP="00DA1C01">
            <w:pPr>
              <w:jc w:val="center"/>
              <w:rPr>
                <w:b/>
              </w:rPr>
            </w:pPr>
          </w:p>
          <w:p w14:paraId="49690F3B" w14:textId="77777777" w:rsidR="00DA1C01" w:rsidRPr="000A691A" w:rsidRDefault="00DA1C01" w:rsidP="00DA1C01">
            <w:pPr>
              <w:jc w:val="center"/>
              <w:rPr>
                <w:b/>
              </w:rPr>
            </w:pPr>
          </w:p>
          <w:p w14:paraId="5E7A1E34" w14:textId="77777777" w:rsidR="00DA1C01" w:rsidRPr="000A691A" w:rsidRDefault="00DA1C01" w:rsidP="00DA1C01">
            <w:pPr>
              <w:jc w:val="center"/>
              <w:rPr>
                <w:b/>
              </w:rPr>
            </w:pPr>
          </w:p>
          <w:p w14:paraId="0DE58D95" w14:textId="77777777" w:rsidR="00DA1C01" w:rsidRPr="000A691A" w:rsidRDefault="00DA1C01" w:rsidP="00DA1C01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492669"/>
    <w:rsid w:val="004D1B39"/>
    <w:rsid w:val="005F6547"/>
    <w:rsid w:val="0069250C"/>
    <w:rsid w:val="00696DC1"/>
    <w:rsid w:val="006C6519"/>
    <w:rsid w:val="00753042"/>
    <w:rsid w:val="007D7538"/>
    <w:rsid w:val="008D6273"/>
    <w:rsid w:val="00957C3D"/>
    <w:rsid w:val="00966B13"/>
    <w:rsid w:val="00980D75"/>
    <w:rsid w:val="009E1BF9"/>
    <w:rsid w:val="00A20943"/>
    <w:rsid w:val="00AD44F9"/>
    <w:rsid w:val="00AD6FBA"/>
    <w:rsid w:val="00B20040"/>
    <w:rsid w:val="00C42499"/>
    <w:rsid w:val="00CB3516"/>
    <w:rsid w:val="00D35777"/>
    <w:rsid w:val="00D50303"/>
    <w:rsid w:val="00DA1C01"/>
    <w:rsid w:val="00DF0E39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2</cp:revision>
  <dcterms:created xsi:type="dcterms:W3CDTF">2023-11-06T05:11:00Z</dcterms:created>
  <dcterms:modified xsi:type="dcterms:W3CDTF">2023-11-06T05:11:00Z</dcterms:modified>
</cp:coreProperties>
</file>