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1075A" w14:textId="07D6FDD1" w:rsidR="00BC7752" w:rsidRPr="00F1349E" w:rsidRDefault="00BC7752" w:rsidP="00F1349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Trường Tiểu học Ái Mộ B tổ chức Giao lưu Olympic </w:t>
      </w:r>
      <w:r w:rsidR="00F1349E"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môn </w:t>
      </w:r>
      <w:r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Toán, </w:t>
      </w:r>
      <w:r w:rsidR="00F1349E"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môn </w:t>
      </w:r>
      <w:r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Tiếng Việt </w:t>
      </w:r>
      <w:r w:rsidR="00F1349E"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các khối lớp 1, 2, 3, 4,</w:t>
      </w:r>
      <w:r w:rsidR="00CE2B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F1349E" w:rsidRPr="00F1349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5 năm học 2023 - 2024</w:t>
      </w:r>
    </w:p>
    <w:p w14:paraId="541ACCED" w14:textId="77777777" w:rsidR="00BC7752" w:rsidRDefault="00BC7752" w:rsidP="00BA6F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87EBCE9" w14:textId="65D6D14D" w:rsidR="00912E4F" w:rsidRPr="000770DC" w:rsidRDefault="00F1349E" w:rsidP="00CD7590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Giao lưu Olympic môn Toán, môn Tiếng Việt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 sân chơi tri thức bổ ích, hấp dẫn</w:t>
      </w:r>
      <w:r w:rsidR="003D1B45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bồi dưỡng phát huy năng lực học tập cho HS tiểu học,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cũng là dịp để các các em học sinh </w:t>
      </w:r>
      <w:r w:rsidR="00B11DA2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có năng khiếu môn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Toán, Tiếng </w:t>
      </w:r>
      <w:r w:rsidR="00B11DA2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Việt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có cơ hội thử sức với những đề toán khó, những tài năng Tiếng </w:t>
      </w:r>
      <w:r w:rsidR="00B11DA2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đồng thời tìm ra những hạt giống toán học</w:t>
      </w:r>
      <w:r w:rsid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Tiếng </w:t>
      </w:r>
      <w:r w:rsidR="00B11DA2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để bồi dưỡng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tham gia </w:t>
      </w:r>
      <w:r w:rsidR="00916887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các kì thi 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các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cấp ở các cấp học trên. Đây cũng là cơ hội để các thầy cô giáo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trao đổi kinh nghiệm, học hỏi, đổi mới phương pháp dạy và học 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oán, Tiếng 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Việt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tại nhà trường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2F57A06" w14:textId="6A13DDE9" w:rsidR="00912E4F" w:rsidRPr="000770DC" w:rsidRDefault="00912E4F" w:rsidP="005A530E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Tham gia </w:t>
      </w:r>
      <w:r w:rsidR="00CD7590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giao lưu Olympic môn Toán, môn Tiếng Việt </w:t>
      </w: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cấp trường </w:t>
      </w:r>
      <w:r w:rsidR="00304FAD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 học</w:t>
      </w: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04FAD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2023 – 2024 có </w:t>
      </w:r>
      <w:r w:rsidR="00236D9B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gần 300 học sinh đăng ký tham gia.</w:t>
      </w:r>
      <w:r w:rsidR="00304FAD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9160F" w:rsidRPr="000770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 sinh</w:t>
      </w:r>
      <w:r w:rsidRPr="00912E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thi cá nhân (làm bài trong phòng thi), trong thời gian </w:t>
      </w:r>
      <w:r w:rsidR="0059160F" w:rsidRPr="000770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35 - 40</w:t>
      </w:r>
      <w:r w:rsidRPr="00912E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phút</w:t>
      </w:r>
      <w:r w:rsidR="00567E6C" w:rsidRPr="000770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A530E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481F" w:rsidRPr="000770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Môn Tiếng Việt – Bài thi viết; Môn Toán (Lớp 3, 4, 5)</w:t>
      </w:r>
      <w:r w:rsidR="005E56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2F481F" w:rsidRPr="000770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E56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Chuyển đổi số - </w:t>
      </w:r>
      <w:r w:rsidR="002F481F" w:rsidRPr="00077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Thi trắc nghiệm trực tuyến trên </w:t>
      </w:r>
      <w:hyperlink r:id="rId4" w:history="1">
        <w:r w:rsidR="002F481F" w:rsidRPr="000770DC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</w:rPr>
          <w:t>http://study.hanoi.edu.vn/</w:t>
        </w:r>
      </w:hyperlink>
      <w:r w:rsidR="002F481F" w:rsidRPr="000770D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14:paraId="00325AC6" w14:textId="4C28ECF6" w:rsidR="00912E4F" w:rsidRDefault="00E4520B" w:rsidP="00BA6F7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Giao lưu </w:t>
      </w:r>
      <w:r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Olympic môn Toán, môn Tiếng Việt cấp trường năm học 2023 – 2024 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khép lại</w:t>
      </w:r>
      <w:r w:rsidR="001F0BC8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với </w:t>
      </w:r>
      <w:r w:rsidR="00B552F1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188 học sinh đạt giải trong đó: 19 HS đạt giải Nhất; 38 HS đạt giải NHì; 61 HS đạt gi</w:t>
      </w:r>
      <w:r w:rsidR="00916887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ải</w:t>
      </w:r>
      <w:r w:rsidR="00B552F1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và 70 HS đạt giải Khuyến khích</w:t>
      </w:r>
      <w:r w:rsidR="005A530E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đã</w:t>
      </w:r>
      <w:r w:rsidR="00912E4F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ghi nhận sự nỗ lực cố gắng của các em học sinh</w:t>
      </w:r>
      <w:r w:rsidR="000770DC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948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Chúc n</w:t>
      </w:r>
      <w:r w:rsidR="008948B6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hững hạt giống </w:t>
      </w:r>
      <w:r w:rsidR="008948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 w:rsidR="008948B6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oán học</w:t>
      </w:r>
      <w:r w:rsidR="008948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948B6" w:rsidRPr="000770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Tiếng Việt </w:t>
      </w:r>
      <w:r w:rsidR="008A24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sẽ đạt nhiều thành tích ở những năm học tiếp theo.</w:t>
      </w:r>
    </w:p>
    <w:p w14:paraId="591789E9" w14:textId="0E6964B4" w:rsidR="008A24B1" w:rsidRDefault="008A24B1" w:rsidP="008A24B1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8A24B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Tác giả: Cô giáo Phùng Thị Hồng Diên</w:t>
      </w:r>
    </w:p>
    <w:p w14:paraId="7C490E5A" w14:textId="19B87F0B" w:rsidR="008A24B1" w:rsidRPr="003628F7" w:rsidRDefault="008A24B1" w:rsidP="008A24B1">
      <w:pPr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CF87617" w14:textId="23F44C4C" w:rsidR="008A24B1" w:rsidRPr="003628F7" w:rsidRDefault="008A24B1" w:rsidP="008A24B1">
      <w:pPr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</w:pPr>
      <w:r w:rsidRPr="003628F7">
        <w:rPr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 xml:space="preserve">Một số hình ảnh </w:t>
      </w:r>
      <w:r w:rsidR="00CE74F9">
        <w:rPr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 xml:space="preserve">trao thưởng và </w:t>
      </w:r>
      <w:r w:rsidRPr="003628F7">
        <w:rPr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>giao lưu Olympic môn Toán, môn Tiếng Việt các khối lớp 1, 2, 3, 4,5 năm học 2023 - 2024</w:t>
      </w:r>
    </w:p>
    <w:p w14:paraId="5C83135D" w14:textId="4E5E71CE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A087DD" wp14:editId="75B1FC0F">
            <wp:extent cx="5185480" cy="3889248"/>
            <wp:effectExtent l="0" t="0" r="0" b="0"/>
            <wp:docPr id="820928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28391" name="Picture 8209283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58" cy="39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A1E1" w14:textId="77777777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1C1AD2" w14:textId="77777777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6A474D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D0BFD00" wp14:editId="4F93D728">
            <wp:extent cx="5242374" cy="3931920"/>
            <wp:effectExtent l="0" t="0" r="0" b="0"/>
            <wp:docPr id="1749564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64966" name="Picture 17495649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53" cy="39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45D4" w14:textId="2A34CE9D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906F199" wp14:editId="1CED1D90">
            <wp:extent cx="5303520" cy="3977779"/>
            <wp:effectExtent l="0" t="0" r="0" b="3810"/>
            <wp:docPr id="740588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88128" name="Picture 7405881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00" cy="39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BF06" w14:textId="77777777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FD6EE3" w14:textId="77777777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5C9F02" w14:textId="1B128A99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1BE67CC" wp14:editId="4A2C34A9">
            <wp:extent cx="5073296" cy="3809961"/>
            <wp:effectExtent l="0" t="0" r="0" b="635"/>
            <wp:docPr id="3094880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88054" name="Picture 3094880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856" cy="38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4A1C" w14:textId="7048FEB8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BC4B1E" wp14:editId="244A1C4B">
            <wp:extent cx="5188689" cy="3891653"/>
            <wp:effectExtent l="0" t="0" r="0" b="0"/>
            <wp:docPr id="19222267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26741" name="Picture 19222267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16" cy="38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1DFD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B3D54FB" w14:textId="5AB44515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00A1224" wp14:editId="301EAFC6">
            <wp:extent cx="5295014" cy="3971401"/>
            <wp:effectExtent l="0" t="0" r="1270" b="0"/>
            <wp:docPr id="1609741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41396" name="Picture 16097413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363" cy="39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3AD4" w14:textId="52490537" w:rsidR="00CE74F9" w:rsidRDefault="00CE74F9" w:rsidP="008A24B1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65A006C" wp14:editId="015EE25D">
            <wp:extent cx="5103449" cy="3827721"/>
            <wp:effectExtent l="0" t="0" r="2540" b="1905"/>
            <wp:docPr id="16753792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79242" name="Picture 16753792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65" cy="38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4674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498FCEEC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89DFF20" wp14:editId="19202602">
            <wp:extent cx="5124893" cy="3843805"/>
            <wp:effectExtent l="0" t="0" r="0" b="4445"/>
            <wp:docPr id="20446232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23247" name="Picture 2044623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92" cy="385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ABD1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5CF61DE" wp14:editId="4C0FE710">
            <wp:extent cx="5252484" cy="3939504"/>
            <wp:effectExtent l="0" t="0" r="5715" b="4445"/>
            <wp:docPr id="15585432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43213" name="Picture 15585432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917" cy="39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E756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551D058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7E1CDFB" wp14:editId="75F8277D">
            <wp:extent cx="5465135" cy="4098997"/>
            <wp:effectExtent l="0" t="0" r="2540" b="0"/>
            <wp:docPr id="6156369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36976" name="Picture 6156369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575" cy="410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83AB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ADBFB43" wp14:editId="55D8B72D">
            <wp:extent cx="5082363" cy="3811907"/>
            <wp:effectExtent l="0" t="0" r="4445" b="0"/>
            <wp:docPr id="18250132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13266" name="Picture 18250132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050" cy="38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7806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22E199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E07DAFF" w14:textId="565FACFE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98FD129" wp14:editId="6005B409">
            <wp:extent cx="5216856" cy="3912781"/>
            <wp:effectExtent l="0" t="0" r="3175" b="0"/>
            <wp:docPr id="4257854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85456" name="Picture 4257854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96" cy="39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9463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E41421C" wp14:editId="15726126">
            <wp:extent cx="5231218" cy="3919103"/>
            <wp:effectExtent l="0" t="0" r="7620" b="5715"/>
            <wp:docPr id="11272316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31614" name="Picture 11272316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15" cy="39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59E8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5D5E69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D4B4D2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2D6C015" wp14:editId="053676A6">
            <wp:extent cx="5024087" cy="3763926"/>
            <wp:effectExtent l="0" t="0" r="5715" b="8255"/>
            <wp:docPr id="6613438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43885" name="Picture 6613438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28" cy="37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063E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AD438E8" wp14:editId="1BBB8DAA">
            <wp:extent cx="5194396" cy="3891516"/>
            <wp:effectExtent l="0" t="0" r="6350" b="0"/>
            <wp:docPr id="1678297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9775" name="Picture 1678297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32" cy="38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F30F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C6B0F79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480D61BA" w14:textId="61E6C045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ADE4B3D" wp14:editId="27BD142B">
            <wp:extent cx="5209954" cy="3907606"/>
            <wp:effectExtent l="0" t="0" r="0" b="0"/>
            <wp:docPr id="17766233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23329" name="Picture 17766233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370" cy="39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B6FE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B4689A4" wp14:editId="73C355BC">
            <wp:extent cx="5039109" cy="3779465"/>
            <wp:effectExtent l="0" t="0" r="0" b="0"/>
            <wp:docPr id="6952457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45756" name="Picture 6952457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67" cy="37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CA7A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8045786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3F143BB" wp14:editId="193079F4">
            <wp:extent cx="5230687" cy="3918706"/>
            <wp:effectExtent l="0" t="0" r="8255" b="5715"/>
            <wp:docPr id="11373927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92770" name="Picture 11373927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99" cy="39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0209" w14:textId="08372048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31B68BB" wp14:editId="30825E8C">
            <wp:extent cx="5329644" cy="3997374"/>
            <wp:effectExtent l="0" t="0" r="4445" b="3175"/>
            <wp:docPr id="17985372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7231" name="Picture 17985372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10" cy="400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AE08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1C9DC2A" w14:textId="77777777" w:rsidR="00CE74F9" w:rsidRDefault="00CE74F9" w:rsidP="008A24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6F76D32" wp14:editId="725E140C">
            <wp:extent cx="5500383" cy="4125433"/>
            <wp:effectExtent l="0" t="0" r="5080" b="8890"/>
            <wp:docPr id="325362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6272" name="Picture 325362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53" cy="41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D27C" w14:textId="5338969B" w:rsidR="00CE74F9" w:rsidRDefault="00F4660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CF6A062" wp14:editId="497F675D">
            <wp:extent cx="5348177" cy="4011276"/>
            <wp:effectExtent l="0" t="0" r="5080" b="8890"/>
            <wp:docPr id="53876339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63392" name="Picture 5387633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137" cy="40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DC31" w14:textId="77777777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1C5D67C" w14:textId="7E89082F" w:rsidR="00CE74F9" w:rsidRDefault="00CE74F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07F3DE7" wp14:editId="18E6C839">
            <wp:extent cx="5386326" cy="4039888"/>
            <wp:effectExtent l="0" t="0" r="5080" b="0"/>
            <wp:docPr id="16996027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02750" name="Picture 169960275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80" cy="40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2F37" w14:textId="7140BF74" w:rsidR="00F46609" w:rsidRDefault="00F4660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FDAFE9" wp14:editId="2F75B31A">
            <wp:extent cx="5386976" cy="4040372"/>
            <wp:effectExtent l="0" t="0" r="4445" b="0"/>
            <wp:docPr id="18516585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58559" name="Picture 18516585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751" cy="40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CAEC" w14:textId="77777777" w:rsidR="00F46609" w:rsidRDefault="00F46609" w:rsidP="00CE74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8296160" w14:textId="3D0E5053" w:rsidR="00DD2799" w:rsidRDefault="00F46609" w:rsidP="00DD279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6A2ED7E" wp14:editId="2B3AE584">
            <wp:extent cx="5244147" cy="3933249"/>
            <wp:effectExtent l="0" t="0" r="0" b="0"/>
            <wp:docPr id="4150909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90912" name="Picture 4150909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22" cy="394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0DEA" w14:textId="77777777" w:rsidR="00DD2799" w:rsidRDefault="00DD2799" w:rsidP="00F4660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59C448" w14:textId="1190B081" w:rsidR="00DD2799" w:rsidRDefault="00DD2799" w:rsidP="00F4660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BB7917" wp14:editId="1BD60771">
            <wp:extent cx="4995156" cy="3746500"/>
            <wp:effectExtent l="0" t="0" r="0" b="6350"/>
            <wp:docPr id="130330369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24" cy="37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7B5C" w14:textId="77777777" w:rsidR="00DD2799" w:rsidRDefault="00DD2799" w:rsidP="00F4660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D7A89B" w14:textId="2E83074E" w:rsidR="00DD2799" w:rsidRDefault="00DD2799" w:rsidP="00DD279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270B597" wp14:editId="3496E4D8">
            <wp:extent cx="2840832" cy="3787775"/>
            <wp:effectExtent l="0" t="0" r="0" b="3175"/>
            <wp:docPr id="17684066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06675" name="Picture 17684066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20" cy="37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79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CD87FBE" wp14:editId="26B2CE09">
            <wp:extent cx="2848451" cy="3797935"/>
            <wp:effectExtent l="0" t="0" r="9525" b="0"/>
            <wp:docPr id="9192143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14354" name="Picture 9192143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08" cy="38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F46609" w14:paraId="085D6E05" w14:textId="77777777" w:rsidTr="00F46609">
        <w:tc>
          <w:tcPr>
            <w:tcW w:w="4697" w:type="dxa"/>
          </w:tcPr>
          <w:p w14:paraId="50FAAA2C" w14:textId="77777777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  <w:p w14:paraId="35BCAD33" w14:textId="0793ED13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08A34B" wp14:editId="5406FD93">
                  <wp:extent cx="2819399" cy="3759200"/>
                  <wp:effectExtent l="0" t="0" r="635" b="0"/>
                  <wp:docPr id="48409102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091022" name="Picture 48409102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66" cy="378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50B27C09" w14:textId="77777777" w:rsidR="00F46609" w:rsidRDefault="00F46609" w:rsidP="00F46609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  <w:p w14:paraId="551A9D4C" w14:textId="3B5F43A2" w:rsidR="00F46609" w:rsidRDefault="00F46609" w:rsidP="00F46609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42DCF0" wp14:editId="4CF7A879">
                  <wp:extent cx="2828926" cy="3771900"/>
                  <wp:effectExtent l="0" t="0" r="9525" b="0"/>
                  <wp:docPr id="89798505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985054" name="Picture 89798505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78" cy="381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76196" w14:textId="77777777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  <w:p w14:paraId="3AFADC24" w14:textId="77777777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  <w:p w14:paraId="4DBD872A" w14:textId="77777777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  <w:p w14:paraId="224D3E58" w14:textId="6D5CE826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46609" w14:paraId="04867734" w14:textId="77777777" w:rsidTr="00F46609">
        <w:tc>
          <w:tcPr>
            <w:tcW w:w="4697" w:type="dxa"/>
          </w:tcPr>
          <w:p w14:paraId="03526433" w14:textId="2D1E4F27" w:rsidR="00F46609" w:rsidRDefault="00F46609" w:rsidP="00F46609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ECF4A7B" wp14:editId="2EBE1350">
                  <wp:extent cx="2781300" cy="3708400"/>
                  <wp:effectExtent l="0" t="0" r="0" b="6350"/>
                  <wp:docPr id="8296580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58071" name="Picture 82965807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18" cy="374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0ADABCB7" w14:textId="0126BCAA" w:rsidR="00F46609" w:rsidRDefault="00F46609" w:rsidP="00F46609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62078C9" wp14:editId="4592E092">
                  <wp:extent cx="2793682" cy="3724910"/>
                  <wp:effectExtent l="0" t="0" r="6985" b="8890"/>
                  <wp:docPr id="44318162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181626" name="Picture 44318162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73" cy="376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F4408" w14:textId="73BC1579" w:rsidR="00CE74F9" w:rsidRPr="008A24B1" w:rsidRDefault="00F46609" w:rsidP="00DD2799">
      <w:pPr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t xml:space="preserve">                </w:t>
      </w:r>
    </w:p>
    <w:sectPr w:rsidR="00CE74F9" w:rsidRPr="008A24B1" w:rsidSect="00905E4C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4F"/>
    <w:rsid w:val="000770DC"/>
    <w:rsid w:val="001F0BC8"/>
    <w:rsid w:val="00236D9B"/>
    <w:rsid w:val="002F481F"/>
    <w:rsid w:val="00304FAD"/>
    <w:rsid w:val="003628F7"/>
    <w:rsid w:val="003D1B45"/>
    <w:rsid w:val="00567E6C"/>
    <w:rsid w:val="0059160F"/>
    <w:rsid w:val="005A530E"/>
    <w:rsid w:val="005E56FF"/>
    <w:rsid w:val="008948B6"/>
    <w:rsid w:val="008A24B1"/>
    <w:rsid w:val="00905E4C"/>
    <w:rsid w:val="00912E4F"/>
    <w:rsid w:val="00916887"/>
    <w:rsid w:val="00B11DA2"/>
    <w:rsid w:val="00B552F1"/>
    <w:rsid w:val="00BA6F79"/>
    <w:rsid w:val="00BC7752"/>
    <w:rsid w:val="00CD7590"/>
    <w:rsid w:val="00CE2B83"/>
    <w:rsid w:val="00CE74F9"/>
    <w:rsid w:val="00DD2799"/>
    <w:rsid w:val="00E4520B"/>
    <w:rsid w:val="00F1349E"/>
    <w:rsid w:val="00F4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3CCD3"/>
  <w15:chartTrackingRefBased/>
  <w15:docId w15:val="{4CDDC8ED-D42C-4409-9A1F-ACD72A5E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12E4F"/>
    <w:rPr>
      <w:b/>
      <w:bCs/>
    </w:rPr>
  </w:style>
  <w:style w:type="character" w:styleId="Hyperlink">
    <w:name w:val="Hyperlink"/>
    <w:rsid w:val="002F481F"/>
    <w:rPr>
      <w:color w:val="0000FF"/>
      <w:u w:val="single"/>
    </w:rPr>
  </w:style>
  <w:style w:type="character" w:styleId="SubtleEmphasis">
    <w:name w:val="Subtle Emphasis"/>
    <w:uiPriority w:val="19"/>
    <w:qFormat/>
    <w:rsid w:val="002F481F"/>
    <w:rPr>
      <w:i/>
      <w:iCs/>
      <w:color w:val="404040"/>
    </w:rPr>
  </w:style>
  <w:style w:type="table" w:styleId="TableGrid">
    <w:name w:val="Table Grid"/>
    <w:basedOn w:val="TableNormal"/>
    <w:uiPriority w:val="39"/>
    <w:rsid w:val="00F4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hyperlink" Target="http://study.hanoi.edu.vn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</dc:creator>
  <cp:keywords/>
  <dc:description/>
  <cp:lastModifiedBy>Administrator</cp:lastModifiedBy>
  <cp:revision>3</cp:revision>
  <dcterms:created xsi:type="dcterms:W3CDTF">2024-04-12T10:05:00Z</dcterms:created>
  <dcterms:modified xsi:type="dcterms:W3CDTF">2024-04-12T13:17:00Z</dcterms:modified>
</cp:coreProperties>
</file>