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3832B" w14:textId="77777777" w:rsidR="001F4432" w:rsidRPr="00285025" w:rsidRDefault="00FF6C54" w:rsidP="002E7A72">
      <w:pPr>
        <w:spacing w:after="0" w:line="312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50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HỘI THI GIÁO VIÊN GIỎI CẤP QUẬN NĂM HỌC 2023 – 2024</w:t>
      </w:r>
    </w:p>
    <w:p w14:paraId="446BDBCB" w14:textId="77777777" w:rsidR="00FF6C54" w:rsidRPr="00285025" w:rsidRDefault="00FF6C54" w:rsidP="00285025">
      <w:pPr>
        <w:spacing w:after="0" w:line="312" w:lineRule="auto"/>
        <w:ind w:firstLine="72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Hòa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chung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không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khí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sôi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nổi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của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6D50DA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hội</w:t>
      </w:r>
      <w:proofErr w:type="spellEnd"/>
      <w:r w:rsidR="006D50DA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thi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giáo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viên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giỏi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cấp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Quận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năm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2023 – 2024,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sáng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ngày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28/3/2024,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cô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giáo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Nguyễn Thị Hồng Ngọc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đã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hoàn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thành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tiết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dự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thi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Luyện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từ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và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câu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: “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Dấu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ngoặc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kép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”</w:t>
      </w:r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–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lớp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4.</w:t>
      </w:r>
    </w:p>
    <w:p w14:paraId="78DBC60C" w14:textId="77777777" w:rsidR="004269D3" w:rsidRPr="00285025" w:rsidRDefault="00FF6C54" w:rsidP="00285025">
      <w:pPr>
        <w:spacing w:after="0" w:line="312" w:lineRule="auto"/>
        <w:ind w:firstLine="72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Bằng</w:t>
      </w:r>
      <w:proofErr w:type="spellEnd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sức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trẻ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sự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đam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mê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và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tinh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thần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hỏi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không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ngại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đổi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mới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phương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pháp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giảng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dạy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cô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đã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đem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lại</w:t>
      </w:r>
      <w:proofErr w:type="spellEnd"/>
      <w:r w:rsidR="00225D1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một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tiết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đầy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hứng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khởi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thú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vị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.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Điểm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nổi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bật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trong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tiết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là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cô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đã</w:t>
      </w:r>
      <w:proofErr w:type="spellEnd"/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ứng</w:t>
      </w:r>
      <w:proofErr w:type="spellEnd"/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dụng</w:t>
      </w:r>
      <w:proofErr w:type="spellEnd"/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công</w:t>
      </w:r>
      <w:proofErr w:type="spellEnd"/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nghệ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trí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tuệ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E93A05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AI</w:t>
      </w:r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–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công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nghệ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thế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kỷ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21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đưa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vào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bài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.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Sự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khéo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léo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kết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hợp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công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nghệ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của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tương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lai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và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phần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mềm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F43C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tập</w:t>
      </w:r>
      <w:proofErr w:type="spellEnd"/>
      <w:r w:rsidR="00DF087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Net Support school</w:t>
      </w:r>
      <w:r w:rsidR="00272E4E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khiến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bài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thêm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sinh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động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hấp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dẫn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và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gần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gũi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với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sinh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. </w:t>
      </w:r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Các </w:t>
      </w:r>
      <w:proofErr w:type="spellStart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em</w:t>
      </w:r>
      <w:proofErr w:type="spellEnd"/>
      <w:r w:rsidR="00D33176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hào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hứng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</w:t>
      </w:r>
      <w:proofErr w:type="spellStart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tự</w:t>
      </w:r>
      <w:proofErr w:type="spellEnd"/>
      <w:r w:rsidR="002A169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tin,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tích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cực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hoạt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động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nhóm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hoạt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động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cá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nhân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chia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sẻ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ý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kiến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của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mình</w:t>
      </w:r>
      <w:proofErr w:type="spellEnd"/>
      <w:r w:rsidR="00C07CEC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</w:t>
      </w:r>
      <w:r w:rsidR="00FD357A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ề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nội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dung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kiến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thức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của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tiết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.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Cùng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với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đó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là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tác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phong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nhẹ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nhàng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dẫn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dắt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các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em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qua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từng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slide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bài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dạy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đã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giúp</w:t>
      </w:r>
      <w:proofErr w:type="spellEnd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3B22F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</w:t>
      </w:r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ọc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sinh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chủ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động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chiếm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lĩnh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kiến</w:t>
      </w:r>
      <w:proofErr w:type="spellEnd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4269D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thứ</w:t>
      </w:r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.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Tiết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dạy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để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lại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nhiều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ấn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tượng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cho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các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thầy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cô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giáo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trong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Ban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giám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khảo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.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Chúc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mừng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cô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Ngọc </w:t>
      </w:r>
      <w:proofErr w:type="spellStart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và</w:t>
      </w:r>
      <w:proofErr w:type="spellEnd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tập</w:t>
      </w:r>
      <w:proofErr w:type="spellEnd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thể</w:t>
      </w:r>
      <w:proofErr w:type="spellEnd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lớp</w:t>
      </w:r>
      <w:proofErr w:type="spellEnd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4A3</w:t>
      </w:r>
      <w:r w:rsidR="002E7A72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đã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hoàn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thành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</w:t>
      </w:r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ốt</w:t>
      </w:r>
      <w:proofErr w:type="spellEnd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</w:t>
      </w:r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iết</w:t>
      </w:r>
      <w:proofErr w:type="spellEnd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B52C73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dạy</w:t>
      </w:r>
      <w:proofErr w:type="spellEnd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của</w:t>
      </w:r>
      <w:proofErr w:type="spellEnd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mình</w:t>
      </w:r>
      <w:proofErr w:type="spellEnd"/>
      <w:r w:rsidR="009E335F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.</w:t>
      </w:r>
    </w:p>
    <w:p w14:paraId="2249A941" w14:textId="77777777" w:rsidR="009F7651" w:rsidRPr="00285025" w:rsidRDefault="002A169F" w:rsidP="00285025">
      <w:pPr>
        <w:spacing w:after="0" w:line="312" w:lineRule="auto"/>
        <w:ind w:firstLine="72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proofErr w:type="spellStart"/>
      <w:r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M</w:t>
      </w:r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ột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số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hình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ảnh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của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tiết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học</w:t>
      </w:r>
      <w:proofErr w:type="spellEnd"/>
      <w:r w:rsidR="009F7651" w:rsidRPr="0028502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: </w:t>
      </w:r>
    </w:p>
    <w:p w14:paraId="7EEEF5DB" w14:textId="77777777" w:rsidR="002E0AD2" w:rsidRDefault="002A169F" w:rsidP="002E7A72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0AD2">
        <w:rPr>
          <w:noProof/>
        </w:rPr>
        <w:drawing>
          <wp:inline distT="0" distB="0" distL="0" distR="0" wp14:anchorId="12FC360D" wp14:editId="70B23AAE">
            <wp:extent cx="5942852" cy="3914775"/>
            <wp:effectExtent l="0" t="0" r="1270" b="0"/>
            <wp:docPr id="1" name="Picture 1" descr="C:\Users\LaptopDT\Desktop\anh gv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DT\Desktop\anh gv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66" cy="3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CB32" w14:textId="77777777" w:rsidR="002E0AD2" w:rsidRPr="002E0AD2" w:rsidRDefault="002E0AD2" w:rsidP="002E7A72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263201BA" w14:textId="77777777" w:rsidR="00B53623" w:rsidRDefault="00B53623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B5362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821AA1" wp14:editId="1A4437E1">
            <wp:extent cx="6324600" cy="3848100"/>
            <wp:effectExtent l="0" t="0" r="0" b="0"/>
            <wp:docPr id="25" name="Picture 25" descr="C:\Users\LaptopDT\Desktop\anhgv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ptopDT\Desktop\anhgv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F7C3" w14:textId="77777777" w:rsidR="00B53623" w:rsidRDefault="00B53623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26C5E0B6" w14:textId="77777777" w:rsidR="00B53623" w:rsidRDefault="00B53623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0AD2">
        <w:rPr>
          <w:noProof/>
        </w:rPr>
        <w:drawing>
          <wp:inline distT="0" distB="0" distL="0" distR="0" wp14:anchorId="46207EB7" wp14:editId="67AA1EDD">
            <wp:extent cx="6429375" cy="3705225"/>
            <wp:effectExtent l="0" t="0" r="9525" b="9525"/>
            <wp:docPr id="24" name="Picture 24" descr="C:\Users\LaptopDT\Desktop\anhgv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ptopDT\Desktop\anhgvg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7D0A" w14:textId="77777777" w:rsidR="00B53623" w:rsidRDefault="004B079D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0AD2">
        <w:rPr>
          <w:noProof/>
        </w:rPr>
        <w:lastRenderedPageBreak/>
        <w:drawing>
          <wp:inline distT="0" distB="0" distL="0" distR="0" wp14:anchorId="046EE77F" wp14:editId="2DB39322">
            <wp:extent cx="6248400" cy="3695700"/>
            <wp:effectExtent l="0" t="0" r="0" b="0"/>
            <wp:docPr id="17" name="Picture 17" descr="C:\Users\LaptopDT\Desktop\anh gv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ptopDT\Desktop\anh gv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24" cy="37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90B9" w14:textId="77777777" w:rsidR="00B53623" w:rsidRDefault="00B53623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14DBC381" w14:textId="77777777" w:rsidR="004B079D" w:rsidRDefault="004B079D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0AD2">
        <w:rPr>
          <w:noProof/>
        </w:rPr>
        <w:drawing>
          <wp:inline distT="0" distB="0" distL="0" distR="0" wp14:anchorId="5D204855" wp14:editId="3A83BB92">
            <wp:extent cx="6000749" cy="3638550"/>
            <wp:effectExtent l="0" t="0" r="635" b="0"/>
            <wp:docPr id="26" name="Picture 26" descr="C:\Users\LaptopDT\Desktop\anhgv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DT\Desktop\anhgvg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78" cy="364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EB7A" w14:textId="77777777" w:rsidR="00B53623" w:rsidRDefault="00B53623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55418953" w14:textId="77777777" w:rsidR="00B53623" w:rsidRDefault="004B079D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0AD2">
        <w:rPr>
          <w:noProof/>
        </w:rPr>
        <w:lastRenderedPageBreak/>
        <w:drawing>
          <wp:inline distT="0" distB="0" distL="0" distR="0" wp14:anchorId="6ABFAFF2" wp14:editId="56CDC3EF">
            <wp:extent cx="6229350" cy="3676650"/>
            <wp:effectExtent l="0" t="0" r="0" b="0"/>
            <wp:docPr id="8" name="Picture 8" descr="C:\Users\LaptopDT\Desktop\anhgv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DT\Desktop\anhgv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430" cy="36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2578" w14:textId="77777777" w:rsidR="00B53623" w:rsidRDefault="004B079D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0AD2">
        <w:rPr>
          <w:noProof/>
        </w:rPr>
        <w:drawing>
          <wp:inline distT="0" distB="0" distL="0" distR="0" wp14:anchorId="2EE28CAE" wp14:editId="443BB56B">
            <wp:extent cx="6248400" cy="4108450"/>
            <wp:effectExtent l="0" t="0" r="0" b="6350"/>
            <wp:docPr id="4" name="Picture 4" descr="C:\Users\LaptopDT\Desktop\anh gv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DT\Desktop\anh gvg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43" cy="41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5126" w14:textId="77777777" w:rsidR="00B53623" w:rsidRDefault="00B53623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75A5EF80" w14:textId="77777777" w:rsidR="001C5AB0" w:rsidRDefault="001C5AB0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1C5A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ABAB47" wp14:editId="71D6A1B9">
            <wp:extent cx="6372225" cy="3705225"/>
            <wp:effectExtent l="0" t="0" r="9525" b="9525"/>
            <wp:docPr id="5" name="Picture 5" descr="C:\Users\LaptopDT\Desktop\anhgv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DT\Desktop\anhgvg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F363" w14:textId="77777777" w:rsidR="001C5AB0" w:rsidRDefault="001C5AB0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6C4320C3" w14:textId="77777777" w:rsidR="001C5AB0" w:rsidRDefault="001C5AB0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664CC629" w14:textId="77777777" w:rsidR="001C5AB0" w:rsidRDefault="001C5AB0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0AD2">
        <w:rPr>
          <w:noProof/>
        </w:rPr>
        <w:drawing>
          <wp:inline distT="0" distB="0" distL="0" distR="0" wp14:anchorId="52073BBA" wp14:editId="7A8B42C8">
            <wp:extent cx="6305550" cy="3524250"/>
            <wp:effectExtent l="0" t="0" r="0" b="0"/>
            <wp:docPr id="3" name="Picture 3" descr="C:\Users\LaptopDT\Desktop\anhgv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ptopDT\Desktop\anhgvg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ED56" w14:textId="77777777" w:rsidR="001C5AB0" w:rsidRDefault="001C5AB0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7D4FB8EE" w14:textId="77777777" w:rsidR="002A169F" w:rsidRDefault="002A169F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0AD2">
        <w:rPr>
          <w:noProof/>
        </w:rPr>
        <w:lastRenderedPageBreak/>
        <w:drawing>
          <wp:inline distT="0" distB="0" distL="0" distR="0" wp14:anchorId="4B8DE84B" wp14:editId="1E1565FB">
            <wp:extent cx="6237605" cy="3733800"/>
            <wp:effectExtent l="0" t="0" r="0" b="0"/>
            <wp:docPr id="2" name="Picture 2" descr="C:\Users\LaptopDT\Desktop\anhgv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ptopDT\Desktop\anhgvg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78" cy="37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879B" w14:textId="77777777" w:rsidR="002A169F" w:rsidRDefault="002A169F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3C3D3CF8" w14:textId="77777777" w:rsidR="002E0AD2" w:rsidRDefault="004B079D" w:rsidP="002E7A72">
      <w:pPr>
        <w:tabs>
          <w:tab w:val="left" w:pos="354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0AD2">
        <w:rPr>
          <w:noProof/>
        </w:rPr>
        <w:drawing>
          <wp:inline distT="0" distB="0" distL="0" distR="0" wp14:anchorId="35F614C4" wp14:editId="3C878117">
            <wp:extent cx="6267450" cy="3876675"/>
            <wp:effectExtent l="0" t="0" r="0" b="9525"/>
            <wp:docPr id="15" name="Picture 15" descr="C:\Users\LaptopDT\Desktop\anh gv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ptopDT\Desktop\anh gv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D315" w14:textId="77777777" w:rsidR="00A719A5" w:rsidRDefault="00A719A5" w:rsidP="00A719A5">
      <w:pPr>
        <w:spacing w:after="0" w:line="312" w:lineRule="auto"/>
        <w:ind w:left="5040"/>
        <w:rPr>
          <w:rFonts w:ascii="Times New Roman" w:hAnsi="Times New Roman" w:cs="Times New Roman"/>
          <w:sz w:val="28"/>
          <w:szCs w:val="28"/>
        </w:rPr>
      </w:pPr>
    </w:p>
    <w:p w14:paraId="2B4F0EEC" w14:textId="4AE1D793" w:rsidR="002E0AD2" w:rsidRPr="002E0AD2" w:rsidRDefault="00A719A5" w:rsidP="00285025">
      <w:pPr>
        <w:spacing w:after="0" w:line="312" w:lineRule="auto"/>
        <w:ind w:left="504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Nguyễn Thị Hồng </w:t>
      </w:r>
      <w:proofErr w:type="spellStart"/>
      <w:r w:rsidR="00285025">
        <w:rPr>
          <w:rFonts w:ascii="Times New Roman" w:hAnsi="Times New Roman" w:cs="Times New Roman"/>
          <w:sz w:val="28"/>
          <w:szCs w:val="28"/>
        </w:rPr>
        <w:t>Hạnh</w:t>
      </w:r>
      <w:proofErr w:type="spellEnd"/>
    </w:p>
    <w:sectPr w:rsidR="002E0AD2" w:rsidRPr="002E0AD2" w:rsidSect="00F60A93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C5953" w14:textId="77777777" w:rsidR="00F60A93" w:rsidRDefault="00F60A93" w:rsidP="002E0AD2">
      <w:pPr>
        <w:spacing w:after="0" w:line="240" w:lineRule="auto"/>
      </w:pPr>
      <w:r>
        <w:separator/>
      </w:r>
    </w:p>
  </w:endnote>
  <w:endnote w:type="continuationSeparator" w:id="0">
    <w:p w14:paraId="3F28342D" w14:textId="77777777" w:rsidR="00F60A93" w:rsidRDefault="00F60A93" w:rsidP="002E0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7243A" w14:textId="77777777" w:rsidR="00F60A93" w:rsidRDefault="00F60A93" w:rsidP="002E0AD2">
      <w:pPr>
        <w:spacing w:after="0" w:line="240" w:lineRule="auto"/>
      </w:pPr>
      <w:r>
        <w:separator/>
      </w:r>
    </w:p>
  </w:footnote>
  <w:footnote w:type="continuationSeparator" w:id="0">
    <w:p w14:paraId="2F2F50FD" w14:textId="77777777" w:rsidR="00F60A93" w:rsidRDefault="00F60A93" w:rsidP="002E0A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C54"/>
    <w:rsid w:val="001C5AB0"/>
    <w:rsid w:val="001F4432"/>
    <w:rsid w:val="00225D12"/>
    <w:rsid w:val="00256879"/>
    <w:rsid w:val="00272E4E"/>
    <w:rsid w:val="00285025"/>
    <w:rsid w:val="002A169F"/>
    <w:rsid w:val="002E0AD2"/>
    <w:rsid w:val="002E7A72"/>
    <w:rsid w:val="003A3F9D"/>
    <w:rsid w:val="003B22F3"/>
    <w:rsid w:val="004269D3"/>
    <w:rsid w:val="004B079D"/>
    <w:rsid w:val="004E6CA7"/>
    <w:rsid w:val="00630434"/>
    <w:rsid w:val="0066436D"/>
    <w:rsid w:val="006D50DA"/>
    <w:rsid w:val="009E335F"/>
    <w:rsid w:val="009F7651"/>
    <w:rsid w:val="00A719A5"/>
    <w:rsid w:val="00AB4625"/>
    <w:rsid w:val="00B52C73"/>
    <w:rsid w:val="00B53623"/>
    <w:rsid w:val="00BF43CC"/>
    <w:rsid w:val="00C07CEC"/>
    <w:rsid w:val="00D33176"/>
    <w:rsid w:val="00DF087C"/>
    <w:rsid w:val="00E93A05"/>
    <w:rsid w:val="00E944FF"/>
    <w:rsid w:val="00F60A93"/>
    <w:rsid w:val="00FD357A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E1FCF"/>
  <w15:chartTrackingRefBased/>
  <w15:docId w15:val="{13B83F09-B5B3-49C9-982E-4E868653F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0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AD2"/>
  </w:style>
  <w:style w:type="paragraph" w:styleId="Footer">
    <w:name w:val="footer"/>
    <w:basedOn w:val="Normal"/>
    <w:link w:val="FooterChar"/>
    <w:uiPriority w:val="99"/>
    <w:unhideWhenUsed/>
    <w:rsid w:val="002E0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LaptopDT</dc:creator>
  <cp:keywords/>
  <dc:description/>
  <cp:lastModifiedBy>Phương Kim Ngân</cp:lastModifiedBy>
  <cp:revision>14</cp:revision>
  <dcterms:created xsi:type="dcterms:W3CDTF">2024-03-30T11:44:00Z</dcterms:created>
  <dcterms:modified xsi:type="dcterms:W3CDTF">2024-04-11T04:58:00Z</dcterms:modified>
</cp:coreProperties>
</file>