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02E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A74EA4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C471C">
        <w:rPr>
          <w:rFonts w:ascii="Times New Roman" w:hAnsi="Times New Roman" w:cs="Times New Roman"/>
          <w:b/>
          <w:sz w:val="28"/>
          <w:szCs w:val="28"/>
        </w:rPr>
        <w:t>6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0C471C">
        <w:rPr>
          <w:rFonts w:ascii="Times New Roman" w:hAnsi="Times New Roman" w:cs="Times New Roman"/>
          <w:b/>
          <w:sz w:val="28"/>
          <w:szCs w:val="28"/>
        </w:rPr>
        <w:t>03/6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0C471C">
        <w:rPr>
          <w:rFonts w:ascii="Times New Roman" w:hAnsi="Times New Roman" w:cs="Times New Roman"/>
          <w:b/>
          <w:sz w:val="28"/>
          <w:szCs w:val="28"/>
        </w:rPr>
        <w:t>08</w:t>
      </w:r>
      <w:r w:rsidR="00AD414B">
        <w:rPr>
          <w:rFonts w:ascii="Times New Roman" w:hAnsi="Times New Roman" w:cs="Times New Roman"/>
          <w:b/>
          <w:sz w:val="28"/>
          <w:szCs w:val="28"/>
        </w:rPr>
        <w:t>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50EB2FD8" w:rsidR="001B5B23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03/6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6AB8584F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04/6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F076195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05/6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6C187465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06/6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19113F1D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07/6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1207C06" w:rsidR="009959E8" w:rsidRPr="009C61BA" w:rsidRDefault="000F5766" w:rsidP="00A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13D1414A" w14:textId="5DC27239" w:rsidR="000C471C" w:rsidRDefault="00110C02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Đi công tác cùng UBND phường Thượng Thanh</w:t>
            </w:r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A4D358" w14:textId="594C9A41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Đi công tác cùng UBND phường Thượng Thanh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77777777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967E25C" w14:textId="4C1D8DF8" w:rsidR="00A34AEF" w:rsidRDefault="0056005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0C471C">
              <w:rPr>
                <w:rFonts w:ascii="Times New Roman" w:hAnsi="Times New Roman"/>
                <w:sz w:val="24"/>
                <w:szCs w:val="24"/>
              </w:rPr>
              <w:t>Hoàn thiện KH hè nộp PGD</w:t>
            </w:r>
          </w:p>
          <w:p w14:paraId="3A91DF1D" w14:textId="1192B4A3" w:rsidR="00DE5A4B" w:rsidRDefault="00DE5A4B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Họp chi bộ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D7A9D3" w14:textId="77777777" w:rsidR="008D36E7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8C20C7" w14:textId="446F5797" w:rsidR="00DE5A4B" w:rsidRDefault="00DE5A4B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Đánh giá viên chức năm học 2023-2024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3578DB" w14:textId="54DFAC79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7B1">
              <w:rPr>
                <w:rFonts w:ascii="Times New Roman" w:hAnsi="Times New Roman"/>
                <w:sz w:val="24"/>
                <w:szCs w:val="24"/>
              </w:rPr>
              <w:t>Dự giờ khối MG Lớn</w:t>
            </w:r>
          </w:p>
          <w:p w14:paraId="5FCDDF1C" w14:textId="1466BD0D" w:rsidR="00DE5A4B" w:rsidRDefault="00DE5A4B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Hoàn thiện hồ sơ báo cáo thi đua</w:t>
            </w:r>
          </w:p>
          <w:p w14:paraId="478A6D42" w14:textId="446A644B" w:rsidR="001B5B23" w:rsidRPr="009C61BA" w:rsidRDefault="009959E8" w:rsidP="000C4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258822B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6673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nuôi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B54EFC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73">
              <w:rPr>
                <w:rFonts w:ascii="Times New Roman" w:hAnsi="Times New Roman" w:cs="Times New Roman"/>
                <w:sz w:val="24"/>
                <w:szCs w:val="24"/>
              </w:rPr>
              <w:t>Kiểm tra vệ sinh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2C966D3" w14:textId="295AF21C" w:rsidR="007B6673" w:rsidRDefault="009959E8" w:rsidP="007B66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7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B6673">
              <w:rPr>
                <w:rFonts w:ascii="Times New Roman" w:hAnsi="Times New Roman"/>
                <w:sz w:val="24"/>
                <w:szCs w:val="24"/>
              </w:rPr>
              <w:t>Phối hợp h</w:t>
            </w:r>
            <w:r w:rsidR="007B6673">
              <w:rPr>
                <w:rFonts w:ascii="Times New Roman" w:hAnsi="Times New Roman"/>
                <w:sz w:val="24"/>
                <w:szCs w:val="24"/>
              </w:rPr>
              <w:t>oàn thiện KH hè nộp PGD</w:t>
            </w:r>
          </w:p>
          <w:p w14:paraId="56F8EC49" w14:textId="59A7628B" w:rsidR="00247D04" w:rsidRPr="007B6673" w:rsidRDefault="007B6673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Họp chi bộ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6242BA7" w14:textId="77777777" w:rsidR="007B6673" w:rsidRDefault="009959E8" w:rsidP="007B66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73">
              <w:rPr>
                <w:rFonts w:ascii="Times New Roman" w:hAnsi="Times New Roman"/>
                <w:sz w:val="24"/>
                <w:szCs w:val="24"/>
              </w:rPr>
              <w:t>+ Đánh giá viên chức năm học 2023-2024</w:t>
            </w:r>
          </w:p>
          <w:p w14:paraId="3CC6C753" w14:textId="04AB5AD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B3C1ABC" w14:textId="7B896E2F" w:rsidR="00E40DBC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DBC">
              <w:rPr>
                <w:rFonts w:ascii="Times New Roman" w:hAnsi="Times New Roman" w:cs="Times New Roman"/>
                <w:sz w:val="24"/>
                <w:szCs w:val="24"/>
              </w:rPr>
              <w:t>Kiểm tra hoạt động tổ chức giờ ăn các lớp</w:t>
            </w:r>
          </w:p>
          <w:p w14:paraId="5B6C0A64" w14:textId="0B2F28C7" w:rsidR="00121199" w:rsidRPr="009C61BA" w:rsidRDefault="007B667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thiện hộ sơ công đoàn năm học 2023- 2024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08D875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6673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5CDB164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DBC">
              <w:rPr>
                <w:rFonts w:ascii="Times New Roman" w:hAnsi="Times New Roman" w:cs="Times New Roman"/>
                <w:sz w:val="24"/>
                <w:szCs w:val="24"/>
              </w:rPr>
              <w:t>Kiểm tra hoạt động hoạt động đón trẻ các lớp khối NT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D1F2ED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0DB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góc các lớp khối MGN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874ECD0" w14:textId="5461544D" w:rsidR="007B6673" w:rsidRDefault="009959E8" w:rsidP="007B66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6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67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B6673">
              <w:rPr>
                <w:rFonts w:ascii="Times New Roman" w:hAnsi="Times New Roman"/>
                <w:sz w:val="24"/>
                <w:szCs w:val="24"/>
              </w:rPr>
              <w:t>Phối hợp h</w:t>
            </w:r>
            <w:r w:rsidR="007B6673">
              <w:rPr>
                <w:rFonts w:ascii="Times New Roman" w:hAnsi="Times New Roman"/>
                <w:sz w:val="24"/>
                <w:szCs w:val="24"/>
              </w:rPr>
              <w:t>oàn thiện KH hè nộp PGD</w:t>
            </w:r>
          </w:p>
          <w:p w14:paraId="7113A27F" w14:textId="34EBEB1C" w:rsidR="00247D04" w:rsidRPr="007B6673" w:rsidRDefault="007B6673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Họp chi bộ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51C5F69" w14:textId="77777777" w:rsidR="007B6673" w:rsidRDefault="009959E8" w:rsidP="007B66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73">
              <w:rPr>
                <w:rFonts w:ascii="Times New Roman" w:hAnsi="Times New Roman"/>
                <w:sz w:val="24"/>
                <w:szCs w:val="24"/>
              </w:rPr>
              <w:t>+ Đánh giá viên chức năm học 2023-2024</w:t>
            </w:r>
          </w:p>
          <w:p w14:paraId="18CD834E" w14:textId="4C8515FC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58B9240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0DBC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đón trẻ các lớp khối MGB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CE348F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DBC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3FE1" w14:textId="77777777" w:rsidR="00564594" w:rsidRDefault="00564594" w:rsidP="001B5B23">
      <w:pPr>
        <w:spacing w:after="0" w:line="240" w:lineRule="auto"/>
      </w:pPr>
      <w:r>
        <w:separator/>
      </w:r>
    </w:p>
  </w:endnote>
  <w:endnote w:type="continuationSeparator" w:id="0">
    <w:p w14:paraId="3B302FE9" w14:textId="77777777" w:rsidR="00564594" w:rsidRDefault="0056459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F426" w14:textId="77777777" w:rsidR="00564594" w:rsidRDefault="00564594" w:rsidP="001B5B23">
      <w:pPr>
        <w:spacing w:after="0" w:line="240" w:lineRule="auto"/>
      </w:pPr>
      <w:r>
        <w:separator/>
      </w:r>
    </w:p>
  </w:footnote>
  <w:footnote w:type="continuationSeparator" w:id="0">
    <w:p w14:paraId="091B9ECE" w14:textId="77777777" w:rsidR="00564594" w:rsidRDefault="00564594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9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A09D9"/>
    <w:rsid w:val="000B04A7"/>
    <w:rsid w:val="000B0CEC"/>
    <w:rsid w:val="000B38C5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64594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B6673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0DBC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53B309CA-A407-45EA-BB03-014A1F2D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411</cp:revision>
  <dcterms:created xsi:type="dcterms:W3CDTF">2022-06-29T13:52:00Z</dcterms:created>
  <dcterms:modified xsi:type="dcterms:W3CDTF">2024-06-06T07:40:00Z</dcterms:modified>
</cp:coreProperties>
</file>