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30792">
        <w:rPr>
          <w:b/>
          <w:color w:val="000000" w:themeColor="text1"/>
          <w:sz w:val="26"/>
          <w:szCs w:val="26"/>
        </w:rPr>
        <w:t>THÁNG 9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666EC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666EC">
        <w:rPr>
          <w:b/>
          <w:color w:val="000000" w:themeColor="text1"/>
          <w:sz w:val="26"/>
          <w:szCs w:val="26"/>
        </w:rPr>
        <w:t>16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666EC">
        <w:rPr>
          <w:b/>
          <w:color w:val="000000" w:themeColor="text1"/>
          <w:sz w:val="26"/>
          <w:szCs w:val="26"/>
        </w:rPr>
        <w:t xml:space="preserve"> 21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693"/>
        <w:gridCol w:w="2268"/>
        <w:gridCol w:w="2410"/>
        <w:gridCol w:w="2126"/>
        <w:gridCol w:w="1134"/>
        <w:gridCol w:w="851"/>
      </w:tblGrid>
      <w:tr w:rsidR="00F674F7" w:rsidRPr="007B5C0E" w:rsidTr="002C02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6666EC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6666E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3485E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6666EC">
              <w:rPr>
                <w:b/>
                <w:color w:val="000000" w:themeColor="text1"/>
                <w:szCs w:val="24"/>
              </w:rPr>
              <w:t>8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6666E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6666E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6666E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3485E" w:rsidRPr="007B5C0E" w:rsidTr="002C029A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3485E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 sau mưa bão</w:t>
            </w:r>
          </w:p>
          <w:p w:rsidR="00135E0D" w:rsidRDefault="00135E0D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93485E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  <w:p w:rsidR="002C029A" w:rsidRPr="00F65A63" w:rsidRDefault="002C029A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Tặng quà trẻ có hoàn cảnh khó khăn</w:t>
            </w:r>
          </w:p>
        </w:tc>
        <w:tc>
          <w:tcPr>
            <w:tcW w:w="2693" w:type="dxa"/>
            <w:vAlign w:val="center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3485E" w:rsidRPr="002C029A" w:rsidRDefault="002C029A" w:rsidP="002C02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các lớp tổ chức cho trẻ làm bánh trung thu</w:t>
            </w:r>
          </w:p>
        </w:tc>
        <w:tc>
          <w:tcPr>
            <w:tcW w:w="2268" w:type="dxa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6666EC" w:rsidRDefault="006666EC" w:rsidP="00135E0D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A2</w:t>
            </w:r>
          </w:p>
          <w:p w:rsidR="0093485E" w:rsidRPr="00F65A63" w:rsidRDefault="0093485E" w:rsidP="006666E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6666EC" w:rsidRPr="00E60A56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  <w:p w:rsidR="0093485E" w:rsidRPr="00F65A63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666EC" w:rsidRDefault="0093485E" w:rsidP="0093485E">
            <w:pPr>
              <w:spacing w:after="0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>- Kiểm tra vệ sinh bêp ăn</w:t>
            </w:r>
          </w:p>
          <w:p w:rsidR="0093485E" w:rsidRPr="0093485E" w:rsidRDefault="006666EC" w:rsidP="0093485E">
            <w:pPr>
              <w:spacing w:after="0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9/2024</w:t>
            </w:r>
          </w:p>
        </w:tc>
        <w:tc>
          <w:tcPr>
            <w:tcW w:w="1134" w:type="dxa"/>
            <w:vAlign w:val="center"/>
          </w:tcPr>
          <w:p w:rsidR="0093485E" w:rsidRPr="007C4C83" w:rsidRDefault="006666EC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2C029A">
        <w:trPr>
          <w:trHeight w:val="1275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6666EC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693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6666EC" w:rsidRDefault="006666EC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268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6666EC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410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6666EC" w:rsidP="006666E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các quy chế năm học 24.25</w:t>
            </w:r>
          </w:p>
        </w:tc>
        <w:tc>
          <w:tcPr>
            <w:tcW w:w="2126" w:type="dxa"/>
          </w:tcPr>
          <w:p w:rsidR="0093485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3485E" w:rsidRPr="007B5C0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2C029A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C029A" w:rsidRPr="007B5C0E" w:rsidTr="002C029A">
        <w:trPr>
          <w:trHeight w:val="1369"/>
        </w:trPr>
        <w:tc>
          <w:tcPr>
            <w:tcW w:w="417" w:type="dxa"/>
            <w:vMerge w:val="restart"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  <w:lang w:val="vi-VN"/>
              </w:rPr>
              <w:t>- Đón trẻ</w:t>
            </w:r>
            <w:r w:rsidRPr="002C029A">
              <w:rPr>
                <w:sz w:val="26"/>
                <w:szCs w:val="26"/>
              </w:rPr>
              <w:t xml:space="preserve"> </w:t>
            </w:r>
            <w:r w:rsidRPr="002C029A">
              <w:rPr>
                <w:sz w:val="26"/>
                <w:szCs w:val="26"/>
                <w:lang w:val="vi-VN"/>
              </w:rPr>
              <w:t>tại sân trường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  <w:lang w:val="vi-VN"/>
              </w:rPr>
              <w:t xml:space="preserve">- </w:t>
            </w:r>
            <w:r w:rsidRPr="002C029A">
              <w:rPr>
                <w:sz w:val="26"/>
                <w:szCs w:val="26"/>
              </w:rPr>
              <w:t>Bao quát hoạt động TDS tại các lớp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XD KHCS nuôi dưỡng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 xml:space="preserve">- Phối hợp tổ chức cho trẻ làm bánh trung thu 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Dự hoạt động lớp B2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0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Dự hoạt động lớp B3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 w:rsidRPr="002C029A">
              <w:rPr>
                <w:sz w:val="26"/>
                <w:szCs w:val="26"/>
              </w:rPr>
              <w:t xml:space="preserve"> lớp D1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sz w:val="26"/>
                <w:szCs w:val="26"/>
              </w:rPr>
              <w:t>- Bao quát hoạt động ăn, ngủ tại các lớp</w:t>
            </w:r>
            <w:r w:rsidRPr="002C029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:rsidR="002C029A" w:rsidRPr="007C4C83" w:rsidRDefault="002C029A" w:rsidP="002C02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2C029A" w:rsidRPr="007B5C0E" w:rsidRDefault="002C029A" w:rsidP="002C02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C029A" w:rsidRPr="007B5C0E" w:rsidTr="002C029A">
        <w:trPr>
          <w:trHeight w:val="1585"/>
        </w:trPr>
        <w:tc>
          <w:tcPr>
            <w:tcW w:w="417" w:type="dxa"/>
            <w:vMerge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  <w:lang w:val="vi-VN"/>
              </w:rPr>
              <w:t xml:space="preserve">- Bao quát </w:t>
            </w:r>
            <w:r w:rsidRPr="002C029A">
              <w:rPr>
                <w:sz w:val="26"/>
                <w:szCs w:val="26"/>
              </w:rPr>
              <w:t>hoạt động chiều, hoạt</w:t>
            </w:r>
            <w:r w:rsidRPr="002C029A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C029A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  <w:lang w:val="vi-VN"/>
              </w:rPr>
              <w:t xml:space="preserve">- Bao quát hoạt </w:t>
            </w:r>
            <w:r w:rsidRPr="002C029A">
              <w:rPr>
                <w:sz w:val="26"/>
                <w:szCs w:val="26"/>
              </w:rPr>
              <w:t xml:space="preserve">chiều, hoạt </w:t>
            </w:r>
            <w:r w:rsidRPr="002C029A">
              <w:rPr>
                <w:sz w:val="26"/>
                <w:szCs w:val="26"/>
                <w:lang w:val="vi-VN"/>
              </w:rPr>
              <w:t>động trả trẻ tại các lớp</w:t>
            </w:r>
            <w:r w:rsidRPr="002C029A">
              <w:rPr>
                <w:sz w:val="26"/>
                <w:szCs w:val="26"/>
              </w:rPr>
              <w:t>.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Báo quát các lớp năng khiếu</w:t>
            </w:r>
          </w:p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2C029A" w:rsidRPr="00D834C6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C029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C029A">
              <w:rPr>
                <w:sz w:val="26"/>
                <w:szCs w:val="26"/>
                <w:lang w:val="vi-VN"/>
              </w:rPr>
              <w:t xml:space="preserve"> Duyệt tin bài</w:t>
            </w:r>
            <w:bookmarkStart w:id="0" w:name="_GoBack"/>
            <w:bookmarkEnd w:id="0"/>
            <w:r w:rsidRPr="002C029A">
              <w:rPr>
                <w:sz w:val="26"/>
                <w:szCs w:val="26"/>
                <w:lang w:val="vi-VN"/>
              </w:rPr>
              <w:t xml:space="preserve"> </w:t>
            </w:r>
            <w:r w:rsidR="00D834C6">
              <w:rPr>
                <w:sz w:val="26"/>
                <w:szCs w:val="26"/>
              </w:rPr>
              <w:t>- Dự hoạt động  chiều lớp D2</w:t>
            </w:r>
          </w:p>
        </w:tc>
        <w:tc>
          <w:tcPr>
            <w:tcW w:w="2126" w:type="dxa"/>
          </w:tcPr>
          <w:p w:rsidR="002C029A" w:rsidRPr="002C029A" w:rsidRDefault="002C029A" w:rsidP="002C0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C029A">
              <w:rPr>
                <w:sz w:val="26"/>
                <w:szCs w:val="26"/>
              </w:rPr>
              <w:t>- Tổng vệ sinh toàn trường</w:t>
            </w:r>
          </w:p>
          <w:p w:rsidR="002C029A" w:rsidRPr="002C029A" w:rsidRDefault="002C029A" w:rsidP="002C029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C029A" w:rsidRPr="007B5C0E" w:rsidRDefault="002C029A" w:rsidP="002C02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2C029A" w:rsidRPr="007B5C0E" w:rsidTr="002C029A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2C029A" w:rsidRPr="007B5C0E" w:rsidRDefault="002C029A" w:rsidP="002C02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2C029A" w:rsidRPr="007B5C0E" w:rsidRDefault="002C029A" w:rsidP="002C02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2C029A" w:rsidRPr="007B5C0E" w:rsidRDefault="002C029A" w:rsidP="002C02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2C029A" w:rsidRPr="007B5C0E" w:rsidRDefault="002C029A" w:rsidP="002C02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2C029A" w:rsidRPr="007B5C0E" w:rsidRDefault="002C029A" w:rsidP="002C02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C029A" w:rsidRPr="007B5C0E" w:rsidRDefault="002C029A" w:rsidP="002C02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C029A" w:rsidRPr="007B5C0E" w:rsidRDefault="002C029A" w:rsidP="002C02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126"/>
        <w:gridCol w:w="2268"/>
        <w:gridCol w:w="2127"/>
        <w:gridCol w:w="2835"/>
        <w:gridCol w:w="1275"/>
        <w:gridCol w:w="850"/>
      </w:tblGrid>
      <w:tr w:rsidR="006666EC" w:rsidRPr="00B65113" w:rsidTr="00CD6E7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6666EC" w:rsidRPr="004D018C" w:rsidRDefault="006666EC" w:rsidP="006666E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6666EC" w:rsidRPr="004D018C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6666EC" w:rsidRPr="004D018C" w:rsidRDefault="006666EC" w:rsidP="006666EC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126" w:type="dxa"/>
          </w:tcPr>
          <w:p w:rsidR="006666EC" w:rsidRPr="004D018C" w:rsidRDefault="006666EC" w:rsidP="006666EC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66EC" w:rsidRPr="004D018C" w:rsidRDefault="006666EC" w:rsidP="006666E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cho trẻ làm bánh trung thu</w:t>
            </w:r>
          </w:p>
        </w:tc>
        <w:tc>
          <w:tcPr>
            <w:tcW w:w="2268" w:type="dxa"/>
          </w:tcPr>
          <w:p w:rsidR="006666EC" w:rsidRPr="004D018C" w:rsidRDefault="006666EC" w:rsidP="006666E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66EC" w:rsidRPr="004D018C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A2</w:t>
            </w:r>
          </w:p>
        </w:tc>
        <w:tc>
          <w:tcPr>
            <w:tcW w:w="2127" w:type="dxa"/>
          </w:tcPr>
          <w:p w:rsidR="006666EC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66EC" w:rsidRPr="00E60A56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  <w:p w:rsidR="006666EC" w:rsidRPr="00386A31" w:rsidRDefault="006666EC" w:rsidP="006666EC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835" w:type="dxa"/>
          </w:tcPr>
          <w:p w:rsidR="006666EC" w:rsidRPr="004D018C" w:rsidRDefault="006666EC" w:rsidP="006666E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66EC" w:rsidRPr="00E60A56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  <w:p w:rsidR="006666EC" w:rsidRPr="00465CF5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1275" w:type="dxa"/>
            <w:vAlign w:val="center"/>
          </w:tcPr>
          <w:p w:rsidR="006666EC" w:rsidRPr="007C4C83" w:rsidRDefault="006666EC" w:rsidP="006666E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0" w:type="dxa"/>
          </w:tcPr>
          <w:p w:rsidR="006666EC" w:rsidRPr="00B65113" w:rsidRDefault="006666EC" w:rsidP="006666E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666EC" w:rsidRPr="00B65113" w:rsidTr="006661B6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6666EC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6666EC" w:rsidRPr="004D018C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126" w:type="dxa"/>
          </w:tcPr>
          <w:p w:rsidR="006666EC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chiều lớp A3</w:t>
            </w:r>
          </w:p>
          <w:p w:rsidR="006666EC" w:rsidRPr="002B76AE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</w:t>
            </w:r>
            <w:r>
              <w:rPr>
                <w:sz w:val="26"/>
                <w:szCs w:val="26"/>
                <w:lang w:val="vi-VN"/>
              </w:rPr>
              <w:t>p mẫu giáo</w:t>
            </w:r>
          </w:p>
        </w:tc>
        <w:tc>
          <w:tcPr>
            <w:tcW w:w="2268" w:type="dxa"/>
          </w:tcPr>
          <w:p w:rsidR="006666EC" w:rsidRPr="00514286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trang trí trung thu tại các sảnh</w:t>
            </w:r>
          </w:p>
          <w:p w:rsidR="006666EC" w:rsidRPr="004D018C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127" w:type="dxa"/>
          </w:tcPr>
          <w:p w:rsidR="006666EC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6666EC" w:rsidRPr="004D018C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835" w:type="dxa"/>
          </w:tcPr>
          <w:p w:rsidR="006666EC" w:rsidRPr="004D018C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275" w:type="dxa"/>
            <w:vAlign w:val="center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666EC" w:rsidRPr="00B65113" w:rsidRDefault="006666EC" w:rsidP="006666E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666EC" w:rsidRPr="00B65113" w:rsidTr="00BE0214">
        <w:trPr>
          <w:trHeight w:val="736"/>
        </w:trPr>
        <w:tc>
          <w:tcPr>
            <w:tcW w:w="418" w:type="dxa"/>
            <w:vMerge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666EC" w:rsidRPr="00B65113" w:rsidRDefault="006666EC" w:rsidP="006666E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6666EC" w:rsidRPr="00B65113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666EC" w:rsidRPr="005156B6" w:rsidRDefault="006666EC" w:rsidP="006666E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66EC" w:rsidRPr="009B702F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666EC" w:rsidRPr="005156B6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666EC" w:rsidRPr="005156B6" w:rsidRDefault="006666EC" w:rsidP="006666E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666EC" w:rsidRPr="007C4C83" w:rsidRDefault="006666EC" w:rsidP="006666E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666EC" w:rsidRPr="00B65113" w:rsidRDefault="006666EC" w:rsidP="006666E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2C029A">
        <w:rPr>
          <w:i/>
          <w:color w:val="000000" w:themeColor="text1"/>
          <w:sz w:val="26"/>
          <w:szCs w:val="26"/>
        </w:rPr>
        <w:t>Tổ chức Tết trung thu cho các con tại lớp; thường xuyên kiểm tra vệ sinh, đảm bảo công tác ATTP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01A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2023-04-24T02:34:00Z</cp:lastPrinted>
  <dcterms:created xsi:type="dcterms:W3CDTF">2024-09-16T01:40:00Z</dcterms:created>
  <dcterms:modified xsi:type="dcterms:W3CDTF">2024-09-16T01:56:00Z</dcterms:modified>
</cp:coreProperties>
</file>