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744F7">
        <w:rPr>
          <w:b/>
          <w:color w:val="000000" w:themeColor="text1"/>
          <w:sz w:val="26"/>
          <w:szCs w:val="26"/>
        </w:rPr>
        <w:t>THÁNG 2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C73F64">
        <w:rPr>
          <w:b/>
          <w:color w:val="000000" w:themeColor="text1"/>
          <w:sz w:val="26"/>
          <w:szCs w:val="26"/>
        </w:rPr>
        <w:t>3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C73F64">
        <w:rPr>
          <w:b/>
          <w:color w:val="000000" w:themeColor="text1"/>
          <w:sz w:val="26"/>
          <w:szCs w:val="26"/>
        </w:rPr>
        <w:t>19</w:t>
      </w:r>
      <w:r w:rsidR="001D462F">
        <w:rPr>
          <w:b/>
          <w:color w:val="000000" w:themeColor="text1"/>
          <w:sz w:val="26"/>
          <w:szCs w:val="26"/>
        </w:rPr>
        <w:t>/2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C73F64">
        <w:rPr>
          <w:b/>
          <w:color w:val="000000" w:themeColor="text1"/>
          <w:sz w:val="26"/>
          <w:szCs w:val="26"/>
        </w:rPr>
        <w:t>24</w:t>
      </w:r>
      <w:r w:rsidR="00211A2B">
        <w:rPr>
          <w:b/>
          <w:color w:val="000000" w:themeColor="text1"/>
          <w:sz w:val="26"/>
          <w:szCs w:val="26"/>
        </w:rPr>
        <w:t>/2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141"/>
        <w:gridCol w:w="708"/>
        <w:gridCol w:w="2556"/>
        <w:gridCol w:w="2409"/>
        <w:gridCol w:w="2410"/>
        <w:gridCol w:w="2410"/>
        <w:gridCol w:w="2268"/>
        <w:gridCol w:w="1134"/>
        <w:gridCol w:w="851"/>
      </w:tblGrid>
      <w:tr w:rsidR="00E52B06" w:rsidRPr="007B5C0E" w:rsidTr="009F7126">
        <w:trPr>
          <w:trHeight w:val="638"/>
        </w:trPr>
        <w:tc>
          <w:tcPr>
            <w:tcW w:w="415" w:type="dxa"/>
            <w:shd w:val="clear" w:color="auto" w:fill="auto"/>
            <w:vAlign w:val="center"/>
          </w:tcPr>
          <w:p w:rsidR="00E52B06" w:rsidRPr="007B5C0E" w:rsidRDefault="00E52B06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52B06" w:rsidRPr="007B5C0E" w:rsidRDefault="00E52B06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F67B93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6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C73F64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19/2</w:t>
            </w:r>
          </w:p>
        </w:tc>
        <w:tc>
          <w:tcPr>
            <w:tcW w:w="2409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C73F64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20/2</w:t>
            </w:r>
          </w:p>
        </w:tc>
        <w:tc>
          <w:tcPr>
            <w:tcW w:w="2410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C73F64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21/2</w:t>
            </w:r>
          </w:p>
        </w:tc>
        <w:tc>
          <w:tcPr>
            <w:tcW w:w="2410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C73F64" w:rsidP="0029339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22/2</w:t>
            </w:r>
          </w:p>
        </w:tc>
        <w:tc>
          <w:tcPr>
            <w:tcW w:w="2268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C73F64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23/2</w:t>
            </w:r>
          </w:p>
        </w:tc>
        <w:tc>
          <w:tcPr>
            <w:tcW w:w="1134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C73F64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24/</w:t>
            </w:r>
            <w:r w:rsidR="001D462F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C73F64" w:rsidRPr="003F26E8" w:rsidTr="009F7126">
        <w:trPr>
          <w:trHeight w:val="933"/>
        </w:trPr>
        <w:tc>
          <w:tcPr>
            <w:tcW w:w="415" w:type="dxa"/>
            <w:vMerge w:val="restart"/>
            <w:shd w:val="clear" w:color="auto" w:fill="auto"/>
          </w:tcPr>
          <w:p w:rsidR="00C73F64" w:rsidRPr="003F26E8" w:rsidRDefault="00C73F64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73F64" w:rsidRPr="003F26E8" w:rsidRDefault="00C73F64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C73F64" w:rsidRPr="003F26E8" w:rsidRDefault="00C73F64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C73F64" w:rsidRPr="003F26E8" w:rsidRDefault="00C73F64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6" w:type="dxa"/>
            <w:vAlign w:val="center"/>
          </w:tcPr>
          <w:p w:rsidR="00C73F64" w:rsidRDefault="00C73F64" w:rsidP="00C73F6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 tại sân trường, dự chào cờ, TDS</w:t>
            </w:r>
          </w:p>
          <w:p w:rsidR="00C73F64" w:rsidRDefault="00C73F64" w:rsidP="00C73F6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học tại các lớp</w:t>
            </w:r>
          </w:p>
          <w:p w:rsidR="00C73F64" w:rsidRPr="00B744F7" w:rsidRDefault="00C73F64" w:rsidP="00C73F64">
            <w:pPr>
              <w:spacing w:after="0" w:line="240" w:lineRule="auto"/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Họp BGH</w:t>
            </w:r>
          </w:p>
        </w:tc>
        <w:tc>
          <w:tcPr>
            <w:tcW w:w="2409" w:type="dxa"/>
            <w:vAlign w:val="center"/>
          </w:tcPr>
          <w:p w:rsidR="00C73F64" w:rsidRDefault="00C73F64" w:rsidP="00C73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73F64">
              <w:rPr>
                <w:color w:val="000000" w:themeColor="text1"/>
                <w:sz w:val="26"/>
                <w:szCs w:val="26"/>
              </w:rPr>
              <w:t>- Dự hoạt động lớp A1</w:t>
            </w:r>
          </w:p>
          <w:p w:rsidR="00C73F64" w:rsidRPr="00C73F64" w:rsidRDefault="00C73F64" w:rsidP="00C73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điều kiện chuản bị tham gia giáo viên giỏi</w:t>
            </w:r>
          </w:p>
        </w:tc>
        <w:tc>
          <w:tcPr>
            <w:tcW w:w="2410" w:type="dxa"/>
            <w:vAlign w:val="center"/>
          </w:tcPr>
          <w:p w:rsidR="00C73F64" w:rsidRDefault="00C73F64" w:rsidP="009F7126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C73F64" w:rsidRPr="00B744F7" w:rsidRDefault="00C73F64" w:rsidP="009F7126">
            <w:pPr>
              <w:spacing w:after="0" w:line="240" w:lineRule="auto"/>
              <w:ind w:left="-282" w:firstLine="282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Dự hoạt động lớp B3</w:t>
            </w:r>
          </w:p>
        </w:tc>
        <w:tc>
          <w:tcPr>
            <w:tcW w:w="2410" w:type="dxa"/>
            <w:vAlign w:val="center"/>
          </w:tcPr>
          <w:p w:rsidR="00C73F64" w:rsidRDefault="00C73F64" w:rsidP="00C73F6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hoạt động các lớp</w:t>
            </w:r>
          </w:p>
          <w:p w:rsidR="00C73F64" w:rsidRPr="003F26E8" w:rsidRDefault="00C73F64" w:rsidP="00C73F6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lại điều kiện chuản bị đón đoàn thi GVG</w:t>
            </w:r>
          </w:p>
          <w:p w:rsidR="00C73F64" w:rsidRPr="00B744F7" w:rsidRDefault="00C73F64" w:rsidP="001D462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C73F64" w:rsidRDefault="00C73F64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C73F64" w:rsidRDefault="00C73F64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lớp, tổ.</w:t>
            </w:r>
          </w:p>
          <w:p w:rsidR="009F7126" w:rsidRPr="009F38C5" w:rsidRDefault="009F7126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nội bộ trường học</w:t>
            </w:r>
          </w:p>
        </w:tc>
        <w:tc>
          <w:tcPr>
            <w:tcW w:w="1134" w:type="dxa"/>
            <w:vAlign w:val="center"/>
          </w:tcPr>
          <w:p w:rsidR="00C73F64" w:rsidRPr="00C73F64" w:rsidRDefault="00C73F64" w:rsidP="001D462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73F64">
              <w:rPr>
                <w:color w:val="000000" w:themeColor="text1"/>
                <w:sz w:val="26"/>
                <w:szCs w:val="26"/>
              </w:rPr>
              <w:t>Trực trường</w:t>
            </w:r>
          </w:p>
          <w:p w:rsidR="00C73F64" w:rsidRPr="00B744F7" w:rsidRDefault="00C73F64" w:rsidP="001D462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C73F64" w:rsidRPr="003F26E8" w:rsidRDefault="00C73F64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9F7126">
        <w:trPr>
          <w:trHeight w:val="572"/>
        </w:trPr>
        <w:tc>
          <w:tcPr>
            <w:tcW w:w="415" w:type="dxa"/>
            <w:vMerge/>
            <w:shd w:val="clear" w:color="auto" w:fill="auto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6" w:type="dxa"/>
          </w:tcPr>
          <w:p w:rsidR="001D462F" w:rsidRDefault="00C73F64" w:rsidP="001D46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C73F64" w:rsidRPr="003F26E8" w:rsidRDefault="00C73F64" w:rsidP="001D46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tháng 2/2024</w:t>
            </w:r>
          </w:p>
        </w:tc>
        <w:tc>
          <w:tcPr>
            <w:tcW w:w="2409" w:type="dxa"/>
          </w:tcPr>
          <w:p w:rsidR="00C73F64" w:rsidRDefault="00C73F64" w:rsidP="00C73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1D462F" w:rsidRPr="00973FB8" w:rsidRDefault="00C73F64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Đánh giá tháng HT tháng 2</w:t>
            </w:r>
          </w:p>
        </w:tc>
        <w:tc>
          <w:tcPr>
            <w:tcW w:w="2410" w:type="dxa"/>
          </w:tcPr>
          <w:p w:rsidR="001D462F" w:rsidRPr="00B744F7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tháng CBGVNV tháng 2/2023</w:t>
            </w:r>
          </w:p>
        </w:tc>
        <w:tc>
          <w:tcPr>
            <w:tcW w:w="2410" w:type="dxa"/>
          </w:tcPr>
          <w:p w:rsidR="001D462F" w:rsidRDefault="001D462F" w:rsidP="001D46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C73F64" w:rsidRPr="00C73F64" w:rsidRDefault="00C73F64" w:rsidP="001D46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đoàn chấm thi GVG cấp Quận</w:t>
            </w:r>
          </w:p>
        </w:tc>
        <w:tc>
          <w:tcPr>
            <w:tcW w:w="2268" w:type="dxa"/>
          </w:tcPr>
          <w:p w:rsidR="001D462F" w:rsidRDefault="001D462F" w:rsidP="001D46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1D462F" w:rsidRPr="003F26E8" w:rsidRDefault="001D462F" w:rsidP="001D46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</w:t>
            </w:r>
          </w:p>
        </w:tc>
        <w:tc>
          <w:tcPr>
            <w:tcW w:w="1134" w:type="dxa"/>
          </w:tcPr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9F7126">
        <w:trPr>
          <w:trHeight w:val="56"/>
        </w:trPr>
        <w:tc>
          <w:tcPr>
            <w:tcW w:w="415" w:type="dxa"/>
            <w:vMerge/>
            <w:shd w:val="clear" w:color="auto" w:fill="auto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6" w:type="dxa"/>
          </w:tcPr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462F" w:rsidRPr="003F26E8" w:rsidRDefault="001D462F" w:rsidP="001D462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D462F" w:rsidRPr="003F26E8" w:rsidRDefault="001D462F" w:rsidP="001D462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73F64" w:rsidRPr="003F26E8" w:rsidTr="009F7126">
        <w:trPr>
          <w:trHeight w:val="1566"/>
        </w:trPr>
        <w:tc>
          <w:tcPr>
            <w:tcW w:w="415" w:type="dxa"/>
            <w:vMerge w:val="restart"/>
            <w:shd w:val="clear" w:color="auto" w:fill="auto"/>
          </w:tcPr>
          <w:p w:rsidR="00C73F64" w:rsidRPr="003F26E8" w:rsidRDefault="00C73F64" w:rsidP="00C73F6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C73F64" w:rsidRPr="003F26E8" w:rsidRDefault="00C73F64" w:rsidP="00C73F6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C73F64" w:rsidRPr="003F26E8" w:rsidRDefault="00C73F64" w:rsidP="00C73F6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6" w:type="dxa"/>
          </w:tcPr>
          <w:p w:rsidR="00C73F64" w:rsidRPr="009F7126" w:rsidRDefault="00C73F64" w:rsidP="009F7126">
            <w:pPr>
              <w:spacing w:after="0" w:line="240" w:lineRule="auto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>- Kiểm tra môi trường toàn trường. Đón trẻ tại cổng trường.</w:t>
            </w:r>
          </w:p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9F7126">
              <w:rPr>
                <w:sz w:val="26"/>
                <w:szCs w:val="26"/>
              </w:rPr>
              <w:t>sáng  các</w:t>
            </w:r>
            <w:proofErr w:type="gramEnd"/>
            <w:r w:rsidRPr="009F7126">
              <w:rPr>
                <w:sz w:val="26"/>
                <w:szCs w:val="26"/>
              </w:rPr>
              <w:t xml:space="preserve"> lớp</w:t>
            </w:r>
          </w:p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>Dự hoạt động  lớp C1.</w:t>
            </w:r>
          </w:p>
        </w:tc>
        <w:tc>
          <w:tcPr>
            <w:tcW w:w="2409" w:type="dxa"/>
          </w:tcPr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>- Kiểm tra giao nhận TP</w:t>
            </w:r>
          </w:p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9F7126">
              <w:rPr>
                <w:sz w:val="26"/>
                <w:szCs w:val="26"/>
              </w:rPr>
              <w:t>sáng  các</w:t>
            </w:r>
            <w:proofErr w:type="gramEnd"/>
            <w:r w:rsidRPr="009F7126">
              <w:rPr>
                <w:sz w:val="26"/>
                <w:szCs w:val="26"/>
              </w:rPr>
              <w:t xml:space="preserve"> lớp</w:t>
            </w:r>
          </w:p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>Dự hoạt động  lớp C2</w:t>
            </w:r>
          </w:p>
        </w:tc>
        <w:tc>
          <w:tcPr>
            <w:tcW w:w="2410" w:type="dxa"/>
          </w:tcPr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9F7126">
              <w:rPr>
                <w:sz w:val="26"/>
                <w:szCs w:val="26"/>
              </w:rPr>
              <w:t>sáng  các</w:t>
            </w:r>
            <w:proofErr w:type="gramEnd"/>
            <w:r w:rsidRPr="009F7126">
              <w:rPr>
                <w:sz w:val="26"/>
                <w:szCs w:val="26"/>
              </w:rPr>
              <w:t xml:space="preserve"> lớp</w:t>
            </w:r>
          </w:p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 xml:space="preserve">- Dự hoạt </w:t>
            </w:r>
            <w:proofErr w:type="gramStart"/>
            <w:r w:rsidRPr="009F7126">
              <w:rPr>
                <w:sz w:val="26"/>
                <w:szCs w:val="26"/>
              </w:rPr>
              <w:t>động  lớp</w:t>
            </w:r>
            <w:proofErr w:type="gramEnd"/>
            <w:r w:rsidRPr="009F7126">
              <w:rPr>
                <w:sz w:val="26"/>
                <w:szCs w:val="26"/>
              </w:rPr>
              <w:t xml:space="preserve"> D2</w:t>
            </w:r>
          </w:p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9F7126">
              <w:rPr>
                <w:sz w:val="26"/>
                <w:szCs w:val="26"/>
              </w:rPr>
              <w:t>sáng  các</w:t>
            </w:r>
            <w:proofErr w:type="gramEnd"/>
            <w:r w:rsidRPr="009F7126">
              <w:rPr>
                <w:sz w:val="26"/>
                <w:szCs w:val="26"/>
              </w:rPr>
              <w:t xml:space="preserve"> lớp</w:t>
            </w:r>
          </w:p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 xml:space="preserve">-Dự hoạt </w:t>
            </w:r>
            <w:proofErr w:type="gramStart"/>
            <w:r w:rsidRPr="009F7126">
              <w:rPr>
                <w:sz w:val="26"/>
                <w:szCs w:val="26"/>
              </w:rPr>
              <w:t>động  lớp</w:t>
            </w:r>
            <w:proofErr w:type="gramEnd"/>
            <w:r w:rsidRPr="009F7126">
              <w:rPr>
                <w:sz w:val="26"/>
                <w:szCs w:val="26"/>
              </w:rPr>
              <w:t xml:space="preserve"> A1</w:t>
            </w:r>
          </w:p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9F7126">
              <w:rPr>
                <w:sz w:val="26"/>
                <w:szCs w:val="26"/>
              </w:rPr>
              <w:t>sáng  các</w:t>
            </w:r>
            <w:proofErr w:type="gramEnd"/>
            <w:r w:rsidRPr="009F7126">
              <w:rPr>
                <w:sz w:val="26"/>
                <w:szCs w:val="26"/>
              </w:rPr>
              <w:t xml:space="preserve"> lớp.</w:t>
            </w:r>
          </w:p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 xml:space="preserve">- Dự hoạt </w:t>
            </w:r>
            <w:proofErr w:type="gramStart"/>
            <w:r w:rsidRPr="009F7126">
              <w:rPr>
                <w:sz w:val="26"/>
                <w:szCs w:val="26"/>
              </w:rPr>
              <w:t>động  lớp</w:t>
            </w:r>
            <w:proofErr w:type="gramEnd"/>
            <w:r w:rsidRPr="009F7126">
              <w:rPr>
                <w:sz w:val="26"/>
                <w:szCs w:val="26"/>
              </w:rPr>
              <w:t xml:space="preserve"> A2</w:t>
            </w:r>
          </w:p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73F64" w:rsidRPr="009F7126" w:rsidRDefault="00C73F64" w:rsidP="009F71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C73F64" w:rsidRPr="003F26E8" w:rsidRDefault="00C73F64" w:rsidP="00C73F6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73F64" w:rsidRPr="003F26E8" w:rsidTr="009F7126">
        <w:trPr>
          <w:trHeight w:val="1479"/>
        </w:trPr>
        <w:tc>
          <w:tcPr>
            <w:tcW w:w="415" w:type="dxa"/>
            <w:vMerge/>
            <w:shd w:val="clear" w:color="auto" w:fill="auto"/>
          </w:tcPr>
          <w:p w:rsidR="00C73F64" w:rsidRPr="003F26E8" w:rsidRDefault="00C73F64" w:rsidP="00C73F6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C73F64" w:rsidRPr="003F26E8" w:rsidRDefault="00C73F64" w:rsidP="00C73F6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C73F64" w:rsidRPr="00B750C7" w:rsidRDefault="00C73F64" w:rsidP="00C73F6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750C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6" w:type="dxa"/>
          </w:tcPr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>- Bao quát giờ ăn chiều các lớp</w:t>
            </w:r>
          </w:p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 xml:space="preserve">- Bao quát hoạt động năng khiếu các lớp </w:t>
            </w:r>
          </w:p>
        </w:tc>
        <w:tc>
          <w:tcPr>
            <w:tcW w:w="2409" w:type="dxa"/>
          </w:tcPr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>- Bao quát hoạt động năng khiếu các lớp</w:t>
            </w:r>
          </w:p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>- Kiểm tra duyệt tin bài trên cổng TTĐT</w:t>
            </w:r>
          </w:p>
        </w:tc>
        <w:tc>
          <w:tcPr>
            <w:tcW w:w="2410" w:type="dxa"/>
          </w:tcPr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>- Duyệt tin bài</w:t>
            </w:r>
          </w:p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>- Bao quát hoạt động trả trẻ tại các lớp</w:t>
            </w:r>
          </w:p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>- Bao quát giờ ăn chiều các lớp</w:t>
            </w:r>
          </w:p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>- Bao quát hoạt động năng khiếu các lớp</w:t>
            </w:r>
          </w:p>
          <w:p w:rsidR="00C73F64" w:rsidRPr="009F7126" w:rsidRDefault="009F7126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đoàn chấm thi GVG cấp Quận</w:t>
            </w:r>
          </w:p>
        </w:tc>
        <w:tc>
          <w:tcPr>
            <w:tcW w:w="2268" w:type="dxa"/>
          </w:tcPr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>- Bao quát giờ ăn chiều các lớp</w:t>
            </w:r>
          </w:p>
          <w:p w:rsidR="00C73F64" w:rsidRPr="009F712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>- Tổng vệ sinh toàn trường</w:t>
            </w:r>
          </w:p>
          <w:p w:rsidR="00C73F64" w:rsidRPr="009F7126" w:rsidRDefault="00C73F64" w:rsidP="009F7126">
            <w:pPr>
              <w:spacing w:after="0" w:line="240" w:lineRule="auto"/>
              <w:rPr>
                <w:sz w:val="26"/>
                <w:szCs w:val="26"/>
              </w:rPr>
            </w:pPr>
            <w:r w:rsidRPr="009F7126">
              <w:rPr>
                <w:sz w:val="26"/>
                <w:szCs w:val="26"/>
              </w:rPr>
              <w:t>- Kiểm tra môi trường toàn trường.</w:t>
            </w:r>
          </w:p>
        </w:tc>
        <w:tc>
          <w:tcPr>
            <w:tcW w:w="1134" w:type="dxa"/>
          </w:tcPr>
          <w:p w:rsidR="00C73F64" w:rsidRPr="00B750C7" w:rsidRDefault="00C73F64" w:rsidP="00C73F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C73F64" w:rsidRPr="00B750C7" w:rsidRDefault="00C73F64" w:rsidP="00C73F6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73F64" w:rsidRPr="003F26E8" w:rsidTr="009F7126">
        <w:trPr>
          <w:trHeight w:val="932"/>
        </w:trPr>
        <w:tc>
          <w:tcPr>
            <w:tcW w:w="415" w:type="dxa"/>
            <w:vMerge/>
            <w:shd w:val="clear" w:color="auto" w:fill="auto"/>
          </w:tcPr>
          <w:p w:rsidR="00C73F64" w:rsidRPr="003F26E8" w:rsidRDefault="00C73F64" w:rsidP="00C73F6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C73F64" w:rsidRPr="003F26E8" w:rsidRDefault="00C73F64" w:rsidP="00C73F6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C73F64" w:rsidRPr="003F26E8" w:rsidRDefault="00C73F64" w:rsidP="00C73F6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6" w:type="dxa"/>
          </w:tcPr>
          <w:p w:rsidR="00C73F64" w:rsidRPr="00B744F7" w:rsidRDefault="00C73F64" w:rsidP="00C73F6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C73F64" w:rsidRPr="00B744F7" w:rsidRDefault="00C73F64" w:rsidP="00C73F6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73F64" w:rsidRPr="003F26E8" w:rsidRDefault="00C73F64" w:rsidP="00C73F6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73F64" w:rsidRPr="003F26E8" w:rsidRDefault="00C73F64" w:rsidP="00C73F6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73F64" w:rsidRPr="003F26E8" w:rsidRDefault="00C73F64" w:rsidP="00C73F6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73F64" w:rsidRPr="003F26E8" w:rsidRDefault="00C73F64" w:rsidP="00C73F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C73F64" w:rsidRPr="003F26E8" w:rsidRDefault="00C73F64" w:rsidP="00C73F6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3F26E8" w:rsidRDefault="009C7536" w:rsidP="003F26E8">
      <w:pPr>
        <w:spacing w:after="0" w:line="240" w:lineRule="auto"/>
        <w:rPr>
          <w:sz w:val="26"/>
          <w:szCs w:val="26"/>
        </w:rPr>
      </w:pP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34"/>
        <w:gridCol w:w="708"/>
        <w:gridCol w:w="2562"/>
        <w:gridCol w:w="2410"/>
        <w:gridCol w:w="2409"/>
        <w:gridCol w:w="2410"/>
        <w:gridCol w:w="2410"/>
        <w:gridCol w:w="710"/>
        <w:gridCol w:w="991"/>
      </w:tblGrid>
      <w:tr w:rsidR="00C73F64" w:rsidRPr="003F26E8" w:rsidTr="009F7126">
        <w:trPr>
          <w:trHeight w:val="1550"/>
        </w:trPr>
        <w:tc>
          <w:tcPr>
            <w:tcW w:w="416" w:type="dxa"/>
            <w:vMerge w:val="restart"/>
            <w:shd w:val="clear" w:color="auto" w:fill="auto"/>
          </w:tcPr>
          <w:p w:rsidR="00C73F64" w:rsidRPr="003F26E8" w:rsidRDefault="00C73F64" w:rsidP="00C73F6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lastRenderedPageBreak/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C73F64" w:rsidRPr="003F26E8" w:rsidRDefault="00C73F64" w:rsidP="00C73F6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3F64" w:rsidRPr="003F26E8" w:rsidRDefault="00C73F64" w:rsidP="00C73F6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C73F64" w:rsidRPr="003F26E8" w:rsidRDefault="00C73F64" w:rsidP="00C73F6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62" w:type="dxa"/>
          </w:tcPr>
          <w:p w:rsidR="00C73F64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Giao nhận TP tại tổ nuôi</w:t>
            </w:r>
          </w:p>
          <w:p w:rsidR="00C73F64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 tại sân trường, dự chào cờ, TDS</w:t>
            </w:r>
          </w:p>
          <w:p w:rsidR="00C73F64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học tại các lớp</w:t>
            </w:r>
          </w:p>
          <w:p w:rsidR="00C73F64" w:rsidRPr="00DE63E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Họp BGH </w:t>
            </w:r>
          </w:p>
        </w:tc>
        <w:tc>
          <w:tcPr>
            <w:tcW w:w="2410" w:type="dxa"/>
          </w:tcPr>
          <w:p w:rsidR="00C73F64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Giao nhận TP tại tổ nuôi</w:t>
            </w:r>
          </w:p>
          <w:p w:rsidR="00C73F64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Hỗ trợ ăn sáng tại lớp D1</w:t>
            </w:r>
          </w:p>
          <w:p w:rsidR="00C73F64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C73F64" w:rsidRPr="000A7457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B2</w:t>
            </w:r>
          </w:p>
        </w:tc>
        <w:tc>
          <w:tcPr>
            <w:tcW w:w="2409" w:type="dxa"/>
          </w:tcPr>
          <w:p w:rsidR="00C73F64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Giao nhận TP tại tổ nuôi</w:t>
            </w:r>
          </w:p>
          <w:p w:rsidR="00C73F64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Hỗ trợ ăn sáng tại lớp D1</w:t>
            </w:r>
          </w:p>
          <w:p w:rsidR="00C73F64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C73F64" w:rsidRPr="00176B7C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B3</w:t>
            </w:r>
            <w:bookmarkStart w:id="0" w:name="_GoBack"/>
            <w:bookmarkEnd w:id="0"/>
          </w:p>
        </w:tc>
        <w:tc>
          <w:tcPr>
            <w:tcW w:w="2410" w:type="dxa"/>
          </w:tcPr>
          <w:p w:rsidR="00C73F64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Giao nhận TP tại tổ nuôi</w:t>
            </w:r>
          </w:p>
          <w:p w:rsidR="00C73F64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Hỗ trợ ăn sáng tại lớp D1</w:t>
            </w:r>
          </w:p>
          <w:p w:rsidR="00C73F64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C73F64" w:rsidRPr="00007A6A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C1</w:t>
            </w:r>
          </w:p>
        </w:tc>
        <w:tc>
          <w:tcPr>
            <w:tcW w:w="2410" w:type="dxa"/>
          </w:tcPr>
          <w:p w:rsidR="00C73F64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Giao nhận TP tại tổ nuôi</w:t>
            </w:r>
          </w:p>
          <w:p w:rsidR="00C73F64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Hỗ trợ ăn sáng tại lớp D1</w:t>
            </w:r>
          </w:p>
          <w:p w:rsidR="00C73F64" w:rsidRPr="00EB46FD" w:rsidRDefault="00C73F64" w:rsidP="009F7126">
            <w:pPr>
              <w:spacing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bCs/>
                <w:color w:val="FF0000"/>
                <w:sz w:val="26"/>
                <w:szCs w:val="26"/>
                <w:lang w:val="vi-VN"/>
              </w:rPr>
              <w:t xml:space="preserve">KTNBTH: </w:t>
            </w:r>
            <w:r w:rsidRPr="008271A1">
              <w:rPr>
                <w:bCs/>
                <w:sz w:val="26"/>
                <w:szCs w:val="26"/>
              </w:rPr>
              <w:t xml:space="preserve">Kiểm tra </w:t>
            </w:r>
            <w:r w:rsidRPr="008271A1">
              <w:rPr>
                <w:sz w:val="26"/>
                <w:szCs w:val="26"/>
              </w:rPr>
              <w:t>hoạt động chuyên môn và chất lượng giảng dạy của tổ</w:t>
            </w:r>
            <w:r>
              <w:rPr>
                <w:sz w:val="26"/>
                <w:szCs w:val="26"/>
              </w:rPr>
              <w:t>/nhóm và giáo viên</w:t>
            </w:r>
          </w:p>
        </w:tc>
        <w:tc>
          <w:tcPr>
            <w:tcW w:w="710" w:type="dxa"/>
          </w:tcPr>
          <w:p w:rsidR="00C73F64" w:rsidRPr="003F26E8" w:rsidRDefault="00C73F64" w:rsidP="00C73F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</w:tcPr>
          <w:p w:rsidR="00C73F64" w:rsidRPr="003F26E8" w:rsidRDefault="00C73F64" w:rsidP="00C73F6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73F64" w:rsidRPr="003F26E8" w:rsidTr="009F7126">
        <w:trPr>
          <w:trHeight w:val="1147"/>
        </w:trPr>
        <w:tc>
          <w:tcPr>
            <w:tcW w:w="416" w:type="dxa"/>
            <w:vMerge/>
            <w:shd w:val="clear" w:color="auto" w:fill="auto"/>
          </w:tcPr>
          <w:p w:rsidR="00C73F64" w:rsidRPr="003F26E8" w:rsidRDefault="00C73F64" w:rsidP="00C73F6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73F64" w:rsidRPr="003F26E8" w:rsidRDefault="00C73F64" w:rsidP="00C73F6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C73F64" w:rsidRPr="003F26E8" w:rsidRDefault="00C73F64" w:rsidP="00C73F6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62" w:type="dxa"/>
          </w:tcPr>
          <w:p w:rsidR="00C73F64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NK môn Vẽ</w:t>
            </w:r>
          </w:p>
          <w:p w:rsidR="00C73F64" w:rsidRPr="00A60BB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quat hoạt động trả trẻ tại các lớp</w:t>
            </w:r>
          </w:p>
        </w:tc>
        <w:tc>
          <w:tcPr>
            <w:tcW w:w="2410" w:type="dxa"/>
          </w:tcPr>
          <w:p w:rsidR="00C73F64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Duyệt tin bài</w:t>
            </w:r>
          </w:p>
          <w:p w:rsidR="00C73F64" w:rsidRPr="00DE63E6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C73F64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năng khiếu Võ</w:t>
            </w:r>
          </w:p>
          <w:p w:rsidR="00C73F64" w:rsidRPr="00D4169C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C73F64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Duyệt tin bài</w:t>
            </w:r>
          </w:p>
          <w:p w:rsidR="00C73F64" w:rsidRPr="00F81303" w:rsidRDefault="009F7126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Đón đoàn chấm thi GVG cấp Quận</w:t>
            </w:r>
          </w:p>
        </w:tc>
        <w:tc>
          <w:tcPr>
            <w:tcW w:w="2410" w:type="dxa"/>
          </w:tcPr>
          <w:p w:rsidR="00C73F64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Tổng vệ sinh toàn trường</w:t>
            </w:r>
          </w:p>
          <w:p w:rsidR="00C73F64" w:rsidRPr="00757D55" w:rsidRDefault="00C73F64" w:rsidP="009F712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710" w:type="dxa"/>
          </w:tcPr>
          <w:p w:rsidR="00C73F64" w:rsidRPr="003F26E8" w:rsidRDefault="00C73F64" w:rsidP="00C73F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</w:tcPr>
          <w:p w:rsidR="00C73F64" w:rsidRPr="003F26E8" w:rsidRDefault="00C73F64" w:rsidP="00C73F6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73F64" w:rsidRPr="00B65113" w:rsidTr="009F7126">
        <w:trPr>
          <w:trHeight w:val="1149"/>
        </w:trPr>
        <w:tc>
          <w:tcPr>
            <w:tcW w:w="416" w:type="dxa"/>
            <w:vMerge/>
            <w:shd w:val="clear" w:color="auto" w:fill="auto"/>
          </w:tcPr>
          <w:p w:rsidR="00C73F64" w:rsidRPr="00B65113" w:rsidRDefault="00C73F64" w:rsidP="00C73F6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73F64" w:rsidRPr="00B65113" w:rsidRDefault="00C73F64" w:rsidP="00C73F6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C73F64" w:rsidRPr="00B65113" w:rsidRDefault="00C73F64" w:rsidP="00C73F6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62" w:type="dxa"/>
          </w:tcPr>
          <w:p w:rsidR="00C73F64" w:rsidRPr="00B65113" w:rsidRDefault="00C73F64" w:rsidP="00C73F6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73F64" w:rsidRPr="005156B6" w:rsidRDefault="00C73F64" w:rsidP="00C73F6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C73F64" w:rsidRPr="009B702F" w:rsidRDefault="00C73F64" w:rsidP="00C73F6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73F64" w:rsidRPr="005156B6" w:rsidRDefault="00C73F64" w:rsidP="00C73F6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73F64" w:rsidRPr="005156B6" w:rsidRDefault="00C73F64" w:rsidP="00C73F6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:rsidR="00C73F64" w:rsidRPr="00B65113" w:rsidRDefault="00C73F64" w:rsidP="00C73F6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dxa"/>
          </w:tcPr>
          <w:p w:rsidR="00C73F64" w:rsidRPr="00B65113" w:rsidRDefault="00C73F64" w:rsidP="00C73F6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26838" w:rsidRPr="00F674F7" w:rsidRDefault="002844F1" w:rsidP="00B744F7">
      <w:pPr>
        <w:spacing w:after="0" w:line="240" w:lineRule="auto"/>
        <w:ind w:left="10080" w:hanging="10080"/>
        <w:jc w:val="both"/>
        <w:rPr>
          <w:color w:val="000000" w:themeColor="text1"/>
          <w:sz w:val="26"/>
          <w:szCs w:val="26"/>
          <w:lang w:val="nl-NL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 xml:space="preserve">vệ sinh, </w:t>
      </w:r>
      <w:r w:rsidR="001D462F">
        <w:rPr>
          <w:i/>
          <w:color w:val="000000" w:themeColor="text1"/>
          <w:sz w:val="26"/>
          <w:szCs w:val="26"/>
        </w:rPr>
        <w:t>ổn định nề nếp các lớp</w:t>
      </w:r>
      <w:r w:rsidR="009F7126">
        <w:rPr>
          <w:i/>
          <w:color w:val="000000" w:themeColor="text1"/>
          <w:sz w:val="26"/>
          <w:szCs w:val="26"/>
        </w:rPr>
        <w:t>; Chuẩn bị điều kiện thi giáo viên giỏi cấp Quận</w:t>
      </w: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A2946"/>
    <w:rsid w:val="001B2F70"/>
    <w:rsid w:val="001B714E"/>
    <w:rsid w:val="001B7ACE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532F1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361A"/>
    <w:rsid w:val="0043401F"/>
    <w:rsid w:val="00436E66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FD2"/>
    <w:rsid w:val="00515717"/>
    <w:rsid w:val="005213C3"/>
    <w:rsid w:val="00521FC5"/>
    <w:rsid w:val="00530856"/>
    <w:rsid w:val="00531A47"/>
    <w:rsid w:val="00534316"/>
    <w:rsid w:val="005375D1"/>
    <w:rsid w:val="0054008B"/>
    <w:rsid w:val="00540953"/>
    <w:rsid w:val="00545CE9"/>
    <w:rsid w:val="005461FD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0A8C"/>
    <w:rsid w:val="00672371"/>
    <w:rsid w:val="00674230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5105"/>
    <w:rsid w:val="009A58AC"/>
    <w:rsid w:val="009A6985"/>
    <w:rsid w:val="009B2399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3B09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A7105"/>
    <w:rsid w:val="00EB2522"/>
    <w:rsid w:val="00EB6DFC"/>
    <w:rsid w:val="00ED1C37"/>
    <w:rsid w:val="00ED6D18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F0FF0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AA97D-BD96-433A-9F29-EB9F80FBA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2024-01-15T02:12:00Z</cp:lastPrinted>
  <dcterms:created xsi:type="dcterms:W3CDTF">2024-02-19T03:23:00Z</dcterms:created>
  <dcterms:modified xsi:type="dcterms:W3CDTF">2024-02-19T03:38:00Z</dcterms:modified>
</cp:coreProperties>
</file>