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B2464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B2464">
              <w:rPr>
                <w:b/>
                <w:sz w:val="22"/>
              </w:rPr>
              <w:t>30/09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F78AC">
              <w:rPr>
                <w:b/>
                <w:sz w:val="22"/>
              </w:rPr>
              <w:t>0</w:t>
            </w:r>
            <w:r w:rsidR="00BB2464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</w:t>
            </w:r>
            <w:r w:rsidR="00BB2464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F95C74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53787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37879">
              <w:rPr>
                <w:b/>
                <w:i/>
              </w:rPr>
              <w:t>Thái</w:t>
            </w:r>
            <w:bookmarkStart w:id="0" w:name="_GoBack"/>
            <w:bookmarkEnd w:id="0"/>
          </w:p>
        </w:tc>
      </w:tr>
      <w:tr w:rsidR="00C41DA0" w:rsidTr="00F95C74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F95C74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BB2464" w:rsidP="00BB24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BB2464" w:rsidP="00100F4B">
            <w:pPr>
              <w:contextualSpacing/>
              <w:jc w:val="both"/>
            </w:pPr>
            <w:r>
              <w:t>-  Chuẩn bị ND họp phụ huynh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F95C74" w:rsidP="00100F4B">
            <w:r>
              <w:t>- Họp ban giám hiệu</w:t>
            </w:r>
          </w:p>
          <w:p w:rsidR="00F95C74" w:rsidRDefault="00BB2464" w:rsidP="00100F4B">
            <w:r>
              <w:t xml:space="preserve">- Kiểm tra QCCM các lớp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F95C74" w:rsidRDefault="00F95C74" w:rsidP="001F78AC">
            <w:pPr>
              <w:jc w:val="both"/>
            </w:pPr>
            <w:r>
              <w:t xml:space="preserve">- </w:t>
            </w:r>
            <w:r w:rsidR="005E60DE">
              <w:t>Kiểm tra bếp ăn</w:t>
            </w:r>
          </w:p>
          <w:p w:rsidR="00100F4B" w:rsidRDefault="00100F4B" w:rsidP="00100F4B"/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F95C74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F95C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F95C7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BB2464" w:rsidP="00F95C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20FAA" w:rsidRDefault="005E60DE" w:rsidP="00F95C74">
            <w:pPr>
              <w:jc w:val="both"/>
              <w:rPr>
                <w:b/>
              </w:rPr>
            </w:pPr>
            <w:r w:rsidRPr="00434F81">
              <w:rPr>
                <w:b/>
              </w:rPr>
              <w:t xml:space="preserve">- </w:t>
            </w:r>
            <w:r>
              <w:rPr>
                <w:b/>
              </w:rPr>
              <w:t>Tập hợp biên bản</w:t>
            </w:r>
            <w:r w:rsidRPr="00434F81">
              <w:rPr>
                <w:b/>
              </w:rPr>
              <w:t xml:space="preserve"> HNVC</w:t>
            </w:r>
            <w:r>
              <w:rPr>
                <w:b/>
              </w:rPr>
              <w:t xml:space="preserve"> cấp tổ, Chuẩn bị cho HNVC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5E60DE" w:rsidRDefault="005E60DE" w:rsidP="005E60DE">
            <w:pPr>
              <w:jc w:val="both"/>
              <w:rPr>
                <w:b/>
              </w:rPr>
            </w:pPr>
            <w:r w:rsidRPr="005E60DE">
              <w:rPr>
                <w:b/>
              </w:rPr>
              <w:t>- Dự họp HN ban chấp hành LĐLĐ mở rộng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20FAA" w:rsidRDefault="005E60DE" w:rsidP="00F95C74">
            <w:pPr>
              <w:jc w:val="both"/>
              <w:rPr>
                <w:b/>
              </w:rPr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70"/>
        </w:trPr>
        <w:tc>
          <w:tcPr>
            <w:tcW w:w="709" w:type="dxa"/>
            <w:vMerge/>
          </w:tcPr>
          <w:p w:rsidR="00F95C74" w:rsidRDefault="00F95C74" w:rsidP="00F95C7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5E60DE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95C74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F95C7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BB2464" w:rsidP="00F95C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5E60DE" w:rsidRDefault="005E60DE" w:rsidP="005E60DE">
            <w:r w:rsidRPr="005E60DE">
              <w:t>- Kiểm tra hồ sơ tài chính của kế toán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5E60DE" w:rsidP="00525C15">
            <w:pPr>
              <w:jc w:val="both"/>
            </w:pPr>
            <w:r>
              <w:t>- Hoàn thiện báo cáo trình chiếu CB họp ban đại diện CMHS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525C15" w:rsidP="00525C15">
            <w:pPr>
              <w:jc w:val="both"/>
            </w:pPr>
            <w:r>
              <w:t>- Xây dựng KH công tác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312"/>
        </w:trPr>
        <w:tc>
          <w:tcPr>
            <w:tcW w:w="709" w:type="dxa"/>
            <w:vMerge/>
          </w:tcPr>
          <w:p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7F603E" w:rsidRDefault="005E60DE" w:rsidP="005E60DE">
            <w:pPr>
              <w:rPr>
                <w:b/>
              </w:rPr>
            </w:pPr>
            <w:r>
              <w:t>- 17h00 Họp Ban đại diện CMHS các lớp và 10 giáo viên chủ nhiệm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A3228E" w:rsidRDefault="005E60DE" w:rsidP="005E60D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A3228E" w:rsidRDefault="005E60DE" w:rsidP="005E60D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7F603E" w:rsidRDefault="005E60DE" w:rsidP="005E60DE">
            <w:pPr>
              <w:rPr>
                <w:b/>
              </w:rPr>
            </w:pPr>
            <w:r>
              <w:t>- 17h00 Họp Ban đại diện CMHS các lớp và 10 giáo viên chủ nhiệm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A3228E" w:rsidRDefault="005E60DE" w:rsidP="005E60D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A3228E" w:rsidRDefault="005E60DE" w:rsidP="005E60DE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7F603E" w:rsidRDefault="005E60DE" w:rsidP="005E60DE">
            <w:pPr>
              <w:rPr>
                <w:b/>
              </w:rPr>
            </w:pPr>
            <w:r>
              <w:t>- 17h00 Họp Ban đại diện CMHS các lớp và 10 giáo viên chủ nhiệm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312"/>
        </w:trPr>
        <w:tc>
          <w:tcPr>
            <w:tcW w:w="709" w:type="dxa"/>
            <w:vMerge w:val="restart"/>
          </w:tcPr>
          <w:p w:rsidR="005E60DE" w:rsidRDefault="005E60DE" w:rsidP="005E60D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Pr="008C4F1F" w:rsidRDefault="005E60DE" w:rsidP="005E60DE">
            <w:pPr>
              <w:jc w:val="both"/>
            </w:pPr>
            <w:r>
              <w:t>Kiểm tra việc thực hiện quy chế chuyên môn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Default="005E60DE" w:rsidP="005E60DE">
            <w:pPr>
              <w:jc w:val="both"/>
            </w:pPr>
            <w:r>
              <w:t>- 7h00: Giao nhận TP</w:t>
            </w:r>
          </w:p>
          <w:p w:rsidR="005E60DE" w:rsidRPr="00CB254B" w:rsidRDefault="005E60DE" w:rsidP="005E60DE">
            <w:pPr>
              <w:jc w:val="both"/>
            </w:pPr>
            <w:r>
              <w:t xml:space="preserve">- Kiểm tra QCCM các lớp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E" w:rsidRDefault="005E60DE" w:rsidP="005E60DE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5E60DE" w:rsidRPr="00CB254B" w:rsidRDefault="005E60DE" w:rsidP="005E60DE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312"/>
        </w:trPr>
        <w:tc>
          <w:tcPr>
            <w:tcW w:w="709" w:type="dxa"/>
            <w:vMerge/>
          </w:tcPr>
          <w:p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Pr="00DD2B87" w:rsidRDefault="005E60DE" w:rsidP="005E60DE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91657E" w:rsidRDefault="005E60DE" w:rsidP="005E60D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Default="005E60DE" w:rsidP="005E60D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Default="005E60DE" w:rsidP="005E60DE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Default="005E60DE" w:rsidP="005E60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Default="005E60DE" w:rsidP="005E60D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312"/>
        </w:trPr>
        <w:tc>
          <w:tcPr>
            <w:tcW w:w="709" w:type="dxa"/>
            <w:vMerge w:val="restart"/>
          </w:tcPr>
          <w:p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E" w:rsidRPr="001C568B" w:rsidRDefault="005E60DE" w:rsidP="005E60D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Default="005E60DE" w:rsidP="005E60DE">
            <w:pPr>
              <w:jc w:val="both"/>
            </w:pPr>
            <w:r>
              <w:t>- 7h00: Giao nhận TP</w:t>
            </w:r>
          </w:p>
          <w:p w:rsidR="005E60DE" w:rsidRPr="00525C15" w:rsidRDefault="005E60DE" w:rsidP="005E60DE">
            <w:pPr>
              <w:jc w:val="both"/>
              <w:rPr>
                <w:b/>
              </w:rPr>
            </w:pPr>
            <w:r w:rsidRPr="00525C15">
              <w:rPr>
                <w:b/>
              </w:rPr>
              <w:t>- Duyệt chương trình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Pr="001F78AC" w:rsidRDefault="005E60DE" w:rsidP="005E60DE">
            <w:pPr>
              <w:jc w:val="both"/>
              <w:rPr>
                <w:b/>
              </w:rPr>
            </w:pPr>
            <w:r w:rsidRPr="00525C15">
              <w:rPr>
                <w:b/>
              </w:rPr>
              <w:t>- Duyệt chương trình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Pr="00100F4B" w:rsidRDefault="005E60DE" w:rsidP="005E60DE">
            <w:pPr>
              <w:jc w:val="both"/>
            </w:pPr>
            <w:r>
              <w:t>Kiểm tra việc thực hiện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312"/>
        </w:trPr>
        <w:tc>
          <w:tcPr>
            <w:tcW w:w="709" w:type="dxa"/>
            <w:vMerge/>
          </w:tcPr>
          <w:p w:rsidR="005E60DE" w:rsidRDefault="005E60DE" w:rsidP="005E60D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DE" w:rsidRPr="008D4A70" w:rsidRDefault="005E60DE" w:rsidP="005E60D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Pr="00100F4B" w:rsidRDefault="005E60DE" w:rsidP="005E60D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Default="005E60DE" w:rsidP="005E60DE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0DE" w:rsidRPr="00100F4B" w:rsidRDefault="005E60DE" w:rsidP="005E60DE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  <w:tr w:rsidR="005E60DE" w:rsidTr="00F95C74">
        <w:trPr>
          <w:trHeight w:val="273"/>
        </w:trPr>
        <w:tc>
          <w:tcPr>
            <w:tcW w:w="709" w:type="dxa"/>
          </w:tcPr>
          <w:p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E60DE" w:rsidRDefault="005E60DE" w:rsidP="005E60DE">
            <w:pPr>
              <w:jc w:val="center"/>
              <w:rPr>
                <w:b/>
              </w:rPr>
            </w:pPr>
            <w:r>
              <w:rPr>
                <w:b/>
              </w:rPr>
              <w:t>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DE" w:rsidRPr="001C568B" w:rsidRDefault="005E60DE" w:rsidP="005E60D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E60DE" w:rsidRPr="005E60DE" w:rsidRDefault="005E60DE" w:rsidP="005E60DE">
            <w:pPr>
              <w:rPr>
                <w:b/>
              </w:rPr>
            </w:pPr>
            <w:r w:rsidRPr="005E60DE">
              <w:rPr>
                <w:b/>
              </w:rPr>
              <w:t>- Tổ chức HNVC, người lao động năm học 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E60DE" w:rsidRDefault="005E60DE" w:rsidP="005E60DE">
            <w:r w:rsidRPr="005E60DE">
              <w:rPr>
                <w:b/>
              </w:rPr>
              <w:t>- Tổ chức HNVC, người lao động năm học 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60DE" w:rsidRPr="00100F4B" w:rsidRDefault="005E60DE" w:rsidP="005E60DE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E60DE" w:rsidRPr="00100F4B" w:rsidRDefault="005E60DE" w:rsidP="005E60DE">
            <w:r w:rsidRPr="005E60DE">
              <w:rPr>
                <w:b/>
              </w:rPr>
              <w:t xml:space="preserve">- </w:t>
            </w:r>
            <w:r>
              <w:rPr>
                <w:b/>
              </w:rPr>
              <w:t>Dự</w:t>
            </w:r>
            <w:r w:rsidRPr="005E60DE">
              <w:rPr>
                <w:b/>
              </w:rPr>
              <w:t xml:space="preserve"> HNVC, người lao động năm học 2024-2025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5E60DE" w:rsidRPr="00115A29" w:rsidRDefault="005E60DE" w:rsidP="005E60DE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FC" w:rsidRDefault="00A072FC" w:rsidP="00C46CD9">
      <w:r>
        <w:separator/>
      </w:r>
    </w:p>
  </w:endnote>
  <w:endnote w:type="continuationSeparator" w:id="0">
    <w:p w:rsidR="00A072FC" w:rsidRDefault="00A072F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FC" w:rsidRDefault="00A072FC" w:rsidP="00C46CD9">
      <w:r>
        <w:separator/>
      </w:r>
    </w:p>
  </w:footnote>
  <w:footnote w:type="continuationSeparator" w:id="0">
    <w:p w:rsidR="00A072FC" w:rsidRDefault="00A072F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879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0DE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2FC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464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0E3432-73D8-42DC-A26E-C224C802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495</cp:revision>
  <cp:lastPrinted>2020-09-21T04:51:00Z</cp:lastPrinted>
  <dcterms:created xsi:type="dcterms:W3CDTF">2022-08-15T11:01:00Z</dcterms:created>
  <dcterms:modified xsi:type="dcterms:W3CDTF">2024-09-30T00:41:00Z</dcterms:modified>
</cp:coreProperties>
</file>