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ACAFD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600844A9" w14:textId="77777777" w:rsidTr="00C13A67">
        <w:trPr>
          <w:trHeight w:val="851"/>
        </w:trPr>
        <w:tc>
          <w:tcPr>
            <w:tcW w:w="5245" w:type="dxa"/>
            <w:hideMark/>
          </w:tcPr>
          <w:p w14:paraId="061A072F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2F923D30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18422D3C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423D3DA9" wp14:editId="42735389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3DCE259F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288621E6" w14:textId="77777777" w:rsidR="00375871" w:rsidRDefault="00375871" w:rsidP="00D60375">
            <w:pPr>
              <w:jc w:val="center"/>
              <w:rPr>
                <w:b/>
              </w:rPr>
            </w:pPr>
          </w:p>
          <w:p w14:paraId="3CCF45ED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76BA78F9" w14:textId="614DD00D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D127D5">
              <w:rPr>
                <w:b/>
                <w:sz w:val="22"/>
              </w:rPr>
              <w:t>4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084A67">
              <w:rPr>
                <w:b/>
                <w:sz w:val="22"/>
              </w:rPr>
              <w:t>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566C48">
              <w:rPr>
                <w:b/>
                <w:sz w:val="22"/>
              </w:rPr>
              <w:t xml:space="preserve">4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566C48">
              <w:rPr>
                <w:b/>
                <w:sz w:val="22"/>
              </w:rPr>
              <w:t>25</w:t>
            </w:r>
            <w:r w:rsidR="001B4EB2">
              <w:rPr>
                <w:b/>
                <w:sz w:val="22"/>
              </w:rPr>
              <w:t>/11</w:t>
            </w:r>
            <w:r w:rsidR="0099126B">
              <w:rPr>
                <w:b/>
                <w:sz w:val="22"/>
              </w:rPr>
              <w:t>/202</w:t>
            </w:r>
            <w:r w:rsidR="00566C48">
              <w:rPr>
                <w:b/>
                <w:sz w:val="22"/>
              </w:rPr>
              <w:t>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566C48">
              <w:rPr>
                <w:b/>
                <w:sz w:val="22"/>
              </w:rPr>
              <w:t>30</w:t>
            </w:r>
            <w:r w:rsidR="00084A67">
              <w:rPr>
                <w:b/>
                <w:sz w:val="22"/>
              </w:rPr>
              <w:t>/11</w:t>
            </w:r>
            <w:r w:rsidR="00B078A6">
              <w:rPr>
                <w:b/>
                <w:sz w:val="22"/>
              </w:rPr>
              <w:t>/202</w:t>
            </w:r>
            <w:r w:rsidR="00566C48">
              <w:rPr>
                <w:b/>
                <w:sz w:val="22"/>
              </w:rPr>
              <w:t>4</w:t>
            </w:r>
          </w:p>
          <w:p w14:paraId="6ABFED87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2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706"/>
        <w:gridCol w:w="1276"/>
        <w:gridCol w:w="709"/>
        <w:gridCol w:w="2551"/>
        <w:gridCol w:w="1276"/>
        <w:gridCol w:w="708"/>
        <w:gridCol w:w="2552"/>
        <w:gridCol w:w="1266"/>
        <w:gridCol w:w="840"/>
      </w:tblGrid>
      <w:tr w:rsidR="00C41DA0" w14:paraId="7D15824C" w14:textId="77777777" w:rsidTr="004C1DFE">
        <w:tc>
          <w:tcPr>
            <w:tcW w:w="1406" w:type="dxa"/>
            <w:gridSpan w:val="2"/>
          </w:tcPr>
          <w:p w14:paraId="383EE176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691" w:type="dxa"/>
            <w:gridSpan w:val="3"/>
          </w:tcPr>
          <w:p w14:paraId="5F5C2C14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6E13EEA7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5" w:type="dxa"/>
            <w:gridSpan w:val="3"/>
          </w:tcPr>
          <w:p w14:paraId="0DB77262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51ABDADD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658" w:type="dxa"/>
            <w:gridSpan w:val="3"/>
          </w:tcPr>
          <w:p w14:paraId="48F83224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74A87175" w14:textId="08206A9D"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566C48">
              <w:rPr>
                <w:b/>
                <w:i/>
              </w:rPr>
              <w:t>Thái</w:t>
            </w:r>
          </w:p>
        </w:tc>
      </w:tr>
      <w:tr w:rsidR="00C41DA0" w14:paraId="27D6E805" w14:textId="77777777" w:rsidTr="004C1DFE">
        <w:trPr>
          <w:trHeight w:val="443"/>
        </w:trPr>
        <w:tc>
          <w:tcPr>
            <w:tcW w:w="709" w:type="dxa"/>
          </w:tcPr>
          <w:p w14:paraId="3D3493E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251B976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2E8B4B7E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DBDFC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251901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3D2649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F2A026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AF6C5B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0BFDB0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4F0FF43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219EE47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2204D31F" w14:textId="77777777" w:rsidTr="004C1DFE">
        <w:trPr>
          <w:trHeight w:val="365"/>
        </w:trPr>
        <w:tc>
          <w:tcPr>
            <w:tcW w:w="709" w:type="dxa"/>
            <w:vMerge w:val="restart"/>
          </w:tcPr>
          <w:p w14:paraId="7A8FD391" w14:textId="76C7FF34" w:rsidR="00100F4B" w:rsidRPr="00033F8B" w:rsidRDefault="00D127D5" w:rsidP="00D127D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66C48">
              <w:rPr>
                <w:b/>
              </w:rPr>
              <w:t>5</w:t>
            </w:r>
            <w:r>
              <w:rPr>
                <w:b/>
              </w:rPr>
              <w:t>/1</w:t>
            </w:r>
            <w:r w:rsidR="001B4EB2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45403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7FE7C" w14:textId="77777777" w:rsidR="00F95C74" w:rsidRDefault="001F78AC" w:rsidP="001B4EB2">
            <w:pPr>
              <w:contextualSpacing/>
              <w:jc w:val="both"/>
            </w:pPr>
            <w:r w:rsidRPr="001B4EB2">
              <w:t xml:space="preserve">- </w:t>
            </w:r>
            <w:r w:rsidR="001B4EB2" w:rsidRPr="001B4EB2">
              <w:t>Họp ban giám hiệu</w:t>
            </w:r>
          </w:p>
          <w:p w14:paraId="14BABD95" w14:textId="4FE80FEE" w:rsidR="001B4EB2" w:rsidRPr="00D127D5" w:rsidRDefault="00646489" w:rsidP="00D127D5">
            <w:pPr>
              <w:contextualSpacing/>
              <w:jc w:val="both"/>
            </w:pPr>
            <w:r w:rsidRPr="00D127D5">
              <w:t xml:space="preserve">- Kiểm tra </w:t>
            </w:r>
            <w:r>
              <w:t>chuyên đề CSND- ATTP- phòng chống TNTT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7AB35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0054B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7DD72" w14:textId="77777777" w:rsidR="00BA50BE" w:rsidRDefault="001B4EB2" w:rsidP="001B4EB2">
            <w:r w:rsidRPr="001B4EB2">
              <w:t>- Họp ban giám hiệu</w:t>
            </w:r>
          </w:p>
          <w:p w14:paraId="05973808" w14:textId="77777777" w:rsidR="001B4EB2" w:rsidRPr="00D127D5" w:rsidRDefault="00D127D5" w:rsidP="006932AE">
            <w:r>
              <w:t>- Kiểm tra hồ sơ công khai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D47AD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3773C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22C42" w14:textId="77777777" w:rsidR="001F78AC" w:rsidRDefault="001F78AC" w:rsidP="004C1DFE">
            <w:pPr>
              <w:jc w:val="both"/>
            </w:pPr>
            <w:r>
              <w:t>- 7h00: Giao nhận TP</w:t>
            </w:r>
          </w:p>
          <w:p w14:paraId="3528DCA9" w14:textId="26975C4A" w:rsidR="00100F4B" w:rsidRPr="00D127D5" w:rsidRDefault="00D127D5" w:rsidP="004C1DFE">
            <w:pPr>
              <w:ind w:right="-108"/>
            </w:pPr>
            <w:r w:rsidRPr="00D127D5">
              <w:t xml:space="preserve">- Kiểm tra </w:t>
            </w:r>
            <w:r w:rsidR="00646489">
              <w:t>chuyên đề CSND- ATTP- phòng chống TNTT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7BA5FC75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29D31622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14:paraId="2DD4C135" w14:textId="77777777" w:rsidTr="004C1DFE">
        <w:trPr>
          <w:trHeight w:val="70"/>
        </w:trPr>
        <w:tc>
          <w:tcPr>
            <w:tcW w:w="709" w:type="dxa"/>
            <w:vMerge/>
          </w:tcPr>
          <w:p w14:paraId="2E240BA7" w14:textId="77777777"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D2C5" w14:textId="77777777"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20A5A5E3" w14:textId="30F407A7" w:rsidR="00F95C74" w:rsidRPr="00D127D5" w:rsidRDefault="0054484E" w:rsidP="00D127D5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D9B289" w14:textId="77777777" w:rsidR="00F95C74" w:rsidRPr="003B46CC" w:rsidRDefault="00F95C74" w:rsidP="00A92CA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3A2E6AB" w14:textId="77777777" w:rsidR="00F95C74" w:rsidRPr="003B46CC" w:rsidRDefault="00F95C74" w:rsidP="00A92C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B78111A" w14:textId="1CD66D9C" w:rsidR="00F95C74" w:rsidRDefault="0054484E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834EA56" w14:textId="77777777" w:rsidR="00F95C74" w:rsidRPr="003B46CC" w:rsidRDefault="00F95C74" w:rsidP="00A92C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10EC18F" w14:textId="77777777" w:rsidR="00F95C74" w:rsidRPr="003B46CC" w:rsidRDefault="00F95C74" w:rsidP="00A92CA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E243609" w14:textId="6937A846" w:rsidR="00F95C74" w:rsidRDefault="0054484E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E39BBC1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7E4C134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32592EBF" w14:textId="77777777" w:rsidTr="004C1DFE">
        <w:trPr>
          <w:trHeight w:val="354"/>
        </w:trPr>
        <w:tc>
          <w:tcPr>
            <w:tcW w:w="709" w:type="dxa"/>
            <w:vMerge w:val="restart"/>
          </w:tcPr>
          <w:p w14:paraId="5604D582" w14:textId="77777777"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127FD277" w14:textId="31DF6DEB" w:rsidR="00F95C74" w:rsidRPr="00033F8B" w:rsidRDefault="00D127D5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66C48">
              <w:rPr>
                <w:b/>
              </w:rPr>
              <w:t>6</w:t>
            </w:r>
            <w:r w:rsidR="001B4EB2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9EAD5" w14:textId="77777777"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1372D1C9" w14:textId="2371CF61" w:rsidR="00F95C74" w:rsidRPr="00C66FDD" w:rsidRDefault="0054484E" w:rsidP="008B1EEB">
            <w:pPr>
              <w:jc w:val="both"/>
            </w:pPr>
            <w:r w:rsidRPr="0054484E">
              <w:rPr>
                <w:b/>
                <w:bCs/>
              </w:rPr>
              <w:t>- Dự kiến tập các tiết thi đạt giải cao hội thi GVG cấp trường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6E6CEC8" w14:textId="77777777" w:rsidR="00F95C74" w:rsidRPr="00095604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97A26D" w14:textId="77777777"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73F0C4A" w14:textId="77777777" w:rsidR="00F95C74" w:rsidRDefault="00F95C74" w:rsidP="00F95C74">
            <w:pPr>
              <w:jc w:val="both"/>
            </w:pPr>
            <w:r w:rsidRPr="00D127D5">
              <w:t>-</w:t>
            </w:r>
            <w:r>
              <w:t xml:space="preserve"> 7h00: Giao nhận TP</w:t>
            </w:r>
          </w:p>
          <w:p w14:paraId="18C71A73" w14:textId="73996B65" w:rsidR="00F95C74" w:rsidRPr="0054484E" w:rsidRDefault="008B1EEB" w:rsidP="008B1EEB">
            <w:pPr>
              <w:jc w:val="both"/>
              <w:rPr>
                <w:b/>
              </w:rPr>
            </w:pPr>
            <w:r w:rsidRPr="0054484E">
              <w:rPr>
                <w:b/>
              </w:rPr>
              <w:t xml:space="preserve">- </w:t>
            </w:r>
            <w:r w:rsidR="0054484E" w:rsidRPr="0054484E">
              <w:rPr>
                <w:b/>
              </w:rPr>
              <w:t>Tổ chức kiến tập các tiết thi đạt giải cao hội thi GVG cấp trường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4E5DA9" w14:textId="77777777" w:rsidR="00F95C74" w:rsidRPr="00095604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E6BD27E" w14:textId="77777777" w:rsidR="00F95C74" w:rsidRPr="00095604" w:rsidRDefault="00F95C74" w:rsidP="00F95C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9770B28" w14:textId="060CD236" w:rsidR="00F95C74" w:rsidRPr="0054484E" w:rsidRDefault="008B1EEB" w:rsidP="008B1EEB">
            <w:pPr>
              <w:jc w:val="both"/>
              <w:rPr>
                <w:b/>
                <w:bCs/>
              </w:rPr>
            </w:pPr>
            <w:r w:rsidRPr="0054484E">
              <w:rPr>
                <w:b/>
                <w:bCs/>
              </w:rPr>
              <w:t>-</w:t>
            </w:r>
            <w:r w:rsidR="0054484E" w:rsidRPr="0054484E">
              <w:rPr>
                <w:b/>
                <w:bCs/>
              </w:rPr>
              <w:t xml:space="preserve"> Dự kiến tập các tiết thi đạt giải cao hội thi GVG cấp trường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76F3E022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04EA7A0E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1137933A" w14:textId="77777777" w:rsidTr="004C1DFE">
        <w:trPr>
          <w:trHeight w:val="70"/>
        </w:trPr>
        <w:tc>
          <w:tcPr>
            <w:tcW w:w="709" w:type="dxa"/>
            <w:vMerge/>
          </w:tcPr>
          <w:p w14:paraId="2263300D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73452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2ADF0036" w14:textId="1D77C88D" w:rsidR="00F95C74" w:rsidRPr="0054484E" w:rsidRDefault="00F95C74" w:rsidP="00F95C74">
            <w:pPr>
              <w:rPr>
                <w:b/>
                <w:bCs/>
              </w:rPr>
            </w:pPr>
            <w:r w:rsidRPr="0054484E">
              <w:rPr>
                <w:b/>
                <w:bCs/>
              </w:rPr>
              <w:t xml:space="preserve">- </w:t>
            </w:r>
            <w:r w:rsidR="0054484E" w:rsidRPr="0054484E">
              <w:rPr>
                <w:b/>
                <w:bCs/>
              </w:rPr>
              <w:t>Họp giao ban HT cấp Mn tại PGD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817E9F7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877741B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9AE25AB" w14:textId="77777777" w:rsidR="00F95C74" w:rsidRDefault="00100B67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8E8069C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8526151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B6C47AD" w14:textId="77777777" w:rsidR="00F95C74" w:rsidRPr="006932AE" w:rsidRDefault="006932AE" w:rsidP="001B4EB2">
            <w:r w:rsidRPr="006932AE">
              <w:t>Làm việc chuyên môn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4069D3A" w14:textId="77777777" w:rsidR="00F95C74" w:rsidRPr="00115A29" w:rsidRDefault="00F95C74" w:rsidP="00F95C74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CCA8AB1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4AF123F5" w14:textId="77777777" w:rsidTr="004C1DFE">
        <w:trPr>
          <w:trHeight w:val="445"/>
        </w:trPr>
        <w:tc>
          <w:tcPr>
            <w:tcW w:w="709" w:type="dxa"/>
            <w:vMerge w:val="restart"/>
          </w:tcPr>
          <w:p w14:paraId="1C17D344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59109E36" w14:textId="0930D6BF" w:rsidR="00F95C74" w:rsidRDefault="00D127D5" w:rsidP="00084A6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66C48">
              <w:rPr>
                <w:b/>
              </w:rPr>
              <w:t>7</w:t>
            </w:r>
            <w:r w:rsidR="001B4EB2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5488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21C1DA39" w14:textId="62B92231" w:rsidR="00F95C74" w:rsidRPr="00EA1DF8" w:rsidRDefault="0054484E" w:rsidP="008B1EEB">
            <w:pPr>
              <w:ind w:right="-89"/>
            </w:pPr>
            <w:r w:rsidRPr="0054484E">
              <w:rPr>
                <w:b/>
                <w:bCs/>
              </w:rPr>
              <w:t>- Dự kiến tập các tiết thi đạt giải cao hội thi GVG cấp trường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DD7714" w14:textId="77777777" w:rsidR="00F95C74" w:rsidRPr="00CB254B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2E00D9" w14:textId="77777777"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2E362B9" w14:textId="0B526B18" w:rsidR="00F95C74" w:rsidRPr="006932AE" w:rsidRDefault="0054484E" w:rsidP="008B1EEB">
            <w:pPr>
              <w:jc w:val="both"/>
            </w:pPr>
            <w:r w:rsidRPr="0054484E">
              <w:rPr>
                <w:b/>
              </w:rPr>
              <w:t>- Tổ chức kiến tập các tiết thi đạt giải cao hội thi GVG cấp trường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4EF72C" w14:textId="77777777" w:rsidR="00F95C74" w:rsidRPr="00CB254B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86D3405" w14:textId="77777777" w:rsidR="00F95C74" w:rsidRPr="00CB254B" w:rsidRDefault="00F95C74" w:rsidP="00F95C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07176E9" w14:textId="77777777" w:rsidR="00F95C74" w:rsidRDefault="00F95C74" w:rsidP="00F95C7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2BEBB358" w14:textId="02676B09" w:rsidR="00F95C74" w:rsidRPr="004C1DFE" w:rsidRDefault="0054484E" w:rsidP="00D127D5">
            <w:pPr>
              <w:jc w:val="both"/>
            </w:pPr>
            <w:r w:rsidRPr="0054484E">
              <w:rPr>
                <w:b/>
                <w:bCs/>
              </w:rPr>
              <w:t>- Dự kiến tập các tiết thi đạt giải cao hội thi GVG cấp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C4C03A0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B33BDA2" w14:textId="77777777"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14:paraId="6AFEC5A4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0C7F3149" w14:textId="77777777" w:rsidTr="004C1DFE">
        <w:trPr>
          <w:trHeight w:val="312"/>
        </w:trPr>
        <w:tc>
          <w:tcPr>
            <w:tcW w:w="709" w:type="dxa"/>
            <w:vMerge/>
          </w:tcPr>
          <w:p w14:paraId="1FFD3FC1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891B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C147" w14:textId="77777777" w:rsidR="00F95C74" w:rsidRPr="001C31C6" w:rsidRDefault="00537A53" w:rsidP="00F95C7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8CEB" w14:textId="77777777" w:rsidR="00F95C74" w:rsidRPr="00A3228E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0232" w14:textId="77777777" w:rsidR="00F95C74" w:rsidRPr="00A3228E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DE15" w14:textId="77777777" w:rsidR="00F95C74" w:rsidRPr="00A3228E" w:rsidRDefault="00100B67" w:rsidP="00F95C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7BA9" w14:textId="77777777" w:rsidR="00F95C74" w:rsidRPr="00A3228E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D1ED" w14:textId="77777777" w:rsidR="00F95C74" w:rsidRPr="00A3228E" w:rsidRDefault="00F95C74" w:rsidP="00F95C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7D41" w14:textId="77777777"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E38E421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794A4B3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0F6E95D0" w14:textId="77777777" w:rsidTr="004C1DFE">
        <w:trPr>
          <w:trHeight w:val="312"/>
        </w:trPr>
        <w:tc>
          <w:tcPr>
            <w:tcW w:w="709" w:type="dxa"/>
            <w:vMerge w:val="restart"/>
          </w:tcPr>
          <w:p w14:paraId="06927139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3B0E57EC" w14:textId="0B2B7A87" w:rsidR="00F95C74" w:rsidRDefault="00D127D5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66C48">
              <w:rPr>
                <w:b/>
              </w:rPr>
              <w:t>8</w:t>
            </w:r>
            <w:r w:rsidR="00084A67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C5C3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992F" w14:textId="2EE3954F" w:rsidR="001B4EB2" w:rsidRPr="00646489" w:rsidRDefault="00646489" w:rsidP="008B1EEB">
            <w:pPr>
              <w:jc w:val="both"/>
              <w:rPr>
                <w:bCs/>
              </w:rPr>
            </w:pPr>
            <w:r w:rsidRPr="00646489">
              <w:rPr>
                <w:bCs/>
              </w:rPr>
              <w:t>- Kiểm tra cổng thông tin điện tử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9BADFE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6E9DF2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415B" w14:textId="77777777" w:rsidR="006932AE" w:rsidRPr="006932AE" w:rsidRDefault="006932AE" w:rsidP="00A92CA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290DFDE0" w14:textId="712BEA47" w:rsidR="00F95C74" w:rsidRPr="0054484E" w:rsidRDefault="0054484E" w:rsidP="00D127D5">
            <w:pPr>
              <w:jc w:val="both"/>
              <w:rPr>
                <w:bCs/>
              </w:rPr>
            </w:pPr>
            <w:r w:rsidRPr="0054484E">
              <w:rPr>
                <w:bCs/>
              </w:rPr>
              <w:t>- Chỉ đạo GV chuẩn bị hội trường tổ chức ĐH chi bộ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D14E99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0C0FD5A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4141" w14:textId="51FB9C2C" w:rsidR="00F95C74" w:rsidRPr="0054484E" w:rsidRDefault="0054484E" w:rsidP="008B1EEB">
            <w:pPr>
              <w:jc w:val="both"/>
              <w:rPr>
                <w:bCs/>
              </w:rPr>
            </w:pPr>
            <w:r w:rsidRPr="0054484E">
              <w:rPr>
                <w:bCs/>
              </w:rPr>
              <w:t>- Kiểm tra công tác chuẩn bị hội trường tổ chức Đ</w:t>
            </w:r>
            <w:r>
              <w:rPr>
                <w:bCs/>
              </w:rPr>
              <w:t>H</w:t>
            </w:r>
            <w:r w:rsidRPr="0054484E">
              <w:rPr>
                <w:bCs/>
              </w:rPr>
              <w:t xml:space="preserve"> chi bộ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2085977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55D17FF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6065DCC7" w14:textId="77777777" w:rsidTr="004C1DFE">
        <w:trPr>
          <w:trHeight w:val="312"/>
        </w:trPr>
        <w:tc>
          <w:tcPr>
            <w:tcW w:w="709" w:type="dxa"/>
            <w:vMerge/>
          </w:tcPr>
          <w:p w14:paraId="20760FED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B5E3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C47A78B" w14:textId="75B677CC" w:rsidR="00F95C74" w:rsidRPr="0054484E" w:rsidRDefault="0054484E" w:rsidP="00F95C74">
            <w:pPr>
              <w:contextualSpacing/>
              <w:jc w:val="both"/>
              <w:rPr>
                <w:b/>
                <w:bCs/>
              </w:rPr>
            </w:pPr>
            <w:r w:rsidRPr="0054484E">
              <w:rPr>
                <w:b/>
                <w:bCs/>
              </w:rPr>
              <w:t>-  Tổ chức ĐH chi bộ nhiệm kỳ 25-27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F376DB" w14:textId="77777777" w:rsidR="00F95C74" w:rsidRPr="0054484E" w:rsidRDefault="00F95C74" w:rsidP="00F95C74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23970A" w14:textId="77777777" w:rsidR="00F95C74" w:rsidRPr="0054484E" w:rsidRDefault="00F95C74" w:rsidP="00F95C74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6660831" w14:textId="5997C4F4" w:rsidR="00F95C74" w:rsidRPr="0054484E" w:rsidRDefault="0054484E" w:rsidP="00ED2528">
            <w:pPr>
              <w:rPr>
                <w:b/>
                <w:bCs/>
              </w:rPr>
            </w:pPr>
            <w:r w:rsidRPr="0054484E">
              <w:rPr>
                <w:b/>
                <w:bCs/>
              </w:rPr>
              <w:t>-  Tổ chức ĐH chi bộ nhiệm kỳ 25-27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550410" w14:textId="77777777" w:rsidR="00F95C74" w:rsidRPr="0054484E" w:rsidRDefault="00F95C74" w:rsidP="00F95C74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F899F7F" w14:textId="77777777" w:rsidR="00F95C74" w:rsidRPr="0054484E" w:rsidRDefault="00F95C74" w:rsidP="00F95C74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DB8A222" w14:textId="2AD20CF4" w:rsidR="00F95C74" w:rsidRPr="0054484E" w:rsidRDefault="00525C15" w:rsidP="00F95C74">
            <w:pPr>
              <w:rPr>
                <w:b/>
                <w:bCs/>
              </w:rPr>
            </w:pPr>
            <w:r w:rsidRPr="0054484E">
              <w:rPr>
                <w:b/>
                <w:bCs/>
              </w:rPr>
              <w:t xml:space="preserve">- </w:t>
            </w:r>
            <w:r w:rsidR="0054484E" w:rsidRPr="0054484E">
              <w:rPr>
                <w:b/>
                <w:bCs/>
              </w:rPr>
              <w:t xml:space="preserve"> Tổ chức ĐH chi bộ nhiệm kỳ 25-27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F30A168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7ACEF52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336FFD10" w14:textId="77777777" w:rsidTr="004C1DFE">
        <w:trPr>
          <w:trHeight w:val="312"/>
        </w:trPr>
        <w:tc>
          <w:tcPr>
            <w:tcW w:w="709" w:type="dxa"/>
            <w:vMerge w:val="restart"/>
          </w:tcPr>
          <w:p w14:paraId="3ED39CC7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57325A01" w14:textId="1373C451" w:rsidR="00F95C74" w:rsidRDefault="00566C48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084A67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BECA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7AB30D6" w14:textId="77777777" w:rsidR="00F95C74" w:rsidRDefault="00F95C74" w:rsidP="00F95C74">
            <w:pPr>
              <w:jc w:val="both"/>
            </w:pPr>
            <w:r>
              <w:t>- 7h00: Giao nhận TP</w:t>
            </w:r>
          </w:p>
          <w:p w14:paraId="6D7D5955" w14:textId="73751C99" w:rsidR="00F95C74" w:rsidRPr="0054484E" w:rsidRDefault="0054484E" w:rsidP="008B1EEB">
            <w:pPr>
              <w:jc w:val="both"/>
              <w:rPr>
                <w:bCs/>
              </w:rPr>
            </w:pPr>
            <w:r w:rsidRPr="0054484E">
              <w:rPr>
                <w:bCs/>
              </w:rPr>
              <w:t>- Kiểm tra hồ sơ lưu trữ của văn thư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D8F8AD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C90D25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E0A0780" w14:textId="4D9A7F0A" w:rsidR="001B4EB2" w:rsidRPr="004C1DFE" w:rsidRDefault="008B1EEB" w:rsidP="008B1EEB">
            <w:pPr>
              <w:jc w:val="both"/>
              <w:rPr>
                <w:b/>
              </w:rPr>
            </w:pPr>
            <w:r>
              <w:t xml:space="preserve">- Kiểm tra quy chế chuyên môn lớp </w:t>
            </w:r>
            <w:r w:rsidR="0054484E">
              <w:t>A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CEA924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03BBCCB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EC6951C" w14:textId="01423454" w:rsidR="00F95C74" w:rsidRPr="00100F4B" w:rsidRDefault="008B1EEB" w:rsidP="008B1EEB">
            <w:pPr>
              <w:jc w:val="both"/>
            </w:pPr>
            <w:r>
              <w:t xml:space="preserve">- Kiểm tra quy chế chuyên môn </w:t>
            </w:r>
            <w:r w:rsidR="00646489">
              <w:t>khối nhà trẻ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3531316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5100A82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78D1EC26" w14:textId="77777777" w:rsidTr="004C1DFE">
        <w:trPr>
          <w:trHeight w:val="312"/>
        </w:trPr>
        <w:tc>
          <w:tcPr>
            <w:tcW w:w="709" w:type="dxa"/>
            <w:vMerge/>
          </w:tcPr>
          <w:p w14:paraId="6A4C0E80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2D7B" w14:textId="77777777" w:rsidR="00F95C74" w:rsidRPr="008D4A70" w:rsidRDefault="00F95C74" w:rsidP="00F95C7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73E6727" w14:textId="77777777" w:rsidR="006932AE" w:rsidRPr="00100F4B" w:rsidRDefault="008B1EEB" w:rsidP="006932AE">
            <w:pPr>
              <w:jc w:val="both"/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082819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F72B44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C437D90" w14:textId="77777777" w:rsidR="006932AE" w:rsidRDefault="008B1EEB" w:rsidP="006932AE">
            <w:pPr>
              <w:jc w:val="both"/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34B716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5607C31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1893C4B" w14:textId="77777777" w:rsidR="006932AE" w:rsidRPr="00100F4B" w:rsidRDefault="008B1EEB" w:rsidP="008B1EEB">
            <w:pPr>
              <w:jc w:val="both"/>
            </w:pPr>
            <w:r>
              <w:t>- Lao động tổng VS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8DAD094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D80949B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6B6E2DA2" w14:textId="77777777" w:rsidTr="004C1DFE">
        <w:trPr>
          <w:trHeight w:val="273"/>
        </w:trPr>
        <w:tc>
          <w:tcPr>
            <w:tcW w:w="709" w:type="dxa"/>
          </w:tcPr>
          <w:p w14:paraId="285D7919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24FB8156" w14:textId="653DBE71" w:rsidR="00F95C74" w:rsidRDefault="00566C48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084A67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D7E22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37FCB98A" w14:textId="5752E668" w:rsidR="00F95C74" w:rsidRPr="00100F4B" w:rsidRDefault="00ED2528" w:rsidP="006932AE">
            <w:pPr>
              <w:ind w:right="-89"/>
            </w:pPr>
            <w:r>
              <w:t xml:space="preserve">- </w:t>
            </w:r>
            <w:r w:rsidR="00F85A39">
              <w:t>Tập huấn công tác Công đoàn tại THCS Long Biên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66BF24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1BFCA62" w14:textId="77777777" w:rsidR="00F95C74" w:rsidRPr="001B4EB2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35C3C048" w14:textId="77777777" w:rsidR="00F95C74" w:rsidRPr="001B4EB2" w:rsidRDefault="00D127D5" w:rsidP="006932AE">
            <w:pPr>
              <w:rPr>
                <w:spacing w:val="-18"/>
              </w:rPr>
            </w:pPr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1B46A38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15BAB93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4D2204F" w14:textId="77777777" w:rsidR="00F95C74" w:rsidRPr="00100F4B" w:rsidRDefault="00D127D5" w:rsidP="006932AE">
            <w:pPr>
              <w:ind w:right="-108"/>
            </w:pPr>
            <w:r w:rsidRPr="001B4EB2">
              <w:rPr>
                <w:spacing w:val="-18"/>
              </w:rPr>
              <w:t xml:space="preserve">- </w:t>
            </w:r>
            <w:r>
              <w:rPr>
                <w:spacing w:val="-18"/>
              </w:rPr>
              <w:t>Trực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6C2E64EB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4AE26CA1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14:paraId="7CD99530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3FA34" w14:textId="77777777" w:rsidR="005E291F" w:rsidRDefault="005E291F" w:rsidP="00C46CD9">
      <w:r>
        <w:separator/>
      </w:r>
    </w:p>
  </w:endnote>
  <w:endnote w:type="continuationSeparator" w:id="0">
    <w:p w14:paraId="10512286" w14:textId="77777777" w:rsidR="005E291F" w:rsidRDefault="005E291F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C66AA" w14:textId="77777777" w:rsidR="005E291F" w:rsidRDefault="005E291F" w:rsidP="00C46CD9">
      <w:r>
        <w:separator/>
      </w:r>
    </w:p>
  </w:footnote>
  <w:footnote w:type="continuationSeparator" w:id="0">
    <w:p w14:paraId="6FCE08B9" w14:textId="77777777" w:rsidR="005E291F" w:rsidRDefault="005E291F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294578">
    <w:abstractNumId w:val="3"/>
  </w:num>
  <w:num w:numId="2" w16cid:durableId="1553273122">
    <w:abstractNumId w:val="26"/>
  </w:num>
  <w:num w:numId="3" w16cid:durableId="632444610">
    <w:abstractNumId w:val="16"/>
  </w:num>
  <w:num w:numId="4" w16cid:durableId="2044281654">
    <w:abstractNumId w:val="9"/>
  </w:num>
  <w:num w:numId="5" w16cid:durableId="1996182709">
    <w:abstractNumId w:val="5"/>
  </w:num>
  <w:num w:numId="6" w16cid:durableId="1635016840">
    <w:abstractNumId w:val="23"/>
  </w:num>
  <w:num w:numId="7" w16cid:durableId="976375568">
    <w:abstractNumId w:val="20"/>
  </w:num>
  <w:num w:numId="8" w16cid:durableId="1200632086">
    <w:abstractNumId w:val="24"/>
  </w:num>
  <w:num w:numId="9" w16cid:durableId="1603798811">
    <w:abstractNumId w:val="32"/>
  </w:num>
  <w:num w:numId="10" w16cid:durableId="1990480174">
    <w:abstractNumId w:val="34"/>
  </w:num>
  <w:num w:numId="11" w16cid:durableId="1786844013">
    <w:abstractNumId w:val="6"/>
  </w:num>
  <w:num w:numId="12" w16cid:durableId="383333587">
    <w:abstractNumId w:val="31"/>
  </w:num>
  <w:num w:numId="13" w16cid:durableId="1649287275">
    <w:abstractNumId w:val="19"/>
  </w:num>
  <w:num w:numId="14" w16cid:durableId="1700351455">
    <w:abstractNumId w:val="10"/>
  </w:num>
  <w:num w:numId="15" w16cid:durableId="2061979503">
    <w:abstractNumId w:val="22"/>
  </w:num>
  <w:num w:numId="16" w16cid:durableId="1452703617">
    <w:abstractNumId w:val="8"/>
  </w:num>
  <w:num w:numId="17" w16cid:durableId="780489032">
    <w:abstractNumId w:val="12"/>
  </w:num>
  <w:num w:numId="18" w16cid:durableId="901646618">
    <w:abstractNumId w:val="13"/>
  </w:num>
  <w:num w:numId="19" w16cid:durableId="1426153826">
    <w:abstractNumId w:val="28"/>
  </w:num>
  <w:num w:numId="20" w16cid:durableId="966817751">
    <w:abstractNumId w:val="0"/>
  </w:num>
  <w:num w:numId="21" w16cid:durableId="1494252930">
    <w:abstractNumId w:val="14"/>
  </w:num>
  <w:num w:numId="22" w16cid:durableId="520971830">
    <w:abstractNumId w:val="29"/>
  </w:num>
  <w:num w:numId="23" w16cid:durableId="835615240">
    <w:abstractNumId w:val="30"/>
  </w:num>
  <w:num w:numId="24" w16cid:durableId="1606381013">
    <w:abstractNumId w:val="25"/>
  </w:num>
  <w:num w:numId="25" w16cid:durableId="1633437546">
    <w:abstractNumId w:val="2"/>
  </w:num>
  <w:num w:numId="26" w16cid:durableId="1609314495">
    <w:abstractNumId w:val="4"/>
  </w:num>
  <w:num w:numId="27" w16cid:durableId="408230902">
    <w:abstractNumId w:val="15"/>
  </w:num>
  <w:num w:numId="28" w16cid:durableId="1256328396">
    <w:abstractNumId w:val="17"/>
  </w:num>
  <w:num w:numId="29" w16cid:durableId="563957228">
    <w:abstractNumId w:val="18"/>
  </w:num>
  <w:num w:numId="30" w16cid:durableId="681318374">
    <w:abstractNumId w:val="21"/>
  </w:num>
  <w:num w:numId="31" w16cid:durableId="541332126">
    <w:abstractNumId w:val="1"/>
  </w:num>
  <w:num w:numId="32" w16cid:durableId="126944684">
    <w:abstractNumId w:val="7"/>
  </w:num>
  <w:num w:numId="33" w16cid:durableId="503781025">
    <w:abstractNumId w:val="33"/>
  </w:num>
  <w:num w:numId="34" w16cid:durableId="1163855765">
    <w:abstractNumId w:val="27"/>
  </w:num>
  <w:num w:numId="35" w16cid:durableId="6682954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098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41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557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84E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48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91F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489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C53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24AC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9D8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75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5A39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7D31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915AC78-3B01-465A-A9FC-23E7A74C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18</cp:revision>
  <cp:lastPrinted>2020-09-21T04:51:00Z</cp:lastPrinted>
  <dcterms:created xsi:type="dcterms:W3CDTF">2023-10-16T01:16:00Z</dcterms:created>
  <dcterms:modified xsi:type="dcterms:W3CDTF">2024-11-25T01:30:00Z</dcterms:modified>
</cp:coreProperties>
</file>