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7D62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27B01E8" w14:textId="77777777" w:rsidTr="00C13A67">
        <w:trPr>
          <w:trHeight w:val="851"/>
        </w:trPr>
        <w:tc>
          <w:tcPr>
            <w:tcW w:w="5245" w:type="dxa"/>
            <w:hideMark/>
          </w:tcPr>
          <w:p w14:paraId="4D6FA907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FB44BFB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52D3BF3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2746125" wp14:editId="65BF98B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05C65F2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3BFC62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F2102A8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06FCDFB" w14:textId="365156E0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932A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61757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61757">
              <w:rPr>
                <w:b/>
                <w:sz w:val="22"/>
              </w:rPr>
              <w:t>18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961757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61757">
              <w:rPr>
                <w:b/>
                <w:sz w:val="22"/>
              </w:rPr>
              <w:t>23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961757">
              <w:rPr>
                <w:b/>
                <w:sz w:val="22"/>
              </w:rPr>
              <w:t>4</w:t>
            </w:r>
          </w:p>
          <w:p w14:paraId="0C3E060E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14:paraId="606BD12C" w14:textId="77777777" w:rsidTr="004C1DFE">
        <w:tc>
          <w:tcPr>
            <w:tcW w:w="1406" w:type="dxa"/>
            <w:gridSpan w:val="2"/>
          </w:tcPr>
          <w:p w14:paraId="0404EB50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14:paraId="4BC4213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E3B5449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051D406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4E3D4926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14:paraId="202C0F7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5595DAE" w14:textId="173CBF04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961757">
              <w:rPr>
                <w:b/>
                <w:i/>
              </w:rPr>
              <w:t>Thái</w:t>
            </w:r>
          </w:p>
        </w:tc>
      </w:tr>
      <w:tr w:rsidR="00C41DA0" w14:paraId="61ED3DE1" w14:textId="77777777" w:rsidTr="004C1DFE">
        <w:trPr>
          <w:trHeight w:val="443"/>
        </w:trPr>
        <w:tc>
          <w:tcPr>
            <w:tcW w:w="709" w:type="dxa"/>
          </w:tcPr>
          <w:p w14:paraId="2344739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412D28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31225B4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3B5E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35A72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5B176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9EA5A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452D6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C152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7F3296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687C71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4D02211B" w14:textId="77777777" w:rsidTr="004C1DFE">
        <w:trPr>
          <w:trHeight w:val="365"/>
        </w:trPr>
        <w:tc>
          <w:tcPr>
            <w:tcW w:w="709" w:type="dxa"/>
            <w:vMerge w:val="restart"/>
          </w:tcPr>
          <w:p w14:paraId="656BC4FE" w14:textId="3BC1250F" w:rsidR="00100F4B" w:rsidRPr="00033F8B" w:rsidRDefault="006932AE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1757">
              <w:rPr>
                <w:b/>
              </w:rPr>
              <w:t>8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11F75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CDE0" w14:textId="77777777" w:rsidR="00F95C74" w:rsidRPr="00961757" w:rsidRDefault="001F78AC" w:rsidP="001B4EB2">
            <w:pPr>
              <w:contextualSpacing/>
              <w:jc w:val="both"/>
            </w:pPr>
            <w:r w:rsidRPr="00961757">
              <w:t xml:space="preserve">- </w:t>
            </w:r>
            <w:r w:rsidR="001B4EB2" w:rsidRPr="00961757">
              <w:t>Họp ban giám hiệu</w:t>
            </w:r>
          </w:p>
          <w:p w14:paraId="7D770CAC" w14:textId="651A7FA2" w:rsidR="001B4EB2" w:rsidRPr="00961757" w:rsidRDefault="00961757" w:rsidP="00D565E8">
            <w:pPr>
              <w:contextualSpacing/>
              <w:jc w:val="both"/>
            </w:pPr>
            <w:r w:rsidRPr="00961757">
              <w:t>- Họp thống nhất kết quả hội thi GV, NV giỏi cấp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1DE4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93F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1FEE" w14:textId="77777777" w:rsidR="00BA50BE" w:rsidRDefault="001B4EB2" w:rsidP="001B4EB2">
            <w:r w:rsidRPr="001B4EB2">
              <w:t>- Họp ban giám hiệu</w:t>
            </w:r>
          </w:p>
          <w:p w14:paraId="1B6FC5F4" w14:textId="3EEC299C" w:rsidR="001B4EB2" w:rsidRPr="001B4EB2" w:rsidRDefault="00961757" w:rsidP="006932AE">
            <w:pPr>
              <w:rPr>
                <w:b/>
              </w:rPr>
            </w:pPr>
            <w:r w:rsidRPr="006932AE">
              <w:t>- Tổng hợp báo cáo kết quả hội thi giáo viên giỏi cấp trường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9E8F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B6F4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A474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5096DAEB" w14:textId="7B939858" w:rsidR="00100F4B" w:rsidRPr="001B4EB2" w:rsidRDefault="00961757" w:rsidP="004C1DFE">
            <w:pPr>
              <w:ind w:right="-108"/>
              <w:rPr>
                <w:b/>
              </w:rPr>
            </w:pPr>
            <w:r w:rsidRPr="006932AE">
              <w:t xml:space="preserve">- Tổng hợp báo cáo kết quả hội thi </w:t>
            </w:r>
            <w:r>
              <w:t>nhân</w:t>
            </w:r>
            <w:r w:rsidRPr="006932AE">
              <w:t xml:space="preserve"> viên giỏi cấp trường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6594EF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B378BFC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099EBB3" w14:textId="77777777" w:rsidTr="004C1DFE">
        <w:trPr>
          <w:trHeight w:val="70"/>
        </w:trPr>
        <w:tc>
          <w:tcPr>
            <w:tcW w:w="709" w:type="dxa"/>
            <w:vMerge/>
          </w:tcPr>
          <w:p w14:paraId="65BCEBA3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C76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3352B217" w14:textId="77777777" w:rsidR="00F95C74" w:rsidRPr="00A92CA4" w:rsidRDefault="004C1DFE" w:rsidP="00A92C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86F12E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DF1681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66F0D75" w14:textId="77777777"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641CFE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B924CD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DC58EDD" w14:textId="77777777"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F066537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365B9E8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47D08C1" w14:textId="77777777" w:rsidTr="004C1DFE">
        <w:trPr>
          <w:trHeight w:val="354"/>
        </w:trPr>
        <w:tc>
          <w:tcPr>
            <w:tcW w:w="709" w:type="dxa"/>
            <w:vMerge w:val="restart"/>
          </w:tcPr>
          <w:p w14:paraId="4BF3F397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8D4BF38" w14:textId="4CD37873" w:rsidR="00F95C74" w:rsidRPr="00033F8B" w:rsidRDefault="006932AE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1757">
              <w:rPr>
                <w:b/>
              </w:rPr>
              <w:t>9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BF9B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E9B653C" w14:textId="32C4451E" w:rsidR="00F95C74" w:rsidRPr="00C66FDD" w:rsidRDefault="00961757" w:rsidP="006932AE">
            <w:pPr>
              <w:jc w:val="both"/>
            </w:pPr>
            <w:r w:rsidRPr="004C1DFE">
              <w:rPr>
                <w:b/>
              </w:rPr>
              <w:t>- Tổ chức lễ kỷ niệm ngày nhà giáo Việt Nam 20/11 cho học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87BD63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794BEB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623EC1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500E376C" w14:textId="5021498D" w:rsidR="00F95C74" w:rsidRPr="001B4EB2" w:rsidRDefault="00961757" w:rsidP="006932AE">
            <w:pPr>
              <w:jc w:val="both"/>
              <w:rPr>
                <w:b/>
              </w:rPr>
            </w:pPr>
            <w:r w:rsidRPr="004C1DFE">
              <w:rPr>
                <w:b/>
              </w:rPr>
              <w:t xml:space="preserve">- Tổ chức lễ kỷ niệm ngày nhà giáo </w:t>
            </w:r>
            <w:r>
              <w:rPr>
                <w:b/>
              </w:rPr>
              <w:t>VN</w:t>
            </w:r>
            <w:r w:rsidRPr="004C1DFE">
              <w:rPr>
                <w:b/>
              </w:rPr>
              <w:t xml:space="preserve"> 20/11 cho học sinh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7104BF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6CFFD6A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397FD0" w14:textId="420CE3C5" w:rsidR="00F95C74" w:rsidRPr="00100B67" w:rsidRDefault="00961757" w:rsidP="006932AE">
            <w:pPr>
              <w:jc w:val="both"/>
            </w:pPr>
            <w:r w:rsidRPr="004C1DFE">
              <w:rPr>
                <w:b/>
              </w:rPr>
              <w:t>- Tổ chức lễ kỷ niệm ngày nhà giáo Việt Nam 20/11 cho học sinh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CE8F9C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0C3D98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7C3F24E" w14:textId="77777777" w:rsidTr="004C1DFE">
        <w:trPr>
          <w:trHeight w:val="70"/>
        </w:trPr>
        <w:tc>
          <w:tcPr>
            <w:tcW w:w="709" w:type="dxa"/>
            <w:vMerge/>
          </w:tcPr>
          <w:p w14:paraId="0BC59F7F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47446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F6D708D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83CA3B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F220C2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9DF9ED4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DCD127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50B077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8EA344" w14:textId="77777777"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1A3FF8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14E5E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FC38CA0" w14:textId="77777777" w:rsidTr="004C1DFE">
        <w:trPr>
          <w:trHeight w:val="445"/>
        </w:trPr>
        <w:tc>
          <w:tcPr>
            <w:tcW w:w="709" w:type="dxa"/>
            <w:vMerge w:val="restart"/>
          </w:tcPr>
          <w:p w14:paraId="3333870F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AD11381" w14:textId="16A68AD3" w:rsidR="00F95C74" w:rsidRDefault="00961757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987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36E0578" w14:textId="26E5F799" w:rsidR="00F95C74" w:rsidRPr="00EA1DF8" w:rsidRDefault="00961757" w:rsidP="006932AE">
            <w:pPr>
              <w:ind w:right="-89"/>
            </w:pPr>
            <w:r w:rsidRPr="00961757">
              <w:rPr>
                <w:bCs/>
              </w:rPr>
              <w:t>- Kiểm tra nền nếp quy chế chuyên môn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D4939F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304275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2725A8C" w14:textId="6291F207" w:rsidR="00F95C74" w:rsidRPr="006932AE" w:rsidRDefault="00961757" w:rsidP="006932AE">
            <w:pPr>
              <w:jc w:val="both"/>
            </w:pPr>
            <w:r w:rsidRPr="004C1DFE">
              <w:t xml:space="preserve">- </w:t>
            </w:r>
            <w:r>
              <w:t>Chuẩn bị hội trường tổ chức Lễ kỷ niệm</w:t>
            </w:r>
            <w:r w:rsidRPr="004C1DFE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0870BF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DA1898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7EE4474" w14:textId="77777777"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AC4E9B0" w14:textId="6EFA07E7" w:rsidR="00F95C74" w:rsidRPr="004C1DFE" w:rsidRDefault="001B4EB2" w:rsidP="004C1DFE">
            <w:pPr>
              <w:jc w:val="both"/>
            </w:pPr>
            <w:r w:rsidRPr="004C1DFE">
              <w:t xml:space="preserve">- </w:t>
            </w:r>
            <w:r w:rsidR="004C1DFE" w:rsidRPr="004C1DFE">
              <w:t xml:space="preserve">Kiểm tra </w:t>
            </w:r>
            <w:r w:rsidR="00961757"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F45CCB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3CB8923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3258B27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961757" w14:paraId="5E9D8FF3" w14:textId="77777777" w:rsidTr="004C1DFE">
        <w:trPr>
          <w:trHeight w:val="312"/>
        </w:trPr>
        <w:tc>
          <w:tcPr>
            <w:tcW w:w="709" w:type="dxa"/>
            <w:vMerge/>
          </w:tcPr>
          <w:p w14:paraId="5BF6803C" w14:textId="77777777" w:rsidR="00961757" w:rsidRDefault="00961757" w:rsidP="0096175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AC9" w14:textId="77777777" w:rsidR="00961757" w:rsidRPr="001C568B" w:rsidRDefault="00961757" w:rsidP="0096175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474" w14:textId="44AF1CA6" w:rsidR="00961757" w:rsidRPr="001C31C6" w:rsidRDefault="00961757" w:rsidP="00961757">
            <w:pPr>
              <w:rPr>
                <w:b/>
              </w:rPr>
            </w:pPr>
            <w: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243" w14:textId="77777777" w:rsidR="00961757" w:rsidRPr="00A3228E" w:rsidRDefault="00961757" w:rsidP="0096175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24D" w14:textId="77777777" w:rsidR="00961757" w:rsidRPr="00A3228E" w:rsidRDefault="00961757" w:rsidP="0096175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545" w14:textId="2A948ABA" w:rsidR="00961757" w:rsidRPr="00A3228E" w:rsidRDefault="00961757" w:rsidP="00961757">
            <w:pPr>
              <w:jc w:val="both"/>
            </w:pPr>
            <w:r>
              <w:rPr>
                <w:b/>
              </w:rP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4FB" w14:textId="77777777" w:rsidR="00961757" w:rsidRPr="00A3228E" w:rsidRDefault="00961757" w:rsidP="0096175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8DA7" w14:textId="77777777" w:rsidR="00961757" w:rsidRPr="00A3228E" w:rsidRDefault="00961757" w:rsidP="00961757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98C" w14:textId="10F492EF" w:rsidR="00961757" w:rsidRPr="007F603E" w:rsidRDefault="00961757" w:rsidP="00961757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BFE1D72" w14:textId="77777777" w:rsidR="00961757" w:rsidRPr="00115A29" w:rsidRDefault="00961757" w:rsidP="0096175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EBC733C" w14:textId="77777777" w:rsidR="00961757" w:rsidRPr="00115A29" w:rsidRDefault="00961757" w:rsidP="00961757">
            <w:pPr>
              <w:contextualSpacing/>
              <w:jc w:val="center"/>
              <w:rPr>
                <w:b/>
              </w:rPr>
            </w:pPr>
          </w:p>
        </w:tc>
      </w:tr>
      <w:tr w:rsidR="00F95C74" w14:paraId="54B62A3E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5DA83E3C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1A685F49" w14:textId="6BD858F7" w:rsidR="00F95C74" w:rsidRDefault="0096175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50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273" w14:textId="1510219B" w:rsidR="001B4EB2" w:rsidRPr="006932AE" w:rsidRDefault="00961757" w:rsidP="00A92CA4">
            <w:pPr>
              <w:jc w:val="both"/>
              <w:rPr>
                <w:b/>
              </w:rPr>
            </w:pPr>
            <w:r w:rsidRPr="00961757">
              <w:rPr>
                <w:bCs/>
              </w:rPr>
              <w:t>- Kiểm tra nền nếp quy chế chuyên môn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464C3E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E7D7E5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8ED" w14:textId="77777777"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993006F" w14:textId="7A56BE06" w:rsidR="00F95C74" w:rsidRPr="00961757" w:rsidRDefault="00961757" w:rsidP="00A92CA4">
            <w:pPr>
              <w:jc w:val="both"/>
              <w:rPr>
                <w:bCs/>
              </w:rPr>
            </w:pPr>
            <w:r w:rsidRPr="00961757">
              <w:rPr>
                <w:bCs/>
              </w:rPr>
              <w:t>- Kiểm tra nền nếp quy chế chuyên môn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846EFB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A23FB0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F18" w14:textId="720BA0B7" w:rsidR="00F95C74" w:rsidRPr="00961757" w:rsidRDefault="00961757" w:rsidP="00961757">
            <w:pPr>
              <w:jc w:val="both"/>
              <w:rPr>
                <w:bCs/>
              </w:rPr>
            </w:pPr>
            <w:r w:rsidRPr="00961757">
              <w:rPr>
                <w:bCs/>
              </w:rPr>
              <w:t xml:space="preserve">- Hoàn thiện các hồ sơ chuẩn bị đại hội chi bộ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EB54D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2161E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9F39E30" w14:textId="77777777" w:rsidTr="004C1DFE">
        <w:trPr>
          <w:trHeight w:val="312"/>
        </w:trPr>
        <w:tc>
          <w:tcPr>
            <w:tcW w:w="709" w:type="dxa"/>
            <w:vMerge/>
          </w:tcPr>
          <w:p w14:paraId="6B7F7D5D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7C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429167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D0F18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EFBCC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9E9194" w14:textId="77777777"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43DE1E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CE868" w14:textId="77777777" w:rsidR="00F95C74" w:rsidRDefault="00F95C74" w:rsidP="00F95C7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35CD0E0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AC5D4D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8380D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258798C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2208739A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9479E75" w14:textId="3BF7BF6A" w:rsidR="00F95C74" w:rsidRDefault="00961757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B3C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99A046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10A66F1B" w14:textId="4CEC019B" w:rsidR="00F95C74" w:rsidRPr="00100B67" w:rsidRDefault="00961757" w:rsidP="001B4EB2">
            <w:pPr>
              <w:jc w:val="both"/>
            </w:pPr>
            <w:r>
              <w:t>- Làm việc với kế toán về công tác tài chính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0111D5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160CF8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FC51D8" w14:textId="64572CE1" w:rsidR="001B4EB2" w:rsidRPr="004C1DFE" w:rsidRDefault="00961757" w:rsidP="001B4EB2">
            <w:pPr>
              <w:jc w:val="both"/>
              <w:rPr>
                <w:b/>
              </w:rPr>
            </w:pPr>
            <w:r>
              <w:rPr>
                <w:b/>
              </w:rPr>
              <w:t>- Kiểm tra tiến độ đăng bài trên cổng TTĐT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DCBDCF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6A8F15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FFED27" w14:textId="65DC469B" w:rsidR="00F95C74" w:rsidRPr="00100F4B" w:rsidRDefault="00961757" w:rsidP="001B4EB2">
            <w:pPr>
              <w:jc w:val="both"/>
            </w:pPr>
            <w:r w:rsidRPr="00961757">
              <w:rPr>
                <w:bCs/>
              </w:rPr>
              <w:t>- Kiểm tra nền nếp quy chế chuyên môn các lớp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39A07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CD26D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70785EF" w14:textId="77777777" w:rsidTr="004C1DFE">
        <w:trPr>
          <w:trHeight w:val="312"/>
        </w:trPr>
        <w:tc>
          <w:tcPr>
            <w:tcW w:w="709" w:type="dxa"/>
            <w:vMerge/>
          </w:tcPr>
          <w:p w14:paraId="273BCF78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FBE" w14:textId="77777777"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69EAFF" w14:textId="1822C771" w:rsidR="006932AE" w:rsidRPr="00100F4B" w:rsidRDefault="00961757" w:rsidP="006932AE">
            <w:pPr>
              <w:jc w:val="both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6923B5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8BC653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9442375" w14:textId="4213EDC4" w:rsidR="006932AE" w:rsidRDefault="00961757" w:rsidP="006932AE">
            <w:pPr>
              <w:jc w:val="both"/>
            </w:pPr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14061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DFB34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ECEC14" w14:textId="04115571" w:rsidR="006932AE" w:rsidRPr="00961757" w:rsidRDefault="00961757" w:rsidP="00961757">
            <w:pPr>
              <w:jc w:val="both"/>
              <w:rPr>
                <w:b/>
                <w:bCs/>
              </w:rPr>
            </w:pPr>
            <w:r w:rsidRPr="00961757">
              <w:rPr>
                <w:b/>
                <w:bCs/>
              </w:rPr>
              <w:t>- Dự họp tổng kết công tác Chữ thập đỏ tại UBND phường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2993D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1920A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F1CF590" w14:textId="77777777" w:rsidTr="004C1DFE">
        <w:trPr>
          <w:trHeight w:val="273"/>
        </w:trPr>
        <w:tc>
          <w:tcPr>
            <w:tcW w:w="709" w:type="dxa"/>
          </w:tcPr>
          <w:p w14:paraId="66A9E9A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1F769978" w14:textId="340211F1" w:rsidR="00F95C74" w:rsidRDefault="00961757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619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1AEC541" w14:textId="77777777" w:rsidR="00F95C74" w:rsidRPr="00100F4B" w:rsidRDefault="00ED2528" w:rsidP="006932AE">
            <w:pPr>
              <w:ind w:right="-89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D241ED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380FEB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2C776A6" w14:textId="77777777" w:rsidR="00F95C74" w:rsidRPr="001B4EB2" w:rsidRDefault="00ED2528" w:rsidP="006932AE">
            <w:pPr>
              <w:rPr>
                <w:spacing w:val="-18"/>
              </w:rPr>
            </w:pPr>
            <w:r w:rsidRPr="001B4EB2">
              <w:rPr>
                <w:spacing w:val="-18"/>
              </w:rPr>
              <w:t>-</w:t>
            </w:r>
            <w:r w:rsidR="001B4EB2" w:rsidRPr="001B4EB2">
              <w:rPr>
                <w:spacing w:val="-18"/>
              </w:rPr>
              <w:t xml:space="preserve"> </w:t>
            </w:r>
            <w:r w:rsidR="006932AE">
              <w:rPr>
                <w:spacing w:val="-18"/>
              </w:rP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1F94B2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B985B10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EEA4BF5" w14:textId="77777777" w:rsidR="00F95C74" w:rsidRPr="00100F4B" w:rsidRDefault="00A92CA4" w:rsidP="006932AE">
            <w:pPr>
              <w:ind w:right="-108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D70B2F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78FB4E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75056CC0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6C2A00F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BAEC8" w14:textId="77777777" w:rsidR="005B3325" w:rsidRDefault="005B3325" w:rsidP="00C46CD9">
      <w:r>
        <w:separator/>
      </w:r>
    </w:p>
  </w:endnote>
  <w:endnote w:type="continuationSeparator" w:id="0">
    <w:p w14:paraId="044F5A20" w14:textId="77777777" w:rsidR="005B3325" w:rsidRDefault="005B332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C148A" w14:textId="77777777" w:rsidR="005B3325" w:rsidRDefault="005B3325" w:rsidP="00C46CD9">
      <w:r>
        <w:separator/>
      </w:r>
    </w:p>
  </w:footnote>
  <w:footnote w:type="continuationSeparator" w:id="0">
    <w:p w14:paraId="34AFBBD4" w14:textId="77777777" w:rsidR="005B3325" w:rsidRDefault="005B332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D608C"/>
    <w:multiLevelType w:val="hybridMultilevel"/>
    <w:tmpl w:val="110EB6E6"/>
    <w:lvl w:ilvl="0" w:tplc="3ABC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92E38"/>
    <w:multiLevelType w:val="hybridMultilevel"/>
    <w:tmpl w:val="79029F22"/>
    <w:lvl w:ilvl="0" w:tplc="D666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768059">
    <w:abstractNumId w:val="3"/>
  </w:num>
  <w:num w:numId="2" w16cid:durableId="1466434360">
    <w:abstractNumId w:val="28"/>
  </w:num>
  <w:num w:numId="3" w16cid:durableId="699009289">
    <w:abstractNumId w:val="16"/>
  </w:num>
  <w:num w:numId="4" w16cid:durableId="401949877">
    <w:abstractNumId w:val="9"/>
  </w:num>
  <w:num w:numId="5" w16cid:durableId="1271934273">
    <w:abstractNumId w:val="5"/>
  </w:num>
  <w:num w:numId="6" w16cid:durableId="957837305">
    <w:abstractNumId w:val="24"/>
  </w:num>
  <w:num w:numId="7" w16cid:durableId="2012445019">
    <w:abstractNumId w:val="20"/>
  </w:num>
  <w:num w:numId="8" w16cid:durableId="2138833083">
    <w:abstractNumId w:val="25"/>
  </w:num>
  <w:num w:numId="9" w16cid:durableId="1756897691">
    <w:abstractNumId w:val="34"/>
  </w:num>
  <w:num w:numId="10" w16cid:durableId="1782531745">
    <w:abstractNumId w:val="36"/>
  </w:num>
  <w:num w:numId="11" w16cid:durableId="1081290982">
    <w:abstractNumId w:val="6"/>
  </w:num>
  <w:num w:numId="12" w16cid:durableId="1450785598">
    <w:abstractNumId w:val="33"/>
  </w:num>
  <w:num w:numId="13" w16cid:durableId="1688023107">
    <w:abstractNumId w:val="19"/>
  </w:num>
  <w:num w:numId="14" w16cid:durableId="1637177917">
    <w:abstractNumId w:val="10"/>
  </w:num>
  <w:num w:numId="15" w16cid:durableId="947933853">
    <w:abstractNumId w:val="22"/>
  </w:num>
  <w:num w:numId="16" w16cid:durableId="322785565">
    <w:abstractNumId w:val="8"/>
  </w:num>
  <w:num w:numId="17" w16cid:durableId="2137141782">
    <w:abstractNumId w:val="12"/>
  </w:num>
  <w:num w:numId="18" w16cid:durableId="1617175061">
    <w:abstractNumId w:val="13"/>
  </w:num>
  <w:num w:numId="19" w16cid:durableId="573780592">
    <w:abstractNumId w:val="30"/>
  </w:num>
  <w:num w:numId="20" w16cid:durableId="1757361475">
    <w:abstractNumId w:val="0"/>
  </w:num>
  <w:num w:numId="21" w16cid:durableId="2032682981">
    <w:abstractNumId w:val="14"/>
  </w:num>
  <w:num w:numId="22" w16cid:durableId="617831828">
    <w:abstractNumId w:val="31"/>
  </w:num>
  <w:num w:numId="23" w16cid:durableId="1878082904">
    <w:abstractNumId w:val="32"/>
  </w:num>
  <w:num w:numId="24" w16cid:durableId="831288721">
    <w:abstractNumId w:val="26"/>
  </w:num>
  <w:num w:numId="25" w16cid:durableId="427694995">
    <w:abstractNumId w:val="2"/>
  </w:num>
  <w:num w:numId="26" w16cid:durableId="510873802">
    <w:abstractNumId w:val="4"/>
  </w:num>
  <w:num w:numId="27" w16cid:durableId="1670257726">
    <w:abstractNumId w:val="15"/>
  </w:num>
  <w:num w:numId="28" w16cid:durableId="1615745225">
    <w:abstractNumId w:val="17"/>
  </w:num>
  <w:num w:numId="29" w16cid:durableId="1807814914">
    <w:abstractNumId w:val="18"/>
  </w:num>
  <w:num w:numId="30" w16cid:durableId="1866013978">
    <w:abstractNumId w:val="21"/>
  </w:num>
  <w:num w:numId="31" w16cid:durableId="846018256">
    <w:abstractNumId w:val="1"/>
  </w:num>
  <w:num w:numId="32" w16cid:durableId="270938156">
    <w:abstractNumId w:val="7"/>
  </w:num>
  <w:num w:numId="33" w16cid:durableId="745996965">
    <w:abstractNumId w:val="35"/>
  </w:num>
  <w:num w:numId="34" w16cid:durableId="438640978">
    <w:abstractNumId w:val="29"/>
  </w:num>
  <w:num w:numId="35" w16cid:durableId="1472361368">
    <w:abstractNumId w:val="11"/>
  </w:num>
  <w:num w:numId="36" w16cid:durableId="2071614535">
    <w:abstractNumId w:val="27"/>
  </w:num>
  <w:num w:numId="37" w16cid:durableId="996227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325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AF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1757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4397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3C9FA6-96C6-49F8-A48E-6A64283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cp:lastPrinted>2020-09-21T04:51:00Z</cp:lastPrinted>
  <dcterms:created xsi:type="dcterms:W3CDTF">2023-10-16T01:16:00Z</dcterms:created>
  <dcterms:modified xsi:type="dcterms:W3CDTF">2024-11-22T00:55:00Z</dcterms:modified>
</cp:coreProperties>
</file>