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FA" w:rsidRDefault="00EA32FA" w:rsidP="00EA32FA">
      <w:pPr>
        <w:spacing w:after="0" w:line="240" w:lineRule="auto"/>
      </w:pPr>
      <w:r>
        <w:t>UBND QUẬN LONG BIÊN</w:t>
      </w:r>
    </w:p>
    <w:p w:rsidR="00EA32FA" w:rsidRDefault="00EA32FA" w:rsidP="00EA32FA">
      <w:pPr>
        <w:spacing w:after="0" w:line="240" w:lineRule="auto"/>
      </w:pPr>
      <w:r>
        <w:rPr>
          <w:b/>
        </w:rPr>
        <w:t xml:space="preserve">TRƯỜNG MN NẮNG MAI </w:t>
      </w:r>
    </w:p>
    <w:p w:rsidR="00EA32FA" w:rsidRDefault="00EA32FA" w:rsidP="00EA32FA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EA32FA" w:rsidRDefault="00EA32FA" w:rsidP="00EA32F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EA32FA" w:rsidRDefault="00870AAF" w:rsidP="00EA32FA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</w:t>
      </w:r>
      <w:bookmarkStart w:id="0" w:name="_GoBack"/>
      <w:bookmarkEnd w:id="0"/>
      <w:r w:rsidR="00EA32FA">
        <w:rPr>
          <w:b/>
        </w:rPr>
        <w:t xml:space="preserve">TUẦN 5 THÁNG </w:t>
      </w:r>
      <w:r w:rsidR="00EA32FA">
        <w:rPr>
          <w:b/>
        </w:rPr>
        <w:t>1/202</w:t>
      </w:r>
      <w:r w:rsidR="00EA32FA">
        <w:rPr>
          <w:b/>
        </w:rPr>
        <w:t>4</w:t>
      </w:r>
      <w:r w:rsidR="00EA32FA">
        <w:rPr>
          <w:b/>
        </w:rPr>
        <w:t xml:space="preserve"> (TỪ NGÀY 2</w:t>
      </w:r>
      <w:r w:rsidR="00EA32FA">
        <w:rPr>
          <w:b/>
        </w:rPr>
        <w:t>9</w:t>
      </w:r>
      <w:r w:rsidR="00EA32FA">
        <w:rPr>
          <w:b/>
        </w:rPr>
        <w:t>/</w:t>
      </w:r>
      <w:r w:rsidR="00EA32FA">
        <w:rPr>
          <w:b/>
        </w:rPr>
        <w:t>1 ĐẾN NGÀY 02/</w:t>
      </w:r>
      <w:r w:rsidR="00EA32FA">
        <w:rPr>
          <w:b/>
        </w:rPr>
        <w:t>2/202</w:t>
      </w:r>
      <w:r w:rsidR="00EA32FA">
        <w:rPr>
          <w:b/>
        </w:rPr>
        <w:t>4</w:t>
      </w:r>
      <w:r w:rsidR="00EA32FA">
        <w:rPr>
          <w:b/>
        </w:rPr>
        <w:t>)</w:t>
      </w:r>
    </w:p>
    <w:p w:rsidR="00EA32FA" w:rsidRDefault="00EA32FA" w:rsidP="00EA32FA">
      <w:pPr>
        <w:spacing w:after="0" w:line="240" w:lineRule="auto"/>
        <w:jc w:val="center"/>
        <w:rPr>
          <w:b/>
        </w:rPr>
      </w:pPr>
    </w:p>
    <w:tbl>
      <w:tblPr>
        <w:tblW w:w="13712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75"/>
        <w:gridCol w:w="810"/>
        <w:gridCol w:w="2145"/>
        <w:gridCol w:w="1790"/>
        <w:gridCol w:w="1701"/>
        <w:gridCol w:w="1704"/>
        <w:gridCol w:w="2130"/>
        <w:gridCol w:w="1556"/>
      </w:tblGrid>
      <w:tr w:rsidR="00EA32FA" w:rsidTr="00363356">
        <w:trPr>
          <w:trHeight w:val="78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EA32FA" w:rsidRDefault="00EA32FA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EA32FA" w:rsidRDefault="00EA32FA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EA32FA" w:rsidRDefault="00EA32FA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EA32FA" w:rsidRDefault="00EA32FA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EA32FA" w:rsidRDefault="00EA32FA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  <w:p w:rsidR="00EA32FA" w:rsidRDefault="00EA32FA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EA32FA" w:rsidTr="00363356">
        <w:trPr>
          <w:trHeight w:val="120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 w:rsidP="00237FF9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EA32FA" w:rsidRDefault="00EA32FA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/>
              <w:jc w:val="center"/>
              <w:rPr>
                <w:b/>
              </w:rPr>
            </w:pPr>
          </w:p>
          <w:p w:rsidR="00EA32FA" w:rsidRDefault="00EA32FA">
            <w:pPr>
              <w:spacing w:after="0"/>
              <w:jc w:val="center"/>
              <w:rPr>
                <w:b/>
              </w:rPr>
            </w:pPr>
          </w:p>
          <w:p w:rsidR="00EA32FA" w:rsidRDefault="00EA32F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A32FA" w:rsidRDefault="00EA32FA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  <w:p w:rsidR="00FC12C9" w:rsidRPr="00485272" w:rsidRDefault="00FC12C9" w:rsidP="00FC12C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chuẩn bị </w:t>
            </w:r>
            <w:proofErr w:type="gramStart"/>
            <w:r>
              <w:rPr>
                <w:color w:val="000000"/>
                <w:sz w:val="26"/>
                <w:szCs w:val="26"/>
              </w:rPr>
              <w:t>“ Hội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chợ xuân”</w:t>
            </w:r>
          </w:p>
          <w:p w:rsidR="00FC12C9" w:rsidRDefault="00FC12C9">
            <w:pPr>
              <w:spacing w:after="0" w:line="240" w:lineRule="auto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485272" w:rsidP="00485272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Tổ chức “Hội chợ xuân”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363356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Kiểm tra sổ sách nuôi dưỡng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EA32F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MGN</w:t>
            </w:r>
          </w:p>
          <w:p w:rsidR="00EA32FA" w:rsidRDefault="00EA32FA" w:rsidP="00363356">
            <w:pPr>
              <w:spacing w:after="0" w:line="320" w:lineRule="exact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EA32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 bảo vệ</w:t>
            </w:r>
          </w:p>
          <w:p w:rsidR="00EA32FA" w:rsidRDefault="00EA32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A32FA" w:rsidRDefault="00EA32FA">
            <w:pPr>
              <w:spacing w:after="0" w:line="240" w:lineRule="auto"/>
            </w:pPr>
            <w:r>
              <w:t>-Nghỉ</w:t>
            </w:r>
          </w:p>
          <w:p w:rsidR="00EA32FA" w:rsidRDefault="00EA32FA">
            <w:pPr>
              <w:spacing w:after="0" w:line="240" w:lineRule="auto"/>
            </w:pPr>
          </w:p>
        </w:tc>
      </w:tr>
      <w:tr w:rsidR="00EA32FA" w:rsidTr="00363356">
        <w:trPr>
          <w:trHeight w:val="62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A32FA" w:rsidTr="00363356">
        <w:trPr>
          <w:trHeight w:val="6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FC12C9" w:rsidP="00FC12C9">
            <w:pPr>
              <w:spacing w:after="0" w:line="320" w:lineRule="exact"/>
            </w:pPr>
            <w:r>
              <w:t>- Đón nhận quyết định bổ nhiệm CBQL tại hội trường nhà trường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48527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Tổ chức “Hội chợ xuân”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363356">
            <w:pPr>
              <w:spacing w:after="0" w:line="240" w:lineRule="auto"/>
            </w:pPr>
            <w:r>
              <w:t>Làm việc tại phòng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63356" w:rsidRDefault="00363356" w:rsidP="00363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A32FA" w:rsidRDefault="00EA32FA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A32FA" w:rsidRDefault="00EA32FA">
            <w:pPr>
              <w:spacing w:after="0" w:line="240" w:lineRule="auto"/>
            </w:pPr>
            <w:r>
              <w:t>-Nghỉ</w:t>
            </w:r>
          </w:p>
          <w:p w:rsidR="00EA32FA" w:rsidRDefault="00EA32FA">
            <w:pPr>
              <w:spacing w:after="0" w:line="240" w:lineRule="auto"/>
            </w:pPr>
          </w:p>
        </w:tc>
      </w:tr>
      <w:tr w:rsidR="00EA32FA" w:rsidTr="00363356">
        <w:trPr>
          <w:trHeight w:val="61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A32FA" w:rsidTr="00363356">
        <w:trPr>
          <w:trHeight w:val="795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/>
              <w:jc w:val="center"/>
              <w:rPr>
                <w:highlight w:val="white"/>
              </w:rPr>
            </w:pPr>
          </w:p>
          <w:p w:rsidR="00EA32FA" w:rsidRDefault="00EA32FA">
            <w:pPr>
              <w:spacing w:after="0"/>
              <w:jc w:val="center"/>
              <w:rPr>
                <w:b/>
                <w:highlight w:val="white"/>
              </w:rPr>
            </w:pPr>
          </w:p>
          <w:p w:rsidR="00EA32FA" w:rsidRDefault="00EA32FA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/>
              <w:jc w:val="center"/>
              <w:rPr>
                <w:b/>
                <w:highlight w:val="white"/>
              </w:rPr>
            </w:pPr>
          </w:p>
          <w:p w:rsidR="00EA32FA" w:rsidRDefault="00EA32FA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951A0" w:rsidRDefault="009951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chuẩn bị </w:t>
            </w:r>
            <w:proofErr w:type="gramStart"/>
            <w:r>
              <w:rPr>
                <w:color w:val="000000"/>
                <w:sz w:val="26"/>
                <w:szCs w:val="26"/>
              </w:rPr>
              <w:t>“ Hội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chợ xuân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A32FA" w:rsidRDefault="00EA32F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-Họp giao ban BGH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48527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Tổ chức “Hội chợ xuân”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FC12C9" w:rsidP="00485272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giao nhận TP, sổ sách ND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A32FA" w:rsidRDefault="000E54B0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Kiểm tra giờ thể dục sáng </w:t>
            </w:r>
          </w:p>
          <w:p w:rsidR="000E54B0" w:rsidRDefault="000E54B0">
            <w:pPr>
              <w:spacing w:after="0" w:line="320" w:lineRule="exact"/>
              <w:rPr>
                <w:sz w:val="26"/>
                <w:szCs w:val="26"/>
              </w:rPr>
            </w:pPr>
          </w:p>
          <w:p w:rsidR="00EA32FA" w:rsidRDefault="00EA32FA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>- Kiểm tra giờ HĐNT lớp B1</w:t>
            </w:r>
            <w:r>
              <w:t xml:space="preserve"> 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Pr="00FC12C9" w:rsidRDefault="00EA32FA" w:rsidP="00FC12C9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EA32F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A32FA" w:rsidRDefault="00EA32FA">
            <w:pPr>
              <w:spacing w:after="0" w:line="240" w:lineRule="auto"/>
            </w:pPr>
            <w:r>
              <w:t>-Trực trường</w:t>
            </w:r>
          </w:p>
          <w:p w:rsidR="00EA32FA" w:rsidRDefault="00EA32FA">
            <w:pPr>
              <w:spacing w:after="0" w:line="240" w:lineRule="auto"/>
            </w:pPr>
          </w:p>
        </w:tc>
      </w:tr>
      <w:tr w:rsidR="00EA32FA" w:rsidTr="00363356">
        <w:trPr>
          <w:trHeight w:val="79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A32FA" w:rsidTr="00363356">
        <w:trPr>
          <w:trHeight w:val="70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/>
              <w:jc w:val="center"/>
            </w:pPr>
            <w: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85272" w:rsidRPr="00485272" w:rsidRDefault="0065625A" w:rsidP="0048527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t>- Đón nhận quyết định bổ nhiệm CBQL tại hội trường nhà trường</w:t>
            </w:r>
            <w:r w:rsidR="00485272">
              <w:rPr>
                <w:color w:val="000000"/>
                <w:sz w:val="26"/>
                <w:szCs w:val="26"/>
              </w:rPr>
              <w:t>”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48527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Tổ chức “Hội chợ xuân”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EA32FA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EA32FA" w:rsidRDefault="00EA32F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EA32F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A32FA" w:rsidRDefault="00EA32FA">
            <w:pPr>
              <w:spacing w:after="0" w:line="240" w:lineRule="auto"/>
            </w:pPr>
            <w:r>
              <w:t>- Hoàn thiện HS tại VP.</w:t>
            </w:r>
          </w:p>
          <w:p w:rsidR="00EA32FA" w:rsidRDefault="00EA32FA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A32FA" w:rsidRDefault="00EA32FA">
            <w:pPr>
              <w:spacing w:after="0" w:line="240" w:lineRule="auto"/>
            </w:pPr>
            <w:r>
              <w:t>-Trực trường</w:t>
            </w:r>
          </w:p>
          <w:p w:rsidR="00EA32FA" w:rsidRDefault="00EA32FA">
            <w:pPr>
              <w:spacing w:after="0" w:line="240" w:lineRule="auto"/>
            </w:pPr>
          </w:p>
        </w:tc>
      </w:tr>
      <w:tr w:rsidR="00EA32FA" w:rsidTr="00363356">
        <w:trPr>
          <w:trHeight w:val="7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A32FA" w:rsidTr="00363356">
        <w:trPr>
          <w:trHeight w:val="141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/>
              <w:jc w:val="center"/>
              <w:rPr>
                <w:highlight w:val="white"/>
              </w:rPr>
            </w:pPr>
          </w:p>
          <w:p w:rsidR="00EA32FA" w:rsidRDefault="00EA32FA">
            <w:pPr>
              <w:spacing w:after="0"/>
              <w:jc w:val="center"/>
              <w:rPr>
                <w:b/>
                <w:highlight w:val="white"/>
              </w:rPr>
            </w:pPr>
          </w:p>
          <w:p w:rsidR="00EA32FA" w:rsidRDefault="00EA32FA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/>
              <w:jc w:val="center"/>
              <w:rPr>
                <w:b/>
                <w:highlight w:val="white"/>
              </w:rPr>
            </w:pPr>
          </w:p>
          <w:p w:rsidR="00EA32FA" w:rsidRDefault="00EA32FA">
            <w:pPr>
              <w:spacing w:after="0"/>
              <w:jc w:val="center"/>
              <w:rPr>
                <w:b/>
                <w:highlight w:val="white"/>
              </w:rPr>
            </w:pPr>
          </w:p>
          <w:p w:rsidR="00EA32FA" w:rsidRDefault="00EA32FA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A32FA" w:rsidRDefault="00EA32F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cờ, thể dục sáng</w:t>
            </w:r>
          </w:p>
          <w:p w:rsidR="00EA32FA" w:rsidRDefault="00EA32F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65625A" w:rsidRPr="00485272" w:rsidRDefault="0065625A" w:rsidP="006562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chuẩn bị </w:t>
            </w:r>
            <w:proofErr w:type="gramStart"/>
            <w:r>
              <w:rPr>
                <w:color w:val="000000"/>
                <w:sz w:val="26"/>
                <w:szCs w:val="26"/>
              </w:rPr>
              <w:t>“ Hội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chợ xuân”</w:t>
            </w:r>
          </w:p>
          <w:p w:rsidR="0065625A" w:rsidRDefault="0065625A">
            <w:pPr>
              <w:rPr>
                <w:color w:val="000000"/>
                <w:sz w:val="26"/>
                <w:szCs w:val="26"/>
              </w:rPr>
            </w:pP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48527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Tổ chức “Hội chợ xuân”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A16C5" w:rsidRDefault="002A16C5" w:rsidP="002A16C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các lớp</w:t>
            </w:r>
          </w:p>
          <w:p w:rsidR="00EA32FA" w:rsidRDefault="00EA32FA" w:rsidP="004852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EA32F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HĐH khối lớn.</w:t>
            </w:r>
          </w:p>
          <w:p w:rsidR="00EA32FA" w:rsidRDefault="00EA32FA" w:rsidP="002A16C5">
            <w:pPr>
              <w:spacing w:after="0" w:line="320" w:lineRule="exact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EA32F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Kiểm tra </w:t>
            </w:r>
            <w:r>
              <w:rPr>
                <w:sz w:val="26"/>
                <w:szCs w:val="26"/>
              </w:rPr>
              <w:t>giờ đón trẻ.</w:t>
            </w:r>
          </w:p>
          <w:p w:rsidR="00EA32FA" w:rsidRDefault="00EA32FA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A32FA" w:rsidRDefault="00EA32FA">
            <w:pPr>
              <w:spacing w:after="0" w:line="240" w:lineRule="auto"/>
            </w:pPr>
          </w:p>
        </w:tc>
      </w:tr>
      <w:tr w:rsidR="00EA32FA" w:rsidTr="00363356">
        <w:trPr>
          <w:trHeight w:val="51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A32FA" w:rsidTr="00363356">
        <w:trPr>
          <w:trHeight w:val="142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/>
              <w:jc w:val="center"/>
            </w:pPr>
            <w: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65625A">
            <w:pPr>
              <w:spacing w:after="0" w:line="240" w:lineRule="auto"/>
            </w:pPr>
            <w:r>
              <w:t>- Đón nhận quyết định bổ nhiệm CBQL tại hội trường nhà trường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A32FA" w:rsidRDefault="00485272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Tổ chức “Hội chợ xuân”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2A16C5" w:rsidRDefault="002A16C5" w:rsidP="002A16C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chất lượng lớp TA </w:t>
            </w:r>
            <w:proofErr w:type="gramStart"/>
            <w:r>
              <w:rPr>
                <w:sz w:val="26"/>
                <w:szCs w:val="26"/>
              </w:rPr>
              <w:t>liên  kết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EA32FA" w:rsidRDefault="00EA32FA" w:rsidP="002A16C5">
            <w:pPr>
              <w:spacing w:after="0" w:line="320" w:lineRule="exac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EA32FA" w:rsidRDefault="00EA32F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  <w:p w:rsidR="00EA32FA" w:rsidRDefault="00EA32FA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A32FA" w:rsidRDefault="00EA32FA">
            <w:pPr>
              <w:spacing w:after="0" w:line="240" w:lineRule="auto"/>
            </w:pPr>
            <w:r>
              <w:t>- Hoàn thiện HS tại VP.</w:t>
            </w:r>
          </w:p>
          <w:p w:rsidR="00EA32FA" w:rsidRDefault="00EA32FA">
            <w:pPr>
              <w:spacing w:after="0" w:line="240" w:lineRule="auto"/>
            </w:pPr>
            <w:r>
              <w:t>- Kiểm tra đôn đốc tổng VS toàn trường.</w:t>
            </w:r>
          </w:p>
          <w:p w:rsidR="00EA32FA" w:rsidRDefault="00EA32FA">
            <w:pPr>
              <w:spacing w:after="0" w:line="24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FA" w:rsidRDefault="00EA32FA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A32FA" w:rsidRDefault="00EA32FA">
            <w:pPr>
              <w:spacing w:after="0" w:line="240" w:lineRule="auto"/>
            </w:pPr>
          </w:p>
        </w:tc>
      </w:tr>
      <w:tr w:rsidR="00EA32FA" w:rsidTr="00363356">
        <w:trPr>
          <w:trHeight w:val="45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FA" w:rsidRDefault="00EA32FA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2FA" w:rsidRDefault="00EA32FA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EA32FA" w:rsidRDefault="00EA32FA" w:rsidP="00EA32FA">
      <w:pPr>
        <w:spacing w:after="0"/>
        <w:ind w:left="1134" w:right="935"/>
      </w:pPr>
    </w:p>
    <w:p w:rsidR="00EA32FA" w:rsidRDefault="00EA32FA" w:rsidP="000E54B0">
      <w:pPr>
        <w:spacing w:after="0"/>
        <w:ind w:left="1134" w:right="935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E54B0">
        <w:rPr>
          <w:b/>
        </w:rPr>
        <w:t xml:space="preserve">                                    </w:t>
      </w:r>
      <w:r>
        <w:rPr>
          <w:b/>
        </w:rPr>
        <w:t>HIỆU TRƯỞNG</w:t>
      </w:r>
    </w:p>
    <w:p w:rsidR="00EA32FA" w:rsidRDefault="00EA32FA" w:rsidP="000E54B0">
      <w:pPr>
        <w:spacing w:after="0"/>
        <w:ind w:left="1134" w:right="935"/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r w:rsidR="000E54B0">
        <w:rPr>
          <w:b/>
        </w:rPr>
        <w:t xml:space="preserve">                </w:t>
      </w:r>
      <w:r>
        <w:rPr>
          <w:b/>
        </w:rPr>
        <w:t xml:space="preserve">  </w:t>
      </w:r>
      <w:r>
        <w:rPr>
          <w:b/>
          <w:i/>
        </w:rPr>
        <w:t>(Đã ký)</w:t>
      </w:r>
    </w:p>
    <w:p w:rsidR="00EA32FA" w:rsidRDefault="00EA32FA" w:rsidP="000E54B0">
      <w:pPr>
        <w:spacing w:after="0"/>
        <w:ind w:left="1134" w:right="935"/>
        <w:jc w:val="center"/>
        <w:rPr>
          <w:b/>
        </w:rPr>
      </w:pPr>
    </w:p>
    <w:p w:rsidR="00EA32FA" w:rsidRDefault="00EA32FA" w:rsidP="000E54B0">
      <w:pPr>
        <w:spacing w:after="0"/>
        <w:ind w:left="1134" w:right="935"/>
        <w:jc w:val="center"/>
        <w:rPr>
          <w:b/>
        </w:rPr>
      </w:pPr>
    </w:p>
    <w:p w:rsidR="00EA32FA" w:rsidRDefault="00EA32FA" w:rsidP="000E54B0">
      <w:pPr>
        <w:spacing w:after="0"/>
        <w:ind w:left="1134" w:right="935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EA32FA" w:rsidRDefault="00EA32FA" w:rsidP="000E54B0"/>
    <w:p w:rsidR="00EA32FA" w:rsidRDefault="00EA32FA" w:rsidP="00EA32FA"/>
    <w:p w:rsidR="00557944" w:rsidRDefault="00870AAF"/>
    <w:sectPr w:rsidR="00557944" w:rsidSect="00EA32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FA"/>
    <w:rsid w:val="000E54B0"/>
    <w:rsid w:val="002A16C5"/>
    <w:rsid w:val="00363356"/>
    <w:rsid w:val="00420634"/>
    <w:rsid w:val="00485272"/>
    <w:rsid w:val="0065625A"/>
    <w:rsid w:val="006F08AF"/>
    <w:rsid w:val="00870AAF"/>
    <w:rsid w:val="009951A0"/>
    <w:rsid w:val="00EA32FA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CD90"/>
  <w15:chartTrackingRefBased/>
  <w15:docId w15:val="{3E6E9380-9911-4A7B-8313-0BC03B0B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2024-01-26T02:20:00Z</dcterms:created>
  <dcterms:modified xsi:type="dcterms:W3CDTF">2024-01-26T02:40:00Z</dcterms:modified>
</cp:coreProperties>
</file>