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75E" w:rsidRDefault="00A3275E" w:rsidP="00A327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UBND QUẬN LONG BIÊN</w:t>
      </w:r>
    </w:p>
    <w:p w:rsidR="00A3275E" w:rsidRDefault="00A3275E" w:rsidP="00A327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TRƯỜNG MN NẮNG MAI </w:t>
      </w:r>
    </w:p>
    <w:p w:rsidR="00A3275E" w:rsidRDefault="00A3275E" w:rsidP="00A3275E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</w:p>
    <w:p w:rsidR="00A3275E" w:rsidRDefault="00A3275E" w:rsidP="00A327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LỊCH CÔNG TÁC BAN GIÁM HIỆU</w:t>
      </w:r>
    </w:p>
    <w:p w:rsidR="00A3275E" w:rsidRDefault="00A3275E" w:rsidP="00A327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TUẦN 3 THÁNG 01/2024 (TỪ NGÀY 15/1 ĐẾN NGÀY 20/1/2024)</w:t>
      </w:r>
    </w:p>
    <w:p w:rsidR="00A3275E" w:rsidRDefault="00A3275E" w:rsidP="00A3275E">
      <w:pPr>
        <w:spacing w:after="0"/>
        <w:ind w:left="1134" w:right="935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Spec="center" w:tblpY="86"/>
        <w:tblW w:w="15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275"/>
        <w:gridCol w:w="810"/>
        <w:gridCol w:w="2144"/>
        <w:gridCol w:w="2249"/>
        <w:gridCol w:w="2264"/>
        <w:gridCol w:w="2144"/>
        <w:gridCol w:w="2129"/>
        <w:gridCol w:w="1400"/>
      </w:tblGrid>
      <w:tr w:rsidR="00A3275E" w:rsidTr="00A3275E">
        <w:trPr>
          <w:trHeight w:val="7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/>
              <w:ind w:righ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Buổi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360" w:lineRule="auto"/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2</w:t>
            </w:r>
          </w:p>
          <w:p w:rsidR="00A3275E" w:rsidRDefault="00A3275E">
            <w:pPr>
              <w:spacing w:after="0" w:line="360" w:lineRule="auto"/>
              <w:ind w:right="-7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360" w:lineRule="auto"/>
              <w:ind w:right="-7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3</w:t>
            </w:r>
          </w:p>
          <w:p w:rsidR="00A3275E" w:rsidRDefault="00A3275E">
            <w:pPr>
              <w:spacing w:after="0" w:line="360" w:lineRule="auto"/>
              <w:ind w:right="-7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360" w:lineRule="auto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4</w:t>
            </w:r>
          </w:p>
          <w:p w:rsidR="00A3275E" w:rsidRDefault="00A3275E">
            <w:pPr>
              <w:spacing w:after="0" w:line="360" w:lineRule="auto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360" w:lineRule="auto"/>
              <w:ind w:right="-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5</w:t>
            </w:r>
          </w:p>
          <w:p w:rsidR="00A3275E" w:rsidRDefault="00A3275E">
            <w:pPr>
              <w:spacing w:after="0" w:line="360" w:lineRule="auto"/>
              <w:ind w:right="-1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360" w:lineRule="auto"/>
              <w:ind w:right="-11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6</w:t>
            </w:r>
          </w:p>
          <w:p w:rsidR="00A3275E" w:rsidRDefault="00A3275E">
            <w:pPr>
              <w:spacing w:after="0" w:line="360" w:lineRule="auto"/>
              <w:ind w:right="-11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360" w:lineRule="auto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Thứ 7</w:t>
            </w:r>
          </w:p>
          <w:p w:rsidR="00A3275E" w:rsidRDefault="00A3275E">
            <w:pPr>
              <w:spacing w:after="0" w:line="360" w:lineRule="auto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275E" w:rsidTr="00B532F4">
        <w:trPr>
          <w:trHeight w:val="2733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 w:rsidP="000B765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Họp giao ban BGH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 w:rsidP="00B532F4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532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công tác giao nhận thực phẩm.</w:t>
            </w:r>
          </w:p>
          <w:p w:rsidR="00B532F4" w:rsidRDefault="00B532F4" w:rsidP="00B532F4">
            <w:pPr>
              <w:spacing w:after="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dây truyền tổ bếp</w:t>
            </w:r>
          </w:p>
          <w:p w:rsidR="00A3275E" w:rsidRDefault="00A327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HĐH lớp 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Dự hoạt động đón trẻ, thể dục sáng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công tác giao ca tổ bảo vệ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HĐH lớp A1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-Nghỉ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275E" w:rsidTr="00A3275E">
        <w:trPr>
          <w:trHeight w:val="62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3275E" w:rsidTr="00A3275E">
        <w:trPr>
          <w:trHeight w:val="66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tại phòng</w:t>
            </w:r>
          </w:p>
          <w:p w:rsidR="00A3275E" w:rsidRDefault="00A3275E">
            <w:pPr>
              <w:spacing w:after="0"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chất lượng lớp NK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Làm việc tại phòng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tại phòng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sổ soạn bài các khối.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Làm việc tại phòng.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3275E" w:rsidRDefault="00A3275E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hồ sơ tổ văn phòng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đôn đốc tổng VS toàn trường.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-Nghỉ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275E" w:rsidTr="00A3275E">
        <w:trPr>
          <w:trHeight w:val="61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3275E" w:rsidTr="00A3275E">
        <w:trPr>
          <w:trHeight w:val="79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Họp giao ban BGH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Kiểm tra quy chế lớp </w:t>
            </w:r>
            <w:r w:rsidR="00B532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B2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vệ sinh các lớp.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HĐH lớp C2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 w:rsidP="00B5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532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công tác giao ca tổ bảo vệ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HĐH lớp B3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-Trực trường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275E" w:rsidTr="00A3275E">
        <w:trPr>
          <w:trHeight w:val="79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3275E" w:rsidTr="00A3275E">
        <w:trPr>
          <w:trHeight w:val="70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việc VP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-Làm việc tại VP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Hoàn thiện HS tại VP.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đôn đốc tổng VS toàn trường.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-Trực trường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275E" w:rsidTr="00A3275E">
        <w:trPr>
          <w:trHeight w:val="76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3275E" w:rsidTr="00A3275E">
        <w:trPr>
          <w:trHeight w:val="141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</w:p>
          <w:p w:rsidR="00A3275E" w:rsidRDefault="00A3275E">
            <w:pPr>
              <w:spacing w:after="0" w:line="240" w:lineRule="auto"/>
              <w:ind w:left="-141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Họp giao ban BGH</w:t>
            </w:r>
          </w:p>
          <w:p w:rsidR="00A3275E" w:rsidRDefault="00A3275E" w:rsidP="00B5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Kiểm tra HĐH lớp </w:t>
            </w:r>
            <w:r w:rsidR="00B532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 w:rsidP="00B532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B532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Kiểm tra giao nhận thực phẩm tổ bếp.</w:t>
            </w:r>
          </w:p>
          <w:p w:rsidR="00B532F4" w:rsidRDefault="00B532F4" w:rsidP="00B532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HĐH lớp D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quy chế lớ</w:t>
            </w:r>
            <w:r w:rsidR="00B532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 B3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 w:rsidP="00B53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Kiểm tra HĐH lớp </w:t>
            </w:r>
            <w:r w:rsidR="00B532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275E" w:rsidTr="00A3275E">
        <w:trPr>
          <w:trHeight w:val="51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3275E" w:rsidTr="00A3275E">
        <w:trPr>
          <w:trHeight w:val="142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Làm việc VP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Kiểm tra giờ trả trẻ.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Kiểm tra chất lượng lớp NK</w:t>
            </w:r>
          </w:p>
          <w:p w:rsidR="00A3275E" w:rsidRDefault="00A3275E" w:rsidP="00B532F4">
            <w:pPr>
              <w:spacing w:after="0"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A3275E" w:rsidRDefault="00A3275E" w:rsidP="00120D8E">
            <w:pPr>
              <w:spacing w:after="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20D8E">
              <w:rPr>
                <w:rFonts w:ascii="Times New Roman" w:hAnsi="Times New Roman" w:cs="Times New Roman"/>
                <w:sz w:val="26"/>
                <w:szCs w:val="26"/>
              </w:rPr>
              <w:t>Họp tổ chuyên môn</w:t>
            </w:r>
            <w:bookmarkStart w:id="0" w:name="_GoBack"/>
            <w:bookmarkEnd w:id="0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cổng TT</w:t>
            </w:r>
          </w:p>
          <w:p w:rsidR="00A3275E" w:rsidRDefault="00A3275E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Kiểm tra phần mềm soạn bài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Hoàn thiện HS tại VP.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Kiểm tra đôn đốc tổng VS toàn trường.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Nội dung</w:t>
            </w:r>
          </w:p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3275E" w:rsidTr="00A3275E">
        <w:trPr>
          <w:trHeight w:val="4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75E" w:rsidRDefault="00A3275E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75E" w:rsidRDefault="00A327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  <w:b/>
              </w:rPr>
              <w:t>Kết quả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:rsidR="00A3275E" w:rsidRDefault="00A3275E" w:rsidP="00A3275E">
      <w:pPr>
        <w:rPr>
          <w:rFonts w:ascii="Times New Roman" w:hAnsi="Times New Roman" w:cs="Times New Roman"/>
        </w:rPr>
      </w:pPr>
    </w:p>
    <w:p w:rsidR="00A3275E" w:rsidRDefault="00A3275E" w:rsidP="00A3275E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HIỆU TRƯỞNG</w:t>
      </w:r>
    </w:p>
    <w:p w:rsidR="00A3275E" w:rsidRDefault="00A3275E" w:rsidP="00A3275E">
      <w:pPr>
        <w:spacing w:after="0"/>
        <w:ind w:left="1134" w:right="935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>(Đã ký)</w:t>
      </w:r>
    </w:p>
    <w:p w:rsidR="00A3275E" w:rsidRDefault="00A3275E" w:rsidP="00A3275E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</w:p>
    <w:p w:rsidR="00A3275E" w:rsidRDefault="00A3275E" w:rsidP="00A3275E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</w:t>
      </w:r>
    </w:p>
    <w:p w:rsidR="00A3275E" w:rsidRDefault="00A3275E" w:rsidP="00A3275E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</w:p>
    <w:p w:rsidR="00A3275E" w:rsidRDefault="00A3275E" w:rsidP="00A3275E">
      <w:pPr>
        <w:spacing w:after="0"/>
        <w:ind w:left="1134" w:right="93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Lê Thị Hương Giang</w:t>
      </w:r>
    </w:p>
    <w:p w:rsidR="00A3275E" w:rsidRDefault="00A3275E" w:rsidP="00A3275E">
      <w:pPr>
        <w:rPr>
          <w:rFonts w:ascii="Times New Roman" w:hAnsi="Times New Roman" w:cs="Times New Roman"/>
        </w:rPr>
      </w:pPr>
    </w:p>
    <w:p w:rsidR="00A3275E" w:rsidRDefault="00A3275E" w:rsidP="00A3275E">
      <w:pPr>
        <w:tabs>
          <w:tab w:val="left" w:pos="2410"/>
        </w:tabs>
      </w:pPr>
    </w:p>
    <w:p w:rsidR="00A3275E" w:rsidRDefault="00A3275E" w:rsidP="00A3275E"/>
    <w:p w:rsidR="00557944" w:rsidRDefault="00120D8E"/>
    <w:sectPr w:rsidR="00557944" w:rsidSect="00A3275E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5E"/>
    <w:rsid w:val="00120D8E"/>
    <w:rsid w:val="00420634"/>
    <w:rsid w:val="006F08AF"/>
    <w:rsid w:val="00A3275E"/>
    <w:rsid w:val="00B5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E1D1"/>
  <w15:chartTrackingRefBased/>
  <w15:docId w15:val="{DD56F743-5F3F-4630-AABA-0E44560C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75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449</Words>
  <Characters>2563</Characters>
  <Application>Microsoft Office Word</Application>
  <DocSecurity>0</DocSecurity>
  <Lines>21</Lines>
  <Paragraphs>6</Paragraphs>
  <ScaleCrop>false</ScaleCrop>
  <Company>Techsi.vn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2024-01-15T01:45:00Z</dcterms:created>
  <dcterms:modified xsi:type="dcterms:W3CDTF">2024-01-15T09:17:00Z</dcterms:modified>
</cp:coreProperties>
</file>