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537" w:rsidRDefault="002E6537"/>
    <w:p w:rsidR="002E6537" w:rsidRDefault="002E6537" w:rsidP="002E6537">
      <w:pPr>
        <w:rPr>
          <w:rFonts w:eastAsia="Times New Roman" w:cs="Times New Roman"/>
          <w:b/>
          <w:sz w:val="24"/>
          <w:szCs w:val="24"/>
          <w:lang w:val="en-GB"/>
        </w:rPr>
      </w:pPr>
      <w:r>
        <w:rPr>
          <w:rFonts w:eastAsia="Times New Roman" w:cs="Times New Roman"/>
          <w:b/>
          <w:sz w:val="24"/>
          <w:szCs w:val="24"/>
          <w:lang w:val="en-GB"/>
        </w:rPr>
        <w:t xml:space="preserve">       UBND QUẬN LONG BIÊN</w:t>
      </w:r>
    </w:p>
    <w:p w:rsidR="002E6537" w:rsidRPr="008A1820" w:rsidRDefault="002E6537" w:rsidP="002E6537">
      <w:pPr>
        <w:rPr>
          <w:rFonts w:eastAsia="Times New Roman" w:cs="Times New Roman"/>
          <w:sz w:val="24"/>
          <w:szCs w:val="24"/>
          <w:lang w:val="en-GB"/>
        </w:rPr>
      </w:pPr>
      <w:r w:rsidRPr="008A1820">
        <w:rPr>
          <w:rFonts w:eastAsia="Times New Roman" w:cs="Times New Roman"/>
          <w:b/>
          <w:sz w:val="24"/>
          <w:szCs w:val="24"/>
          <w:lang w:val="en-GB"/>
        </w:rPr>
        <w:t>TRƯỜNG MẦM NON HOA THUỶ TIÊN</w:t>
      </w:r>
    </w:p>
    <w:p w:rsidR="002E6537" w:rsidRPr="008A1820" w:rsidRDefault="002E6537" w:rsidP="002E6537">
      <w:pPr>
        <w:jc w:val="center"/>
        <w:rPr>
          <w:rFonts w:eastAsia="Times New Roman" w:cs="Times New Roman"/>
          <w:sz w:val="24"/>
          <w:szCs w:val="24"/>
          <w:lang w:val="en-GB"/>
        </w:rPr>
      </w:pPr>
    </w:p>
    <w:p w:rsidR="002E6537" w:rsidRPr="008A1820" w:rsidRDefault="002E6537" w:rsidP="002E6537">
      <w:pPr>
        <w:jc w:val="center"/>
        <w:rPr>
          <w:rFonts w:eastAsia="Times New Roman" w:cs="Times New Roman"/>
          <w:sz w:val="24"/>
          <w:szCs w:val="24"/>
          <w:lang w:val="en-GB"/>
        </w:rPr>
      </w:pPr>
      <w:r w:rsidRPr="008A1820">
        <w:rPr>
          <w:rFonts w:eastAsia="Times New Roman" w:cs="Times New Roman"/>
          <w:b/>
          <w:sz w:val="24"/>
          <w:szCs w:val="24"/>
          <w:lang w:val="en-GB"/>
        </w:rPr>
        <w:t>LỊCH CÔNG TÁC BAN GIÁM HIỆU</w:t>
      </w:r>
      <w:r w:rsidRPr="008A1820">
        <w:rPr>
          <w:rFonts w:eastAsia="Times New Roman" w:cs="Times New Roman"/>
          <w:sz w:val="24"/>
          <w:szCs w:val="24"/>
          <w:lang w:val="en-GB"/>
        </w:rPr>
        <w:t xml:space="preserve"> </w:t>
      </w:r>
      <w:r w:rsidRPr="008A1820">
        <w:rPr>
          <w:rFonts w:eastAsia="Times New Roman" w:cs="Times New Roman"/>
          <w:b/>
          <w:sz w:val="24"/>
          <w:szCs w:val="24"/>
          <w:lang w:val="en-GB"/>
        </w:rPr>
        <w:t xml:space="preserve">TUẦN </w:t>
      </w:r>
      <w:r>
        <w:rPr>
          <w:rFonts w:eastAsia="Times New Roman" w:cs="Times New Roman"/>
          <w:b/>
          <w:sz w:val="24"/>
          <w:szCs w:val="24"/>
        </w:rPr>
        <w:t>0</w:t>
      </w:r>
      <w:r w:rsidR="00464E4C">
        <w:rPr>
          <w:rFonts w:eastAsia="Times New Roman" w:cs="Times New Roman"/>
          <w:b/>
          <w:sz w:val="24"/>
          <w:szCs w:val="24"/>
        </w:rPr>
        <w:t>2</w:t>
      </w:r>
      <w:r>
        <w:rPr>
          <w:rFonts w:eastAsia="Times New Roman" w:cs="Times New Roman"/>
          <w:b/>
          <w:sz w:val="24"/>
          <w:szCs w:val="24"/>
          <w:lang w:val="en-GB"/>
        </w:rPr>
        <w:t xml:space="preserve"> THÁNG 01 </w:t>
      </w:r>
      <w:r w:rsidRPr="008A1820">
        <w:rPr>
          <w:rFonts w:eastAsia="Times New Roman" w:cs="Times New Roman"/>
          <w:sz w:val="24"/>
          <w:szCs w:val="24"/>
          <w:lang w:val="en-GB"/>
        </w:rPr>
        <w:t xml:space="preserve">- </w:t>
      </w:r>
      <w:r w:rsidRPr="008A1820">
        <w:rPr>
          <w:rFonts w:eastAsia="Times New Roman" w:cs="Times New Roman"/>
          <w:b/>
          <w:sz w:val="24"/>
          <w:szCs w:val="24"/>
          <w:lang w:val="en-GB"/>
        </w:rPr>
        <w:t>NĂM HỌC 2023-2024</w:t>
      </w:r>
    </w:p>
    <w:p w:rsidR="002E6537" w:rsidRPr="008A1820" w:rsidRDefault="002E6537" w:rsidP="002E6537">
      <w:pPr>
        <w:jc w:val="center"/>
        <w:rPr>
          <w:rFonts w:eastAsia="Times New Roman" w:cs="Times New Roman"/>
          <w:sz w:val="24"/>
          <w:szCs w:val="24"/>
          <w:lang w:val="en-GB"/>
        </w:rPr>
      </w:pPr>
      <w:r w:rsidRPr="008A1820">
        <w:rPr>
          <w:rFonts w:eastAsia="Times New Roman" w:cs="Times New Roman"/>
          <w:b/>
          <w:sz w:val="24"/>
          <w:szCs w:val="24"/>
          <w:lang w:val="en-GB"/>
        </w:rPr>
        <w:t xml:space="preserve">(Từ ngày </w:t>
      </w:r>
      <w:r>
        <w:rPr>
          <w:rFonts w:eastAsia="Times New Roman" w:cs="Times New Roman"/>
          <w:b/>
          <w:sz w:val="24"/>
          <w:szCs w:val="24"/>
        </w:rPr>
        <w:t>0</w:t>
      </w:r>
      <w:r w:rsidR="008A6006">
        <w:rPr>
          <w:rFonts w:eastAsia="Times New Roman" w:cs="Times New Roman"/>
          <w:b/>
          <w:sz w:val="24"/>
          <w:szCs w:val="24"/>
        </w:rPr>
        <w:t>8</w:t>
      </w:r>
      <w:r>
        <w:rPr>
          <w:rFonts w:eastAsia="Times New Roman" w:cs="Times New Roman"/>
          <w:b/>
          <w:sz w:val="24"/>
          <w:szCs w:val="24"/>
          <w:lang w:val="en-GB"/>
        </w:rPr>
        <w:t>/01</w:t>
      </w:r>
      <w:r w:rsidRPr="008A1820">
        <w:rPr>
          <w:rFonts w:eastAsia="Times New Roman" w:cs="Times New Roman"/>
          <w:b/>
          <w:sz w:val="24"/>
          <w:szCs w:val="24"/>
          <w:lang w:val="en-GB"/>
        </w:rPr>
        <w:t xml:space="preserve"> đến ngày </w:t>
      </w:r>
      <w:r w:rsidR="008A6006">
        <w:rPr>
          <w:rFonts w:eastAsia="Times New Roman" w:cs="Times New Roman"/>
          <w:b/>
          <w:sz w:val="24"/>
          <w:szCs w:val="24"/>
        </w:rPr>
        <w:t>13</w:t>
      </w:r>
      <w:r>
        <w:rPr>
          <w:rFonts w:eastAsia="Times New Roman" w:cs="Times New Roman"/>
          <w:b/>
          <w:sz w:val="24"/>
          <w:szCs w:val="24"/>
          <w:lang w:val="en-GB"/>
        </w:rPr>
        <w:t>/01/2024</w:t>
      </w:r>
      <w:r w:rsidRPr="008A1820">
        <w:rPr>
          <w:rFonts w:eastAsia="Times New Roman" w:cs="Times New Roman"/>
          <w:b/>
          <w:sz w:val="24"/>
          <w:szCs w:val="24"/>
          <w:lang w:val="en-GB"/>
        </w:rPr>
        <w:t>)</w:t>
      </w:r>
    </w:p>
    <w:p w:rsidR="002E6537" w:rsidRPr="008A1820" w:rsidRDefault="002E6537" w:rsidP="002E6537">
      <w:pPr>
        <w:jc w:val="center"/>
        <w:rPr>
          <w:rFonts w:eastAsia="Times New Roman" w:cs="Times New Roman"/>
          <w:sz w:val="24"/>
          <w:szCs w:val="24"/>
          <w:lang w:val="en-GB"/>
        </w:rPr>
      </w:pPr>
    </w:p>
    <w:tbl>
      <w:tblPr>
        <w:tblW w:w="149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495"/>
        <w:gridCol w:w="914"/>
        <w:gridCol w:w="1779"/>
        <w:gridCol w:w="1984"/>
        <w:gridCol w:w="1985"/>
        <w:gridCol w:w="1834"/>
        <w:gridCol w:w="1701"/>
        <w:gridCol w:w="1212"/>
        <w:gridCol w:w="1418"/>
      </w:tblGrid>
      <w:tr w:rsidR="002E6537" w:rsidRPr="008A1820" w:rsidTr="00514CA9">
        <w:trPr>
          <w:trHeight w:val="5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TT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Họ và tên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Buổi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ind w:left="1"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Thứ 2</w:t>
            </w:r>
          </w:p>
          <w:p w:rsidR="002E6537" w:rsidRPr="008A1820" w:rsidRDefault="008A6006" w:rsidP="00514CA9">
            <w:pPr>
              <w:spacing w:before="120" w:after="120"/>
              <w:ind w:left="1"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08/01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Thứ 3</w:t>
            </w:r>
          </w:p>
          <w:p w:rsidR="002E6537" w:rsidRPr="008A1820" w:rsidRDefault="008A6006" w:rsidP="00514CA9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09/01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Thứ 4</w:t>
            </w:r>
          </w:p>
          <w:p w:rsidR="002E6537" w:rsidRPr="008A1820" w:rsidRDefault="008A6006" w:rsidP="00514CA9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10/01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Thứ 5</w:t>
            </w:r>
          </w:p>
          <w:p w:rsidR="002E6537" w:rsidRPr="008A1820" w:rsidRDefault="008A6006" w:rsidP="00514CA9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</w:t>
            </w:r>
            <w:r w:rsidR="002E6537" w:rsidRPr="008A1820">
              <w:rPr>
                <w:rFonts w:eastAsia="Times New Roman" w:cs="Times New Roman"/>
                <w:b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b/>
                <w:sz w:val="24"/>
                <w:szCs w:val="24"/>
                <w:lang w:val="en-GB"/>
              </w:rPr>
              <w:t>/01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Thứ 6</w:t>
            </w:r>
          </w:p>
          <w:p w:rsidR="002E6537" w:rsidRPr="008A1820" w:rsidRDefault="008A6006" w:rsidP="00514CA9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GB"/>
              </w:rPr>
              <w:t>12/01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ind w:right="-11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Thứ 7</w:t>
            </w:r>
          </w:p>
          <w:p w:rsidR="002E6537" w:rsidRPr="008A1820" w:rsidRDefault="008A6006" w:rsidP="00514CA9">
            <w:pPr>
              <w:spacing w:before="120" w:after="120"/>
              <w:ind w:right="-114"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GB"/>
              </w:rPr>
              <w:t>1</w:t>
            </w:r>
            <w:r w:rsidR="002E6537" w:rsidRPr="008A1820">
              <w:rPr>
                <w:rFonts w:eastAsia="Times New Roman" w:cs="Times New Roman"/>
                <w:b/>
                <w:sz w:val="24"/>
                <w:szCs w:val="24"/>
                <w:lang w:val="en-GB"/>
              </w:rPr>
              <w:t>3/12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sz w:val="24"/>
                <w:szCs w:val="24"/>
                <w:lang w:val="en-GB"/>
              </w:rPr>
              <w:t>Các CV bổ sung, phát sinh</w:t>
            </w:r>
          </w:p>
        </w:tc>
      </w:tr>
      <w:tr w:rsidR="00464E4C" w:rsidRPr="008A1820" w:rsidTr="00144F33">
        <w:trPr>
          <w:trHeight w:val="1063"/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E4C" w:rsidRPr="008A1820" w:rsidRDefault="00464E4C" w:rsidP="00514CA9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E4C" w:rsidRPr="008A1820" w:rsidRDefault="00464E4C" w:rsidP="00514CA9">
            <w:pPr>
              <w:spacing w:before="120" w:after="12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Nguyễn Thị Thu Trang</w:t>
            </w:r>
          </w:p>
          <w:p w:rsidR="00464E4C" w:rsidRPr="008A1820" w:rsidRDefault="00464E4C" w:rsidP="00514CA9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(Hiệu trưởng)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E4C" w:rsidRPr="008A1820" w:rsidRDefault="00464E4C" w:rsidP="00514CA9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20" w:rsidRPr="008A1820" w:rsidRDefault="00464E4C" w:rsidP="00514CA9">
            <w:pPr>
              <w:spacing w:before="120" w:after="120"/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D614DC">
              <w:rPr>
                <w:rFonts w:eastAsia="Times New Roman" w:cs="Times New Roman"/>
                <w:sz w:val="24"/>
                <w:szCs w:val="24"/>
                <w:lang w:val="en-GB"/>
              </w:rPr>
              <w:t>- Họp giao ban BGH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20" w:rsidRPr="008A1820" w:rsidRDefault="004C6F7C" w:rsidP="00514CA9">
            <w:pPr>
              <w:spacing w:before="120" w:after="12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C6F7C">
              <w:rPr>
                <w:rFonts w:eastAsia="Times New Roman" w:cs="Times New Roman"/>
                <w:color w:val="000000"/>
                <w:sz w:val="24"/>
                <w:szCs w:val="24"/>
              </w:rPr>
              <w:t>- KTNB theo kế hoạch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4C" w:rsidRPr="008A1820" w:rsidRDefault="004C6F7C" w:rsidP="00514CA9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-  Thăm lớp dự giờ khối MGN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E4C" w:rsidRPr="008A1820" w:rsidRDefault="004C6F7C" w:rsidP="00514CA9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Dự HN sơ kết kỳ 1 tại Quận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E4C" w:rsidRPr="008A1820" w:rsidRDefault="00464E4C" w:rsidP="00514CA9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1820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-  </w:t>
            </w:r>
            <w:r w:rsidR="004C6F7C">
              <w:rPr>
                <w:rFonts w:eastAsia="Times New Roman" w:cs="Times New Roman"/>
                <w:sz w:val="24"/>
                <w:szCs w:val="24"/>
              </w:rPr>
              <w:t>Thăm lớp dự giờ khối NT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4E4C" w:rsidRPr="008A1820" w:rsidRDefault="00464E4C" w:rsidP="00514CA9">
            <w:pPr>
              <w:spacing w:before="120" w:after="120"/>
              <w:ind w:right="-114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Trực trường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E4C" w:rsidRPr="008A1820" w:rsidRDefault="00464E4C" w:rsidP="00514CA9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4C6F7C" w:rsidRPr="008A1820" w:rsidTr="00144F33">
        <w:trPr>
          <w:trHeight w:val="700"/>
          <w:jc w:val="center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F7C" w:rsidRPr="008A1820" w:rsidRDefault="004C6F7C" w:rsidP="00514CA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F7C" w:rsidRPr="008A1820" w:rsidRDefault="004C6F7C" w:rsidP="00514CA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F7C" w:rsidRPr="008A1820" w:rsidRDefault="004C6F7C" w:rsidP="00514CA9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C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F7C" w:rsidRPr="008A1820" w:rsidRDefault="004C6F7C" w:rsidP="00514CA9">
            <w:pPr>
              <w:spacing w:before="120" w:after="120"/>
              <w:ind w:left="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C6F7C">
              <w:rPr>
                <w:rFonts w:eastAsia="Times New Roman" w:cs="Times New Roman"/>
                <w:sz w:val="24"/>
                <w:szCs w:val="24"/>
              </w:rPr>
              <w:t>- Trực và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F7C" w:rsidRDefault="004C6F7C">
            <w:r w:rsidRPr="00061399">
              <w:rPr>
                <w:rFonts w:eastAsia="Times New Roman" w:cs="Times New Roman"/>
                <w:sz w:val="24"/>
                <w:szCs w:val="24"/>
              </w:rPr>
              <w:t>- Trực và làm việc tại phòng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F7C" w:rsidRDefault="000A5E20" w:rsidP="000A5E20">
            <w:pPr>
              <w:jc w:val="center"/>
            </w:pPr>
            <w:r>
              <w:rPr>
                <w:rFonts w:eastAsia="Times New Roman" w:cs="Times New Roman"/>
                <w:sz w:val="24"/>
                <w:szCs w:val="24"/>
              </w:rPr>
              <w:t>Dự họp tại UBND phường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F7C" w:rsidRPr="008A1820" w:rsidRDefault="004C6F7C" w:rsidP="00514CA9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1820">
              <w:rPr>
                <w:rFonts w:eastAsia="Times New Roman" w:cs="Times New Roman"/>
                <w:sz w:val="24"/>
                <w:szCs w:val="24"/>
              </w:rPr>
              <w:t>- Trực và làm việc tại phòng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F7C" w:rsidRPr="008A1820" w:rsidRDefault="004C6F7C" w:rsidP="00514CA9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sz w:val="24"/>
                <w:szCs w:val="24"/>
                <w:lang w:val="en-GB"/>
              </w:rPr>
              <w:t>- Xây dựng lịch CT tuần</w:t>
            </w:r>
          </w:p>
          <w:p w:rsidR="004C6F7C" w:rsidRPr="008A1820" w:rsidRDefault="004C6F7C" w:rsidP="00514CA9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sz w:val="24"/>
                <w:szCs w:val="24"/>
                <w:lang w:val="en-GB"/>
              </w:rPr>
              <w:t>- Tổng VSMT</w:t>
            </w: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6F7C" w:rsidRPr="008A1820" w:rsidRDefault="004C6F7C" w:rsidP="00514CA9">
            <w:pPr>
              <w:spacing w:before="120" w:after="120"/>
              <w:ind w:right="-114"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6F7C" w:rsidRPr="008A1820" w:rsidRDefault="004C6F7C" w:rsidP="00514CA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2E6537" w:rsidRPr="008A1820" w:rsidTr="00514CA9">
        <w:trPr>
          <w:trHeight w:val="1135"/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Đào Thị  Thu Thuỷ</w:t>
            </w:r>
          </w:p>
          <w:p w:rsidR="002E6537" w:rsidRPr="008A1820" w:rsidRDefault="002E6537" w:rsidP="00514CA9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(Phó HT)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820" w:rsidRDefault="002E6537" w:rsidP="00514CA9">
            <w:pPr>
              <w:spacing w:before="120" w:after="120"/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92703B">
              <w:rPr>
                <w:rFonts w:eastAsia="Times New Roman" w:cs="Times New Roman"/>
                <w:sz w:val="24"/>
                <w:szCs w:val="24"/>
                <w:lang w:val="en-GB"/>
              </w:rPr>
              <w:t>- Họp giao ban BGH</w:t>
            </w:r>
          </w:p>
          <w:p w:rsidR="008A1820" w:rsidRPr="008A1820" w:rsidRDefault="004C6F7C" w:rsidP="00514CA9">
            <w:pPr>
              <w:spacing w:before="120" w:after="120"/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en-GB"/>
              </w:rPr>
              <w:t>-  KT CM tổ bảo vệ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820" w:rsidRPr="008A1820" w:rsidRDefault="002E6537" w:rsidP="00514CA9">
            <w:pPr>
              <w:spacing w:before="120" w:after="12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 xml:space="preserve">- </w:t>
            </w:r>
            <w:r w:rsidRPr="008A1820">
              <w:rPr>
                <w:rFonts w:eastAsia="Times New Roman" w:cs="Times New Roman"/>
                <w:color w:val="000000"/>
                <w:sz w:val="24"/>
                <w:szCs w:val="24"/>
              </w:rPr>
              <w:t>KTNB theo kế hoạch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537" w:rsidRPr="008A1820" w:rsidRDefault="004C6F7C" w:rsidP="004C6F7C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C6F7C">
              <w:rPr>
                <w:rFonts w:eastAsia="Times New Roman" w:cs="Times New Roman"/>
                <w:sz w:val="24"/>
                <w:szCs w:val="24"/>
              </w:rPr>
              <w:t xml:space="preserve">-  </w:t>
            </w:r>
            <w:r>
              <w:rPr>
                <w:rFonts w:eastAsia="Times New Roman" w:cs="Times New Roman"/>
                <w:sz w:val="24"/>
                <w:szCs w:val="24"/>
              </w:rPr>
              <w:t>KT CM tổ bếp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-  </w:t>
            </w:r>
            <w:r w:rsidRPr="008A1820">
              <w:rPr>
                <w:rFonts w:eastAsia="Times New Roman" w:cs="Times New Roman"/>
                <w:sz w:val="24"/>
                <w:szCs w:val="24"/>
              </w:rPr>
              <w:t>Thăm lớp dự giờ khối MGN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-  </w:t>
            </w:r>
            <w:r w:rsidRPr="008A1820">
              <w:rPr>
                <w:rFonts w:eastAsia="Times New Roman" w:cs="Times New Roman"/>
                <w:sz w:val="24"/>
                <w:szCs w:val="24"/>
              </w:rPr>
              <w:t>Thăm lớp dự giờ khối NT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6537" w:rsidRPr="008A1820" w:rsidRDefault="002E6537" w:rsidP="00514CA9">
            <w:pPr>
              <w:spacing w:before="120" w:after="120"/>
              <w:ind w:right="-114"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sz w:val="24"/>
                <w:szCs w:val="24"/>
                <w:lang w:val="vi-VN"/>
              </w:rPr>
              <w:t>-  Nghỉ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6537" w:rsidRPr="008A1820" w:rsidRDefault="002E6537" w:rsidP="00514CA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4C6F7C" w:rsidRPr="008A1820" w:rsidTr="00514CA9">
        <w:trPr>
          <w:trHeight w:val="760"/>
          <w:jc w:val="center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F7C" w:rsidRPr="008A1820" w:rsidRDefault="004C6F7C" w:rsidP="00514CA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F7C" w:rsidRPr="008A1820" w:rsidRDefault="004C6F7C" w:rsidP="00514CA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F7C" w:rsidRPr="008A1820" w:rsidRDefault="004C6F7C" w:rsidP="00514CA9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C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F7C" w:rsidRDefault="004C6F7C">
            <w:r w:rsidRPr="008A1820">
              <w:rPr>
                <w:rFonts w:eastAsia="Times New Roman" w:cs="Times New Roman"/>
                <w:sz w:val="24"/>
                <w:szCs w:val="24"/>
              </w:rPr>
              <w:t>- Trực và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F7C" w:rsidRDefault="004C6F7C">
            <w:r w:rsidRPr="008A1820">
              <w:rPr>
                <w:rFonts w:eastAsia="Times New Roman" w:cs="Times New Roman"/>
                <w:sz w:val="24"/>
                <w:szCs w:val="24"/>
              </w:rPr>
              <w:t>- Trực và làm việc tại phòng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F7C" w:rsidRDefault="004C6F7C">
            <w:r w:rsidRPr="008A1820">
              <w:rPr>
                <w:rFonts w:eastAsia="Times New Roman" w:cs="Times New Roman"/>
                <w:sz w:val="24"/>
                <w:szCs w:val="24"/>
              </w:rPr>
              <w:t>- Trực và làm việc tại phòng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F7C" w:rsidRPr="008A1820" w:rsidRDefault="004C6F7C" w:rsidP="00514CA9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1820">
              <w:rPr>
                <w:rFonts w:eastAsia="Times New Roman" w:cs="Times New Roman"/>
                <w:sz w:val="24"/>
                <w:szCs w:val="24"/>
              </w:rPr>
              <w:t>- Trực và làm việc tại phòng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F7C" w:rsidRPr="008A1820" w:rsidRDefault="004C6F7C" w:rsidP="00514CA9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4C6F7C">
              <w:rPr>
                <w:rFonts w:eastAsia="Times New Roman" w:cs="Times New Roman"/>
                <w:sz w:val="24"/>
                <w:szCs w:val="24"/>
                <w:lang w:val="en-GB"/>
              </w:rPr>
              <w:t>- Trực và làm việc tại phòng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6F7C" w:rsidRPr="008A1820" w:rsidRDefault="004C6F7C" w:rsidP="00514CA9">
            <w:pPr>
              <w:spacing w:before="120" w:after="120"/>
              <w:ind w:right="-114"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sz w:val="24"/>
                <w:szCs w:val="24"/>
                <w:lang w:val="vi-VN"/>
              </w:rPr>
              <w:t>-  Nghỉ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6F7C" w:rsidRPr="008A1820" w:rsidRDefault="004C6F7C" w:rsidP="00514CA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</w:tbl>
    <w:p w:rsidR="002E6537" w:rsidRDefault="002E6537"/>
    <w:p w:rsidR="002E6537" w:rsidRDefault="002E6537"/>
    <w:p w:rsidR="002E6537" w:rsidRDefault="002E6537"/>
    <w:p w:rsidR="002E6537" w:rsidRDefault="002E6537"/>
    <w:p w:rsidR="002E6537" w:rsidRDefault="002E6537"/>
    <w:p w:rsidR="00CD467F" w:rsidRDefault="00CD467F"/>
    <w:p w:rsidR="00CD467F" w:rsidRDefault="00CD467F"/>
    <w:p w:rsidR="002E6537" w:rsidRDefault="002E6537"/>
    <w:p w:rsidR="00CD467F" w:rsidRDefault="00CD467F"/>
    <w:p w:rsidR="002E6537" w:rsidRDefault="002E6537">
      <w:bookmarkStart w:id="0" w:name="_GoBack"/>
      <w:bookmarkEnd w:id="0"/>
    </w:p>
    <w:sectPr w:rsidR="002E6537" w:rsidSect="008A1820">
      <w:pgSz w:w="15840" w:h="12240" w:orient="landscape"/>
      <w:pgMar w:top="851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688"/>
    <w:rsid w:val="00032688"/>
    <w:rsid w:val="000A5E20"/>
    <w:rsid w:val="000E4061"/>
    <w:rsid w:val="00141709"/>
    <w:rsid w:val="00160369"/>
    <w:rsid w:val="002E6537"/>
    <w:rsid w:val="00346A8C"/>
    <w:rsid w:val="003D400C"/>
    <w:rsid w:val="00464E4C"/>
    <w:rsid w:val="004C6F7C"/>
    <w:rsid w:val="008A6006"/>
    <w:rsid w:val="008B103D"/>
    <w:rsid w:val="008B41AA"/>
    <w:rsid w:val="008F3F29"/>
    <w:rsid w:val="0092703B"/>
    <w:rsid w:val="00A023D8"/>
    <w:rsid w:val="00BA7F10"/>
    <w:rsid w:val="00BD061C"/>
    <w:rsid w:val="00BF5B43"/>
    <w:rsid w:val="00C14B73"/>
    <w:rsid w:val="00CD467F"/>
    <w:rsid w:val="00DA1B4C"/>
    <w:rsid w:val="00DD0A48"/>
    <w:rsid w:val="00DF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52024"/>
  <w15:docId w15:val="{9005C102-FA2A-4E59-9706-2ED39A87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2024-02-20T17:28:00Z</dcterms:created>
  <dcterms:modified xsi:type="dcterms:W3CDTF">2024-02-20T17:29:00Z</dcterms:modified>
</cp:coreProperties>
</file>