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E0C14" w14:textId="37FA6660" w:rsidR="00534B70" w:rsidRDefault="00650D3B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3B22" wp14:editId="5F727C74">
                <wp:simplePos x="0" y="0"/>
                <wp:positionH relativeFrom="column">
                  <wp:posOffset>1565910</wp:posOffset>
                </wp:positionH>
                <wp:positionV relativeFrom="paragraph">
                  <wp:posOffset>-906780</wp:posOffset>
                </wp:positionV>
                <wp:extent cx="6061710" cy="1287780"/>
                <wp:effectExtent l="19050" t="0" r="34290" b="45720"/>
                <wp:wrapNone/>
                <wp:docPr id="141138408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287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F81D" w14:textId="2708516D" w:rsidR="00650D3B" w:rsidRPr="00714010" w:rsidRDefault="00650D3B" w:rsidP="007970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Thời khóa biểu tuần </w:t>
                            </w:r>
                            <w:r w:rsidR="005F1E75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2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– tháng </w:t>
                            </w:r>
                            <w:r w:rsidR="0093365D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5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C1857EA" w14:textId="31A1E818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Lớp NT D4</w:t>
                            </w:r>
                          </w:p>
                          <w:p w14:paraId="7977713B" w14:textId="77777777" w:rsidR="00650D3B" w:rsidRDefault="00650D3B" w:rsidP="00650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3B22" id="Cloud 1" o:spid="_x0000_s1026" style="position:absolute;margin-left:123.3pt;margin-top:-71.4pt;width:477.3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261c00 [487]" strokeweight="1pt">
                <v:stroke joinstyle="miter"/>
                <v:formulas/>
                <v:path arrowok="t" o:connecttype="custom" o:connectlocs="658509,780329;303085,756571;972119,1040329;816647,1051687;2312149,1165262;2218417,1113393;4044929,1035918;4007464,1092824;4788891,684252;5245063,896975;5864985,457698;5661806,537469;5377523,161748;5388187,199427;4080148,117808;4184264,69755;3106767,140702;3157141,99266;1964443,154772;2146856,194956;579090,470666;547238,428366" o:connectangles="0,0,0,0,0,0,0,0,0,0,0,0,0,0,0,0,0,0,0,0,0,0" textboxrect="0,0,43200,43200"/>
                <v:textbox>
                  <w:txbxContent>
                    <w:p w14:paraId="393DF81D" w14:textId="2708516D" w:rsidR="00650D3B" w:rsidRPr="00714010" w:rsidRDefault="00650D3B" w:rsidP="007970C1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Thời khóa biểu tuần </w:t>
                      </w:r>
                      <w:r w:rsidR="005F1E75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2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– tháng </w:t>
                      </w:r>
                      <w:r w:rsidR="0093365D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5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C1857EA" w14:textId="31A1E818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Lớp NT D4</w:t>
                      </w:r>
                    </w:p>
                    <w:p w14:paraId="7977713B" w14:textId="77777777" w:rsidR="00650D3B" w:rsidRDefault="00650D3B" w:rsidP="00650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156">
        <w:rPr>
          <w:rFonts w:asciiTheme="majorHAnsi" w:hAnsiTheme="majorHAnsi" w:cstheme="majorHAnsi"/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230FE780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17684BB8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5FB66FBB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557CC0FA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74CC9006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1161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37571"/>
    <w:rsid w:val="00071156"/>
    <w:rsid w:val="00081D63"/>
    <w:rsid w:val="00090BFC"/>
    <w:rsid w:val="001161EB"/>
    <w:rsid w:val="001A2A74"/>
    <w:rsid w:val="001E5AC4"/>
    <w:rsid w:val="001F3A78"/>
    <w:rsid w:val="002C52AD"/>
    <w:rsid w:val="00373FE3"/>
    <w:rsid w:val="00485986"/>
    <w:rsid w:val="00534B70"/>
    <w:rsid w:val="005F1E75"/>
    <w:rsid w:val="00650D3B"/>
    <w:rsid w:val="00714010"/>
    <w:rsid w:val="007970C1"/>
    <w:rsid w:val="008B41DD"/>
    <w:rsid w:val="0093365D"/>
    <w:rsid w:val="009507B9"/>
    <w:rsid w:val="009654DD"/>
    <w:rsid w:val="009908FC"/>
    <w:rsid w:val="00B03606"/>
    <w:rsid w:val="00C87627"/>
    <w:rsid w:val="00CD11C8"/>
    <w:rsid w:val="00D27AE1"/>
    <w:rsid w:val="00E87721"/>
    <w:rsid w:val="00E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  <a:endParaRPr lang="vi-VN" sz="18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vi-VN" sz="1800">
              <a:latin typeface="+mj-lt"/>
            </a:rPr>
            <a:t>Thơ: Bóng mây </a:t>
          </a:r>
          <a:endParaRPr lang="en-US" sz="1800">
            <a:solidFill>
              <a:schemeClr val="bg1"/>
            </a:solidFill>
            <a:latin typeface="+mj-lt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Thời tiết mùa hè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3180" custRadScaleInc="8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vi-VN" sz="1600">
              <a:latin typeface="+mj-lt"/>
              <a:cs typeface="Times New Roman" panose="02020603050405020304" pitchFamily="18" charset="0"/>
            </a:rPr>
            <a:t>VĐCB: Đá bóng về phía trước</a:t>
          </a:r>
          <a:endParaRPr lang="vi-VN" sz="1600">
            <a:latin typeface="+mj-lt"/>
          </a:endParaRPr>
        </a:p>
        <a:p>
          <a:pPr>
            <a:buNone/>
          </a:pP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TCVĐ: Bắt bướm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</a:t>
          </a: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H: </a:t>
          </a: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Mùa hè đến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TCAN: </a:t>
          </a: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Nghe âm thanh đoán tên nhạc cụ.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vi-VN" sz="31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NBPB</a:t>
          </a:r>
          <a:endParaRPr lang="vi-VN" sz="18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NBPB vị trí trước - sau bản thân trẻ</a:t>
          </a:r>
        </a:p>
        <a:p>
          <a:pPr>
            <a:buNone/>
          </a:pP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  <a:endParaRPr lang="vi-VN" sz="1800" kern="12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+mj-lt"/>
            </a:rPr>
            <a:t>Thơ: Bóng mây </a:t>
          </a:r>
          <a:endParaRPr lang="en-US" sz="1800" kern="1200">
            <a:solidFill>
              <a:schemeClr val="bg1"/>
            </a:solidFill>
            <a:latin typeface="+mj-lt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Thời tiết mùa hè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600" kern="1200">
              <a:latin typeface="+mj-lt"/>
              <a:cs typeface="Times New Roman" panose="02020603050405020304" pitchFamily="18" charset="0"/>
            </a:rPr>
            <a:t>VĐCB: Đá bóng về phía trước</a:t>
          </a:r>
          <a:endParaRPr lang="vi-VN" sz="1600" kern="1200">
            <a:latin typeface="+mj-lt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TCVĐ: Bắt bướm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</a:t>
          </a: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H: </a:t>
          </a: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Mùa hè đến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TCAN: </a:t>
          </a: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Nghe âm thanh đoán tên nhạc cụ.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31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NBPB</a:t>
          </a:r>
          <a:endParaRPr lang="vi-VN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NBPB vị trí trước - sau bản thân trẻ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16</cp:revision>
  <dcterms:created xsi:type="dcterms:W3CDTF">2024-01-14T14:08:00Z</dcterms:created>
  <dcterms:modified xsi:type="dcterms:W3CDTF">2024-05-13T15:08:00Z</dcterms:modified>
</cp:coreProperties>
</file>