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A6959" w:rsidP="008A6959">
      <w:pPr>
        <w:jc w:val="center"/>
        <w:rPr>
          <w:b/>
        </w:rPr>
      </w:pPr>
      <w:r w:rsidRPr="008A6959">
        <w:rPr>
          <w:b/>
        </w:rPr>
        <w:t>KẾ HOẠCH GIÁO DỤ</w:t>
      </w:r>
      <w:r w:rsidR="004D4929">
        <w:rPr>
          <w:b/>
        </w:rPr>
        <w:t xml:space="preserve">C THÁNG 4 </w:t>
      </w:r>
      <w:r w:rsidRPr="008A6959">
        <w:rPr>
          <w:b/>
        </w:rPr>
        <w:t xml:space="preserve"> </w:t>
      </w:r>
      <w:r>
        <w:rPr>
          <w:b/>
        </w:rPr>
        <w:t>–</w:t>
      </w:r>
      <w:r w:rsidRPr="008A6959">
        <w:rPr>
          <w:b/>
        </w:rPr>
        <w:t xml:space="preserve"> 2024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"/>
        <w:gridCol w:w="3393"/>
        <w:gridCol w:w="2927"/>
        <w:gridCol w:w="1859"/>
        <w:gridCol w:w="2515"/>
      </w:tblGrid>
      <w:tr w:rsidR="008A6959" w:rsidTr="00927E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959" w:rsidRDefault="008A6959" w:rsidP="00927E90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959" w:rsidRDefault="008A6959" w:rsidP="00927E90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8A6959" w:rsidRDefault="008A6959" w:rsidP="00927E9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Mùa hè đến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-NH: Em yêu biển lắm </w:t>
            </w:r>
          </w:p>
          <w:p w:rsidR="008A6959" w:rsidRDefault="008A6959" w:rsidP="00927E90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959" w:rsidRDefault="008A6959" w:rsidP="00927E90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8A6959" w:rsidRDefault="008A6959" w:rsidP="00927E9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Mây và gió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-NH: Cho tôi đi làm mưa với </w:t>
            </w:r>
          </w:p>
          <w:p w:rsidR="008A6959" w:rsidRDefault="008A6959" w:rsidP="00927E90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959" w:rsidRDefault="008A6959" w:rsidP="00927E90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8A6959" w:rsidRDefault="008A6959" w:rsidP="00927E9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Nắng sớm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-NH: Trời nắng trời mưa </w:t>
            </w:r>
          </w:p>
          <w:p w:rsidR="008A6959" w:rsidRDefault="008A6959" w:rsidP="00927E90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959" w:rsidRDefault="008A6959" w:rsidP="00927E90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8A6959" w:rsidRDefault="008A6959" w:rsidP="00927E9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Trời nắng trời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Nghe âm thanh đoán tên nhạc cụ </w:t>
            </w:r>
          </w:p>
          <w:p w:rsidR="008A6959" w:rsidRDefault="008A6959" w:rsidP="00927E90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8A6959" w:rsidTr="00927E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959" w:rsidRDefault="008A6959" w:rsidP="00927E90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959" w:rsidRDefault="008A6959" w:rsidP="00927E90">
            <w:pPr>
              <w:pStyle w:val="text-center-report"/>
            </w:pPr>
            <w:r>
              <w:rPr>
                <w:b/>
                <w:bCs/>
              </w:rPr>
              <w:t>Hoạt động khám phá</w:t>
            </w:r>
          </w:p>
          <w:p w:rsidR="008A6959" w:rsidRDefault="008A6959" w:rsidP="00927E9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mùa hè </w:t>
            </w:r>
          </w:p>
          <w:p w:rsidR="008A6959" w:rsidRDefault="008A6959" w:rsidP="00927E90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959" w:rsidRDefault="008A6959" w:rsidP="00927E90">
            <w:pPr>
              <w:pStyle w:val="text-center-report"/>
            </w:pPr>
            <w:r>
              <w:rPr>
                <w:b/>
                <w:bCs/>
              </w:rPr>
              <w:t>Hoạt động khám phá</w:t>
            </w:r>
          </w:p>
          <w:p w:rsidR="008A6959" w:rsidRDefault="008A6959" w:rsidP="00927E9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Khám phá không khí </w:t>
            </w:r>
          </w:p>
          <w:p w:rsidR="008A6959" w:rsidRDefault="008A6959" w:rsidP="00927E90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959" w:rsidRDefault="008A6959" w:rsidP="00927E90">
            <w:pPr>
              <w:pStyle w:val="text-center-report"/>
            </w:pPr>
            <w:r>
              <w:rPr>
                <w:b/>
                <w:bCs/>
              </w:rPr>
              <w:t>Hoạt động khám phá</w:t>
            </w:r>
          </w:p>
          <w:p w:rsidR="008A6959" w:rsidRDefault="008A6959" w:rsidP="00927E9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Tìm hiểu sự kì diệu của nước </w:t>
            </w:r>
          </w:p>
          <w:p w:rsidR="008A6959" w:rsidRDefault="008A6959" w:rsidP="00927E90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959" w:rsidRDefault="008A6959" w:rsidP="00927E90">
            <w:pPr>
              <w:pStyle w:val="text-center-report"/>
            </w:pPr>
            <w:r>
              <w:rPr>
                <w:b/>
                <w:bCs/>
              </w:rPr>
              <w:t>Hoạt động khám phá</w:t>
            </w:r>
          </w:p>
          <w:p w:rsidR="008A6959" w:rsidRDefault="008A6959" w:rsidP="00927E9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kĩ năng thoát hiểm khi gặp hỏa hoạn </w:t>
            </w:r>
          </w:p>
          <w:p w:rsidR="008A6959" w:rsidRDefault="008A6959" w:rsidP="00927E90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8A6959" w:rsidTr="00927E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959" w:rsidRDefault="008A6959" w:rsidP="00927E90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959" w:rsidRDefault="008A6959" w:rsidP="00927E9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8A6959" w:rsidRDefault="008A6959" w:rsidP="00927E9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Cắt dán trang phục bé thích </w:t>
            </w:r>
          </w:p>
          <w:p w:rsidR="008A6959" w:rsidRDefault="008A6959" w:rsidP="00927E90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959" w:rsidRDefault="008A6959" w:rsidP="00927E9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8A6959" w:rsidRDefault="008A6959" w:rsidP="00927E9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mưa </w:t>
            </w:r>
          </w:p>
          <w:p w:rsidR="008A6959" w:rsidRDefault="008A6959" w:rsidP="00927E90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959" w:rsidRDefault="008A6959" w:rsidP="00927E9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8A6959" w:rsidRDefault="008A6959" w:rsidP="00927E9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tia nắng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Tiết mẫu)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8A6959" w:rsidRDefault="008A6959" w:rsidP="00927E90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959" w:rsidRDefault="008A6959" w:rsidP="00927E9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8A6959" w:rsidRDefault="008A6959" w:rsidP="00927E9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ông mặt trời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8A6959" w:rsidRDefault="008A6959" w:rsidP="00927E90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8A6959" w:rsidTr="00927E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959" w:rsidRDefault="008A6959" w:rsidP="00927E90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959" w:rsidRDefault="008A6959" w:rsidP="00927E90">
            <w:pPr>
              <w:pStyle w:val="text-center-report"/>
            </w:pPr>
            <w:r>
              <w:rPr>
                <w:b/>
                <w:bCs/>
              </w:rPr>
              <w:t>Hoạt động làm quen với toán</w:t>
            </w:r>
          </w:p>
          <w:p w:rsidR="008A6959" w:rsidRDefault="008A6959" w:rsidP="00927E9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nhận biết và gọi đúng tên hình tam giác, vuông tròn, chữ nhật </w:t>
            </w:r>
          </w:p>
          <w:p w:rsidR="008A6959" w:rsidRDefault="008A6959" w:rsidP="00927E90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959" w:rsidRDefault="008A6959" w:rsidP="00927E90">
            <w:pPr>
              <w:pStyle w:val="text-center-report"/>
            </w:pPr>
            <w:r>
              <w:rPr>
                <w:b/>
                <w:bCs/>
              </w:rPr>
              <w:t>Hoạt động làm quen với toán</w:t>
            </w:r>
          </w:p>
          <w:p w:rsidR="008A6959" w:rsidRDefault="008A6959" w:rsidP="00927E9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Tách nhóm có 5 đối tượng thành 2 nhóm nhỏ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8A6959" w:rsidRDefault="008A6959" w:rsidP="00927E90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959" w:rsidRDefault="008A6959" w:rsidP="00927E90">
            <w:pPr>
              <w:pStyle w:val="text-center-report"/>
            </w:pPr>
            <w:r>
              <w:rPr>
                <w:b/>
                <w:bCs/>
              </w:rPr>
              <w:t>Hoạt động làm quen với toán</w:t>
            </w:r>
          </w:p>
          <w:p w:rsidR="008A6959" w:rsidRDefault="008A6959" w:rsidP="00927E9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lễ 10/3 </w:t>
            </w:r>
          </w:p>
          <w:p w:rsidR="008A6959" w:rsidRDefault="008A6959" w:rsidP="00927E90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959" w:rsidRDefault="008A6959" w:rsidP="00927E90">
            <w:pPr>
              <w:pStyle w:val="text-center-report"/>
            </w:pPr>
            <w:r>
              <w:rPr>
                <w:b/>
                <w:bCs/>
              </w:rPr>
              <w:t>Hoạt động làm quen với toán</w:t>
            </w:r>
          </w:p>
          <w:p w:rsidR="008A6959" w:rsidRDefault="008A6959" w:rsidP="00927E9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Tạo nhóm theo một dấu hiệu </w:t>
            </w:r>
          </w:p>
          <w:p w:rsidR="008A6959" w:rsidRDefault="008A6959" w:rsidP="00927E90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8A6959" w:rsidTr="00927E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959" w:rsidRDefault="008A6959" w:rsidP="00927E90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959" w:rsidRDefault="008A6959" w:rsidP="00927E90">
            <w:pPr>
              <w:pStyle w:val="text-center-report"/>
            </w:pPr>
            <w:r>
              <w:rPr>
                <w:b/>
                <w:bCs/>
              </w:rPr>
              <w:t>Hoạt động văn học</w:t>
            </w:r>
          </w:p>
          <w:p w:rsidR="008A6959" w:rsidRDefault="008A6959" w:rsidP="00927E9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Ông mặt trời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T/g: Nguyễn Thị Bích Hiền </w:t>
            </w:r>
          </w:p>
          <w:p w:rsidR="008A6959" w:rsidRDefault="008A6959" w:rsidP="00927E90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959" w:rsidRDefault="008A6959" w:rsidP="00927E90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8A6959" w:rsidRDefault="008A6959" w:rsidP="00927E9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PTVĐ: Ném trúng đích nằm ngang </w:t>
            </w:r>
          </w:p>
          <w:p w:rsidR="008A6959" w:rsidRDefault="008A6959" w:rsidP="00927E90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959" w:rsidRDefault="008A6959" w:rsidP="00927E90">
            <w:pPr>
              <w:pStyle w:val="text-center-report"/>
            </w:pPr>
            <w:r>
              <w:rPr>
                <w:b/>
                <w:bCs/>
              </w:rPr>
              <w:t>Hoạt động văn học</w:t>
            </w:r>
          </w:p>
          <w:p w:rsidR="008A6959" w:rsidRDefault="008A6959" w:rsidP="00927E9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giọt nước tý xíu </w:t>
            </w:r>
          </w:p>
          <w:p w:rsidR="008A6959" w:rsidRDefault="008A6959" w:rsidP="00927E90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959" w:rsidRDefault="008A6959" w:rsidP="00927E90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8A6959" w:rsidRDefault="008A6959" w:rsidP="00927E9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Ném xa bằng 1 tay chạy nhanh 15m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“Con bọ rùa” </w:t>
            </w:r>
          </w:p>
          <w:p w:rsidR="008A6959" w:rsidRDefault="008A6959" w:rsidP="00927E90">
            <w:pPr>
              <w:rPr>
                <w:rFonts w:eastAsia="Times New Roman"/>
                <w:sz w:val="26"/>
                <w:szCs w:val="26"/>
              </w:rPr>
            </w:pPr>
          </w:p>
        </w:tc>
      </w:tr>
    </w:tbl>
    <w:p w:rsidR="008A6959" w:rsidRPr="008A6959" w:rsidRDefault="008A6959" w:rsidP="008A6959">
      <w:pPr>
        <w:jc w:val="center"/>
        <w:rPr>
          <w:b/>
        </w:rPr>
      </w:pPr>
    </w:p>
    <w:sectPr w:rsidR="008A6959" w:rsidRPr="008A6959" w:rsidSect="008A6959">
      <w:pgSz w:w="12240" w:h="15840"/>
      <w:pgMar w:top="426" w:right="616" w:bottom="851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>
    <w:useFELayout/>
  </w:compat>
  <w:rsids>
    <w:rsidRoot w:val="008A6959"/>
    <w:rsid w:val="004D4929"/>
    <w:rsid w:val="008A6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8A6959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6959"/>
    <w:rPr>
      <w:b/>
      <w:bCs/>
    </w:rPr>
  </w:style>
  <w:style w:type="character" w:customStyle="1" w:styleId="plan-content-pre1">
    <w:name w:val="plan-content-pre1"/>
    <w:basedOn w:val="DefaultParagraphFont"/>
    <w:rsid w:val="008A6959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Minh1082QN</dc:creator>
  <cp:keywords/>
  <dc:description/>
  <cp:lastModifiedBy>Minh1082QN</cp:lastModifiedBy>
  <cp:revision>5</cp:revision>
  <dcterms:created xsi:type="dcterms:W3CDTF">2024-03-21T04:04:00Z</dcterms:created>
  <dcterms:modified xsi:type="dcterms:W3CDTF">2024-03-21T04:06:00Z</dcterms:modified>
</cp:coreProperties>
</file>