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288F" w:rsidRPr="00570B3D" w:rsidTr="00363E81">
        <w:tc>
          <w:tcPr>
            <w:tcW w:w="4785" w:type="dxa"/>
          </w:tcPr>
          <w:p w:rsidR="00AD288F" w:rsidRPr="00570B3D" w:rsidRDefault="00AD288F" w:rsidP="00E233C2">
            <w:pPr>
              <w:rPr>
                <w:u w:val="single"/>
              </w:rPr>
            </w:pPr>
            <w:r w:rsidRPr="00570B3D">
              <w:t xml:space="preserve">TRƯỜNG THCS VIỆT HƯNG    </w:t>
            </w:r>
          </w:p>
        </w:tc>
        <w:tc>
          <w:tcPr>
            <w:tcW w:w="4786" w:type="dxa"/>
          </w:tcPr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ĐỀ KIỂM TRA HỌC KÌ I</w:t>
            </w:r>
            <w:r w:rsidR="00FF5681" w:rsidRPr="00570B3D">
              <w:rPr>
                <w:b/>
                <w:sz w:val="28"/>
                <w:szCs w:val="28"/>
              </w:rPr>
              <w:t>I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MÔN: LỊCH SỬ 6</w:t>
            </w:r>
            <w:r w:rsidR="00FF5681" w:rsidRPr="00570B3D">
              <w:rPr>
                <w:b/>
                <w:sz w:val="28"/>
                <w:szCs w:val="28"/>
              </w:rPr>
              <w:t xml:space="preserve"> – TIẾT 35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>Năm học: 2018 – 2019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AD288F" w:rsidRPr="00570B3D" w:rsidRDefault="00AD288F" w:rsidP="00665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</w:t>
            </w:r>
            <w:r w:rsidR="00FF5681"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m tra: 19/4</w:t>
            </w: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/2019</w:t>
            </w:r>
          </w:p>
        </w:tc>
      </w:tr>
    </w:tbl>
    <w:p w:rsidR="00AD288F" w:rsidRPr="00570B3D" w:rsidRDefault="00AD288F" w:rsidP="00665D83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</w:t>
      </w:r>
    </w:p>
    <w:p w:rsidR="00AD288F" w:rsidRPr="00570B3D" w:rsidRDefault="00AD288F" w:rsidP="00665D8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Kiến thức:</w:t>
      </w: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847C59" w:rsidRPr="00570B3D" w:rsidRDefault="00AD288F" w:rsidP="001E0B5A">
      <w:pPr>
        <w:pStyle w:val="NormalWeb"/>
        <w:spacing w:before="0" w:beforeAutospacing="0" w:after="0" w:afterAutospacing="0" w:line="20" w:lineRule="atLeast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570B3D">
        <w:rPr>
          <w:sz w:val="28"/>
          <w:szCs w:val="28"/>
          <w:lang w:val="sv-SE"/>
        </w:rPr>
        <w:t xml:space="preserve">- Nắm được </w:t>
      </w:r>
      <w:r w:rsidR="00847C59" w:rsidRPr="00570B3D">
        <w:rPr>
          <w:sz w:val="28"/>
          <w:szCs w:val="28"/>
        </w:rPr>
        <w:t xml:space="preserve">những nét chính về </w:t>
      </w:r>
      <w:r w:rsidR="00847C59" w:rsidRPr="00570B3D">
        <w:rPr>
          <w:bCs/>
          <w:color w:val="000000"/>
          <w:sz w:val="28"/>
          <w:szCs w:val="28"/>
          <w:shd w:val="clear" w:color="auto" w:fill="FFFFFF"/>
        </w:rPr>
        <w:t>những cuộc khởi nghĩa lớn trong các thế kỉ VII-IX giành độc lập cho dân tộc.</w:t>
      </w:r>
    </w:p>
    <w:p w:rsidR="00847C59" w:rsidRPr="00570B3D" w:rsidRDefault="00847C59" w:rsidP="001E0B5A">
      <w:pPr>
        <w:pStyle w:val="NormalWeb"/>
        <w:spacing w:before="0" w:beforeAutospacing="0" w:after="0" w:afterAutospacing="0" w:line="20" w:lineRule="atLeast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570B3D">
        <w:rPr>
          <w:bCs/>
          <w:color w:val="000000"/>
          <w:sz w:val="28"/>
          <w:szCs w:val="28"/>
          <w:shd w:val="clear" w:color="auto" w:fill="FFFFFF"/>
        </w:rPr>
        <w:t>- Giai đoạn bước ngoặt lịch sử đầu thế kỉ X, tiêu biểu là cuộc chiến thắng trên sông Bạch Đằng do Ngô Quyền lãnh đạo năm 938.</w:t>
      </w:r>
    </w:p>
    <w:p w:rsidR="00363E81" w:rsidRPr="00570B3D" w:rsidRDefault="00AD288F" w:rsidP="001E0B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570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Kĩ năng: </w:t>
      </w:r>
    </w:p>
    <w:p w:rsidR="00AD288F" w:rsidRPr="00570B3D" w:rsidRDefault="001E0B5A" w:rsidP="001E0B5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570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Rèn </w:t>
      </w:r>
      <w:r w:rsidR="00363E81" w:rsidRPr="00570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luyện kỹ năng tái hiệ</w:t>
      </w:r>
      <w:r w:rsidRPr="00570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n, </w:t>
      </w:r>
      <w:r w:rsidR="00363E81" w:rsidRPr="00570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ghi nhớ, liệt kê, trình bày sự kiện.</w:t>
      </w:r>
      <w:r w:rsidR="00363E81" w:rsidRPr="00570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Rèn luyện kỹ năng khái quát để đi đến nhận định, đánh giá về những sự kiện lớn của dân tộc.</w:t>
      </w:r>
      <w:r w:rsidR="00363E81" w:rsidRPr="00570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D288F" w:rsidRPr="00570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Thái độ: </w:t>
      </w:r>
      <w:r w:rsidR="00AD288F" w:rsidRPr="00570B3D">
        <w:rPr>
          <w:rFonts w:ascii="Times New Roman" w:eastAsia="Times New Roman" w:hAnsi="Times New Roman" w:cs="Times New Roman"/>
          <w:sz w:val="28"/>
          <w:szCs w:val="28"/>
          <w:lang w:val="pl-PL"/>
        </w:rPr>
        <w:t>Giáo dục ý thức, thái độ, tình cảm củ</w:t>
      </w:r>
      <w:r w:rsidRPr="00570B3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a học sinh đối với các sự kiện, </w:t>
      </w:r>
      <w:r w:rsidR="00AD288F" w:rsidRPr="00570B3D">
        <w:rPr>
          <w:rFonts w:ascii="Times New Roman" w:eastAsia="Times New Roman" w:hAnsi="Times New Roman" w:cs="Times New Roman"/>
          <w:sz w:val="28"/>
          <w:szCs w:val="28"/>
          <w:lang w:val="pl-PL"/>
        </w:rPr>
        <w:t>hiện tượng, các vấn đề lịch sử.</w:t>
      </w:r>
      <w:r w:rsidR="00AD288F" w:rsidRPr="00570B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288F" w:rsidRPr="00570B3D" w:rsidRDefault="00AD288F" w:rsidP="001E0B5A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Hình thành và phát triển năng lực:</w:t>
      </w:r>
    </w:p>
    <w:p w:rsidR="00AD288F" w:rsidRPr="00570B3D" w:rsidRDefault="00AD288F" w:rsidP="001E0B5A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- Năng lực giải quyết vấn đề, năng lực tư duy, năng lực tự học 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570B3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Ma trận</w:t>
      </w:r>
    </w:p>
    <w:tbl>
      <w:tblPr>
        <w:tblpPr w:leftFromText="180" w:rightFromText="180" w:vertAnchor="text" w:horzAnchor="margin" w:tblpXSpec="center" w:tblpY="21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50"/>
        <w:gridCol w:w="1134"/>
        <w:gridCol w:w="851"/>
        <w:gridCol w:w="850"/>
        <w:gridCol w:w="993"/>
        <w:gridCol w:w="850"/>
        <w:gridCol w:w="851"/>
        <w:gridCol w:w="708"/>
        <w:gridCol w:w="993"/>
      </w:tblGrid>
      <w:tr w:rsidR="00AD288F" w:rsidRPr="001B6A8C" w:rsidTr="008F1541">
        <w:trPr>
          <w:trHeight w:val="346"/>
        </w:trPr>
        <w:tc>
          <w:tcPr>
            <w:tcW w:w="2660" w:type="dxa"/>
            <w:vMerge w:val="restart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B6A8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78F7B" wp14:editId="0EB82BF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24765</wp:posOffset>
                      </wp:positionV>
                      <wp:extent cx="1695450" cy="1041400"/>
                      <wp:effectExtent l="0" t="0" r="19050" b="254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95450" cy="1041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95pt" to="128.1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"/>
                  </w:pict>
                </mc:Fallback>
              </mc:AlternateContent>
            </w: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Pr="001B6A8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7A7040" wp14:editId="56312DD3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6985" t="9525" r="1206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in" to="129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DuDQGs2wAAAAsBAAAPAAAAAAAAAAAAAAAAAHAEAABkcnMvZG93bnJldi54bWxQSwUGAAAAAAQA&#10;BADzAAAAeAUAAAAA&#10;"/>
                  </w:pict>
                </mc:Fallback>
              </mc:AlternateContent>
            </w: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 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</w:t>
            </w:r>
            <w:r w:rsidR="000A2C36"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</w:t>
            </w: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Mứcđộ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382631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AD288F"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984" w:type="dxa"/>
            <w:gridSpan w:val="2"/>
          </w:tcPr>
          <w:p w:rsidR="00AD288F" w:rsidRPr="001B6A8C" w:rsidRDefault="00AD288F" w:rsidP="00665D83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Biết</w:t>
            </w:r>
          </w:p>
        </w:tc>
        <w:tc>
          <w:tcPr>
            <w:tcW w:w="1701" w:type="dxa"/>
            <w:gridSpan w:val="2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</w:t>
            </w:r>
          </w:p>
        </w:tc>
        <w:tc>
          <w:tcPr>
            <w:tcW w:w="1843" w:type="dxa"/>
            <w:gridSpan w:val="2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559" w:type="dxa"/>
            <w:gridSpan w:val="2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0A2C36" w:rsidRPr="001B6A8C" w:rsidTr="008F1541">
        <w:trPr>
          <w:trHeight w:val="1077"/>
        </w:trPr>
        <w:tc>
          <w:tcPr>
            <w:tcW w:w="2660" w:type="dxa"/>
            <w:vMerge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134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C36" w:rsidRPr="001B6A8C" w:rsidTr="008F1541">
        <w:trPr>
          <w:trHeight w:val="1084"/>
        </w:trPr>
        <w:tc>
          <w:tcPr>
            <w:tcW w:w="2660" w:type="dxa"/>
          </w:tcPr>
          <w:p w:rsidR="00AD288F" w:rsidRPr="001B6A8C" w:rsidRDefault="00C1499F" w:rsidP="002D46D2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Từ sau Trưng Vương đến trước Lý Nam Đế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C36" w:rsidRPr="001B6A8C" w:rsidTr="008F1541">
        <w:trPr>
          <w:trHeight w:val="496"/>
        </w:trPr>
        <w:tc>
          <w:tcPr>
            <w:tcW w:w="266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Default="007A581E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D288F" w:rsidRPr="001B6A8C" w:rsidRDefault="007A581E" w:rsidP="007A581E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0.75</w:t>
            </w:r>
          </w:p>
        </w:tc>
      </w:tr>
      <w:tr w:rsidR="000A2C36" w:rsidRPr="001B6A8C" w:rsidTr="008F1541">
        <w:trPr>
          <w:trHeight w:val="827"/>
        </w:trPr>
        <w:tc>
          <w:tcPr>
            <w:tcW w:w="2660" w:type="dxa"/>
          </w:tcPr>
          <w:p w:rsidR="00AD288F" w:rsidRPr="001B6A8C" w:rsidRDefault="00C1499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Khởi nghĩa Lý Bí. Nước Vạn Xuân thành lập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</w:t>
            </w:r>
          </w:p>
        </w:tc>
        <w:tc>
          <w:tcPr>
            <w:tcW w:w="1134" w:type="dxa"/>
          </w:tcPr>
          <w:p w:rsidR="008F1541" w:rsidRPr="001B6A8C" w:rsidRDefault="008F1541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737676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 nghĩa</w:t>
            </w: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C36" w:rsidRPr="001B6A8C" w:rsidTr="008F1541">
        <w:trPr>
          <w:trHeight w:val="622"/>
        </w:trPr>
        <w:tc>
          <w:tcPr>
            <w:tcW w:w="266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850" w:type="dxa"/>
          </w:tcPr>
          <w:p w:rsidR="00AD288F" w:rsidRPr="001B6A8C" w:rsidRDefault="000B0945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D288F" w:rsidRPr="001B6A8C" w:rsidRDefault="000B0945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0.7</w:t>
            </w:r>
            <w:r w:rsidR="00AD288F"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Default="002349D3" w:rsidP="00E70697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E70697" w:rsidRPr="001B6A8C" w:rsidRDefault="002349D3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B1B8E" w:rsidRPr="001B6A8C" w:rsidRDefault="00CB1B8E" w:rsidP="00CB1B8E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D288F" w:rsidRPr="001B6A8C" w:rsidRDefault="00CB1B8E" w:rsidP="00CB1B8E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Default="004D262A" w:rsidP="004D262A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62A" w:rsidRPr="001B6A8C" w:rsidRDefault="004D262A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4.7</w:t>
            </w:r>
            <w:r w:rsidR="00AD288F"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0A2C36" w:rsidRPr="001B6A8C" w:rsidTr="008F1541">
        <w:trPr>
          <w:trHeight w:val="586"/>
        </w:trPr>
        <w:tc>
          <w:tcPr>
            <w:tcW w:w="2660" w:type="dxa"/>
          </w:tcPr>
          <w:p w:rsidR="00AD288F" w:rsidRPr="001B6A8C" w:rsidRDefault="00C1499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Những cuộc khởi nghĩa lớn trong các thế kỉ VII - IX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Biểu hiện</w:t>
            </w:r>
          </w:p>
        </w:tc>
        <w:tc>
          <w:tcPr>
            <w:tcW w:w="1134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C36" w:rsidRPr="001B6A8C" w:rsidTr="008F1541">
        <w:trPr>
          <w:trHeight w:val="751"/>
        </w:trPr>
        <w:tc>
          <w:tcPr>
            <w:tcW w:w="266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850" w:type="dxa"/>
          </w:tcPr>
          <w:p w:rsidR="00AD288F" w:rsidRPr="001B6A8C" w:rsidRDefault="00E70BDA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Default="002349D3" w:rsidP="00DB4768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DB4768" w:rsidRPr="001B6A8C" w:rsidRDefault="002349D3" w:rsidP="00DB476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AD288F"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0A2C36" w:rsidRPr="001B6A8C" w:rsidTr="008F1541">
        <w:trPr>
          <w:trHeight w:val="702"/>
        </w:trPr>
        <w:tc>
          <w:tcPr>
            <w:tcW w:w="2660" w:type="dxa"/>
          </w:tcPr>
          <w:p w:rsidR="00AD288F" w:rsidRPr="001B6A8C" w:rsidRDefault="00C1499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Nước Cham-pa từ thế kỉ II đến thế kỉ X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288F" w:rsidRPr="001B6A8C" w:rsidRDefault="003E099A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Kinh tế, văn hóa</w:t>
            </w: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C36" w:rsidRPr="001B6A8C" w:rsidTr="008F1541">
        <w:trPr>
          <w:trHeight w:val="678"/>
        </w:trPr>
        <w:tc>
          <w:tcPr>
            <w:tcW w:w="2660" w:type="dxa"/>
          </w:tcPr>
          <w:p w:rsidR="00773549" w:rsidRPr="001B6A8C" w:rsidRDefault="00773549" w:rsidP="00773549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AD288F" w:rsidRPr="001B6A8C" w:rsidRDefault="00773549" w:rsidP="00773549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</w:tcPr>
          <w:p w:rsidR="00AD288F" w:rsidRDefault="00741DC3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41DC3" w:rsidRPr="001B6A8C" w:rsidRDefault="00741DC3" w:rsidP="00741DC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D288F" w:rsidRPr="001B6A8C" w:rsidRDefault="002349D3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="002349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AD288F" w:rsidRPr="001B6A8C" w:rsidRDefault="008F3381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2.75</w:t>
            </w:r>
          </w:p>
        </w:tc>
      </w:tr>
      <w:tr w:rsidR="000A2C36" w:rsidRPr="001B6A8C" w:rsidTr="008F1541">
        <w:trPr>
          <w:trHeight w:val="678"/>
        </w:trPr>
        <w:tc>
          <w:tcPr>
            <w:tcW w:w="2660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Ngô Quyền và chiến thắng Bạch Đằng năm 938</w:t>
            </w:r>
          </w:p>
        </w:tc>
        <w:tc>
          <w:tcPr>
            <w:tcW w:w="850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C36" w:rsidRPr="001B6A8C" w:rsidTr="008F1541">
        <w:trPr>
          <w:trHeight w:val="678"/>
        </w:trPr>
        <w:tc>
          <w:tcPr>
            <w:tcW w:w="2660" w:type="dxa"/>
          </w:tcPr>
          <w:p w:rsidR="00773549" w:rsidRPr="001B6A8C" w:rsidRDefault="00773549" w:rsidP="00773549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773549" w:rsidRPr="001B6A8C" w:rsidRDefault="00773549" w:rsidP="00773549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850" w:type="dxa"/>
          </w:tcPr>
          <w:p w:rsidR="00E70BDA" w:rsidRDefault="00E70BDA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278AC" w:rsidRPr="001B6A8C" w:rsidRDefault="00E70BDA" w:rsidP="00E70BDA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134" w:type="dxa"/>
          </w:tcPr>
          <w:p w:rsidR="00773549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D6A" w:rsidRPr="001B6A8C" w:rsidRDefault="00B64D6A" w:rsidP="00B64D6A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0697" w:rsidRPr="001B6A8C" w:rsidRDefault="00E70697" w:rsidP="00E70697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73549" w:rsidRPr="001B6A8C" w:rsidRDefault="00773549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73549" w:rsidRDefault="008F3381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8F3381" w:rsidRPr="001B6A8C" w:rsidRDefault="008F3381" w:rsidP="008F3381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</w:tc>
      </w:tr>
      <w:tr w:rsidR="000A2C36" w:rsidRPr="001B6A8C" w:rsidTr="008F1541">
        <w:trPr>
          <w:trHeight w:val="782"/>
        </w:trPr>
        <w:tc>
          <w:tcPr>
            <w:tcW w:w="266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câu (ý)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850" w:type="dxa"/>
          </w:tcPr>
          <w:p w:rsidR="00AD288F" w:rsidRPr="001B6A8C" w:rsidRDefault="00422682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422682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D288F" w:rsidRDefault="00422682" w:rsidP="001B6A8C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B64D6A" w:rsidRDefault="00B64D6A" w:rsidP="001B6A8C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D6A" w:rsidRPr="001B6A8C" w:rsidRDefault="00422682" w:rsidP="00B64D6A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D288F" w:rsidRPr="001B6A8C" w:rsidRDefault="002349D3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0B0945" w:rsidRDefault="000B0945" w:rsidP="001B6A8C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0945" w:rsidRPr="001B6A8C" w:rsidRDefault="002349D3" w:rsidP="000B0945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D288F" w:rsidRDefault="00422682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22682" w:rsidRDefault="00422682" w:rsidP="00422682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422682" w:rsidP="00422682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288F" w:rsidRPr="001B6A8C" w:rsidRDefault="0018126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AD288F" w:rsidRPr="001B6A8C" w:rsidTr="008F1541">
        <w:trPr>
          <w:trHeight w:val="532"/>
        </w:trPr>
        <w:tc>
          <w:tcPr>
            <w:tcW w:w="2660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Tỉ lệ phần trăm</w:t>
            </w:r>
          </w:p>
        </w:tc>
        <w:tc>
          <w:tcPr>
            <w:tcW w:w="1984" w:type="dxa"/>
            <w:gridSpan w:val="2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4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3" w:type="dxa"/>
          </w:tcPr>
          <w:p w:rsidR="00AD288F" w:rsidRPr="001B6A8C" w:rsidRDefault="00AD288F" w:rsidP="00665D8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6A8C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73549" w:rsidRPr="00570B3D" w:rsidRDefault="00773549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bCs/>
          <w:sz w:val="28"/>
          <w:szCs w:val="28"/>
        </w:rPr>
        <w:t>III. ĐỀ BÀI KIỂM TRA VÀ ĐÁP ÁN BIỂU ĐIỂM</w:t>
      </w:r>
      <w:r w:rsidRPr="00570B3D">
        <w:rPr>
          <w:rFonts w:ascii="Times New Roman" w:eastAsia="Times New Roman" w:hAnsi="Times New Roman" w:cs="Times New Roman"/>
          <w:sz w:val="28"/>
          <w:szCs w:val="28"/>
        </w:rPr>
        <w:t xml:space="preserve"> (đính kèm trang sau)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A8C" w:rsidRPr="00570B3D" w:rsidRDefault="001B6A8C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6846" w:rsidRPr="00570B3D" w:rsidTr="002C6846">
        <w:trPr>
          <w:trHeight w:val="1843"/>
        </w:trPr>
        <w:tc>
          <w:tcPr>
            <w:tcW w:w="4785" w:type="dxa"/>
          </w:tcPr>
          <w:p w:rsidR="009563C8" w:rsidRDefault="009563C8" w:rsidP="002C684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6846" w:rsidRPr="00570B3D" w:rsidRDefault="002C6846" w:rsidP="002C684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2C6846" w:rsidRPr="00570B3D" w:rsidRDefault="002C6846" w:rsidP="002C6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01</w:t>
            </w:r>
          </w:p>
        </w:tc>
        <w:tc>
          <w:tcPr>
            <w:tcW w:w="4786" w:type="dxa"/>
          </w:tcPr>
          <w:p w:rsidR="009563C8" w:rsidRDefault="009563C8" w:rsidP="002C684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2C6846" w:rsidRPr="00570B3D" w:rsidRDefault="002C6846" w:rsidP="002C684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ĐỀ KIỂM TRA HỌC KÌ II</w:t>
            </w:r>
          </w:p>
          <w:p w:rsidR="002C6846" w:rsidRPr="00570B3D" w:rsidRDefault="002C6846" w:rsidP="002C684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MÔN: LỊCH SỬ 6 – TIẾT 35</w:t>
            </w:r>
          </w:p>
          <w:p w:rsidR="002C6846" w:rsidRPr="00570B3D" w:rsidRDefault="002C6846" w:rsidP="002C684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>Năm học: 2018 – 2019</w:t>
            </w:r>
          </w:p>
          <w:p w:rsidR="002C6846" w:rsidRPr="00570B3D" w:rsidRDefault="002C6846" w:rsidP="002C684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2C6846" w:rsidRPr="00570B3D" w:rsidRDefault="002C6846" w:rsidP="002C68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kiểm tra: 19/4/2019</w:t>
            </w:r>
          </w:p>
        </w:tc>
      </w:tr>
    </w:tbl>
    <w:p w:rsidR="00AD288F" w:rsidRPr="00FC6D50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AD288F" w:rsidRPr="00570B3D" w:rsidRDefault="00AD288F" w:rsidP="00665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0B3D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570B3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570B3D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AD288F" w:rsidRPr="00570B3D" w:rsidRDefault="00AD288F" w:rsidP="00665D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570B3D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2C6846" w:rsidRPr="00570B3D" w:rsidRDefault="002C6846" w:rsidP="002C6846">
      <w:pPr>
        <w:spacing w:after="0" w:line="240" w:lineRule="auto"/>
        <w:ind w:right="-563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1: Cách đánh của Triệu Quang Phục trong cuộc kháng chiến chống quân Lương:</w:t>
      </w:r>
    </w:p>
    <w:p w:rsidR="000B4A00" w:rsidRPr="000B4A00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Phản công ngày và đêm  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 w:rsidR="000B4A00">
        <w:rPr>
          <w:rFonts w:ascii="Times New Roman" w:eastAsia="Times New Roman" w:hAnsi="Times New Roman"/>
          <w:sz w:val="28"/>
          <w:szCs w:val="28"/>
          <w:lang w:val="fr-FR"/>
        </w:rPr>
        <w:t>B. Cho quân mai phục khắp nơ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>i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Phòng ngự chờ thời cơ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Ban ngày ẩn nấp, ban đêm đánh giặc 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2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Nước V</w:t>
      </w:r>
      <w:r w:rsidR="005F5D00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ạn X</w:t>
      </w:r>
      <w:r w:rsidR="001E1E59">
        <w:rPr>
          <w:rFonts w:ascii="Times New Roman" w:eastAsia="Times New Roman" w:hAnsi="Times New Roman"/>
          <w:b/>
          <w:sz w:val="28"/>
          <w:szCs w:val="28"/>
          <w:lang w:val="fr-FR"/>
        </w:rPr>
        <w:t>uân tồn tại trong thời gian nào</w:t>
      </w:r>
      <w:r w:rsidR="005F5D00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Năm 542 đến năm 603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Năm 544 đến năm 603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Năm 542 đến năm 544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Năm 544 đến năm 550  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3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Thành tựu nghệ thuật đặc sắ</w:t>
      </w:r>
      <w:r w:rsidR="001E1E59">
        <w:rPr>
          <w:rFonts w:ascii="Times New Roman" w:eastAsia="Times New Roman" w:hAnsi="Times New Roman"/>
          <w:b/>
          <w:sz w:val="28"/>
          <w:szCs w:val="28"/>
          <w:lang w:val="fr-FR"/>
        </w:rPr>
        <w:t>c nhất của cư dân Cham-pa là gì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Công trình kiến trúc đền chùa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Các bức tượng phật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Kiến trúc nhà ở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Kiến trúc đền tháp, các bức chạm nổi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4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Cuộc kháng chiến đánh đuổi quân đô hộ giành độc lập trong thời gian dài nhất là: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Khởi nghĩa Hai Bà Trưng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Khởi nghĩa Phùng Hưng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Khởi nghĩa Mai Thúc Loan</w:t>
      </w:r>
      <w:r w:rsidR="000B4A00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 w:rsidR="00E55628" w:rsidRPr="00570B3D">
        <w:rPr>
          <w:rFonts w:ascii="Times New Roman" w:eastAsia="Times New Roman" w:hAnsi="Times New Roman"/>
          <w:sz w:val="28"/>
          <w:szCs w:val="28"/>
          <w:lang w:val="fr-FR"/>
        </w:rPr>
        <w:t>Khởi nghĩa Lý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Bí chống quân Lương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5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: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Bà Triệu có tên thật là gì?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Nguyễn Tam Trinh</w:t>
      </w:r>
      <w:r w:rsidR="000B4A00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="009B6383"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Triệu Quang Phục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C. Bà Lê Chân                                          </w:t>
      </w:r>
      <w:r w:rsidR="00760CB1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D. Triệu Thị Trinh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6: </w:t>
      </w:r>
      <w:r w:rsidR="00950648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Khởi nghĩa Lý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Bí chống quân xâm lược nào?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                         B. Ngô                    C. Đường                         D. Tùy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7</w:t>
      </w:r>
      <w:r w:rsidR="00950648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Sau khi lên ngôi, Lý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Bí đặt tên nước là gì?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Nam Việt          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Đại Việt                                         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Vạn Xuân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 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</w:rPr>
        <w:t xml:space="preserve">       </w:t>
      </w:r>
      <w:r w:rsidR="00FC6D50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Thiên Xuân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8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Đầu thế kỉ thứ VI, triều đại phong kiến phương Bắc đô hộ nước ta là ai?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Nhà Ngô              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Nhà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            </w:t>
      </w:r>
    </w:p>
    <w:p w:rsidR="002C6846" w:rsidRPr="00570B3D" w:rsidRDefault="002C6846" w:rsidP="005721D7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Nhà Hán                         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</w:rPr>
        <w:t>              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Nhà Đường</w:t>
      </w:r>
    </w:p>
    <w:p w:rsidR="003E4353" w:rsidRDefault="003E4353" w:rsidP="002C68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9</w:t>
      </w:r>
      <w:r w:rsidR="00C81A3D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Bí bùng nổ vào năm nào?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A. 542 </w:t>
      </w:r>
      <w:r w:rsidR="00FC6D50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543                    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544                        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D. 546 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10:</w:t>
      </w:r>
      <w:r w:rsidR="00BA0D03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 Người được Lý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Bí </w:t>
      </w:r>
      <w:r w:rsidR="00CE31EC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trao quyền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chỉ huy cuộc kháng chiến chống quân Lương xâm lược là ai?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Lý Bí                                                     </w:t>
      </w:r>
      <w:r w:rsidR="00FC6D50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Triệu Quang Phục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   </w:t>
      </w:r>
    </w:p>
    <w:p w:rsidR="002C6846" w:rsidRPr="00570B3D" w:rsidRDefault="002C6846" w:rsidP="003E4353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Mai Thúc Loan              </w:t>
      </w:r>
      <w:r w:rsidR="003E4353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    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Phùng Hưng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11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Triệu Quang Phục chọn nơi nào làm căn cứ?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Dạ Trạch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</w:t>
      </w:r>
      <w:r w:rsidR="003E4353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B. Sông Bạch Đằng                  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Cổ Loa                      </w:t>
      </w:r>
      <w:r w:rsidR="008B22DF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Hồ Điển Triệt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12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: Mai Hắc Đế (Vua Đen) là ai?</w:t>
      </w:r>
    </w:p>
    <w:p w:rsidR="002C6846" w:rsidRPr="00570B3D" w:rsidRDefault="002C6846" w:rsidP="002C6846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A. Mai Phụ </w:t>
      </w:r>
      <w:r w:rsidR="00D2493B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B. Mai Thúc Loan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 </w:t>
      </w:r>
    </w:p>
    <w:p w:rsidR="002C6846" w:rsidRPr="00D2493B" w:rsidRDefault="002C6846" w:rsidP="002C6846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C. Phùng Hưng  </w:t>
      </w:r>
      <w:r w:rsidR="00D2493B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D. Khúc Hạo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13: 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Nước Cham-pa lúc đầu có tên là gì?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A. Lâm Ấp</w:t>
      </w:r>
      <w:r w:rsidR="00CE31EC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 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  B. Văn Lang                 C. Miên                      D. Chân Lạp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14: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 Chiến thắng Bạch Đằng chống quân Nam Hán lần thứ hai diễn ra vào năm nào?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905                                                            B. 931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938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                                                     D. 928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15</w:t>
      </w:r>
      <w:r w:rsidR="00EF1B4A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Bí bùng nổ tại đâu?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Thái Bình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  </w:t>
      </w:r>
      <w:r w:rsidR="002519D3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Thanh Hoá                      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Vĩnh Phúc                                 </w:t>
      </w:r>
      <w:r w:rsidR="002519D3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 Hưng Yên</w:t>
      </w:r>
    </w:p>
    <w:p w:rsidR="00761BA6" w:rsidRPr="00761BA6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16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="00761BA6"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>Loại vải là</w:t>
      </w:r>
      <w:r w:rsidR="00B32198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đặc sản của miền đất Âu Lạc cũ</w:t>
      </w:r>
      <w:r w:rsidR="00761BA6"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được </w:t>
      </w:r>
      <w:r w:rsidR="00761BA6"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các nhà sử học gọi là </w:t>
      </w:r>
      <w:r w:rsidR="00761BA6" w:rsidRPr="00761BA6">
        <w:rPr>
          <w:rFonts w:ascii="Times New Roman" w:eastAsia="Times New Roman" w:hAnsi="Times New Roman"/>
          <w:b/>
          <w:sz w:val="28"/>
          <w:szCs w:val="28"/>
        </w:rPr>
        <w:t>“vải Giao Chỉ” là: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 w:rsidR="008F08CF">
        <w:rPr>
          <w:rFonts w:ascii="Times New Roman" w:eastAsia="Times New Roman" w:hAnsi="Times New Roman"/>
          <w:sz w:val="28"/>
          <w:szCs w:val="28"/>
          <w:lang w:val="fr-FR"/>
        </w:rPr>
        <w:t>Vải tơ chuối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 w:rsidR="008F08CF">
        <w:rPr>
          <w:rFonts w:ascii="Times New Roman" w:eastAsia="Times New Roman" w:hAnsi="Times New Roman"/>
          <w:sz w:val="28"/>
          <w:szCs w:val="28"/>
          <w:lang w:val="fr-FR"/>
        </w:rPr>
        <w:t>Vải tơ tằm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 w:rsidR="008F08CF">
        <w:rPr>
          <w:rFonts w:ascii="Times New Roman" w:eastAsia="Times New Roman" w:hAnsi="Times New Roman"/>
          <w:sz w:val="28"/>
          <w:szCs w:val="28"/>
          <w:lang w:val="fr-FR"/>
        </w:rPr>
        <w:t>Vải bông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 w:rsidR="008F08CF">
        <w:rPr>
          <w:rFonts w:ascii="Times New Roman" w:eastAsia="Times New Roman" w:hAnsi="Times New Roman"/>
          <w:sz w:val="28"/>
          <w:szCs w:val="28"/>
          <w:lang w:val="fr-FR"/>
        </w:rPr>
        <w:t>Vải tơ lụa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17: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Chính quyền đô hộ sáp nhập đất đai Âu Lạc vào Trung Quốc nhằm: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Giúp tổ chức lại chính quyền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Thôn tính đất đai biến nước ta thành một bộ phận của Trung Quốc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Tăng cường sức mạnh cho nhà nước mới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Mở rộng lãnh thổ nước ta</w:t>
      </w:r>
    </w:p>
    <w:p w:rsidR="00761BA6" w:rsidRPr="00CE31EC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CE31E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18: </w:t>
      </w:r>
      <w:r w:rsidR="00E233C2">
        <w:rPr>
          <w:rFonts w:ascii="Times New Roman" w:eastAsia="Times New Roman" w:hAnsi="Times New Roman"/>
          <w:b/>
          <w:sz w:val="28"/>
          <w:szCs w:val="28"/>
          <w:lang w:val="fr-FR"/>
        </w:rPr>
        <w:t>Khởi nghĩa Phùng Hưng</w:t>
      </w:r>
      <w:r w:rsidR="00CE31EC" w:rsidRPr="00CE31E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diễn ra trong khoảng thời gian nào ?</w:t>
      </w:r>
    </w:p>
    <w:p w:rsidR="00761BA6" w:rsidRPr="00CE31EC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 w:rsidR="00CE31EC">
        <w:rPr>
          <w:rFonts w:ascii="Times New Roman" w:eastAsia="Times New Roman" w:hAnsi="Times New Roman"/>
          <w:sz w:val="28"/>
          <w:szCs w:val="28"/>
          <w:lang w:val="vi-VN"/>
        </w:rPr>
        <w:t xml:space="preserve">776 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>–</w:t>
      </w:r>
      <w:r w:rsidR="00CE31EC">
        <w:rPr>
          <w:rFonts w:ascii="Times New Roman" w:eastAsia="Times New Roman" w:hAnsi="Times New Roman"/>
          <w:sz w:val="28"/>
          <w:szCs w:val="28"/>
          <w:lang w:val="vi-VN"/>
        </w:rPr>
        <w:t xml:space="preserve"> 791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 w:rsidR="00CE31EC">
        <w:rPr>
          <w:rFonts w:ascii="Times New Roman" w:eastAsia="Times New Roman" w:hAnsi="Times New Roman"/>
          <w:sz w:val="28"/>
          <w:szCs w:val="28"/>
          <w:lang w:val="vi-VN"/>
        </w:rPr>
        <w:t>778 - 780</w:t>
      </w:r>
    </w:p>
    <w:p w:rsidR="002C6846" w:rsidRPr="00CE31EC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 w:rsidR="00CE31EC">
        <w:rPr>
          <w:rFonts w:ascii="Times New Roman" w:eastAsia="Times New Roman" w:hAnsi="Times New Roman"/>
          <w:sz w:val="28"/>
          <w:szCs w:val="28"/>
          <w:lang w:val="vi-VN"/>
        </w:rPr>
        <w:t xml:space="preserve">777 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>–</w:t>
      </w:r>
      <w:r w:rsidR="00CE31EC">
        <w:rPr>
          <w:rFonts w:ascii="Times New Roman" w:eastAsia="Times New Roman" w:hAnsi="Times New Roman"/>
          <w:sz w:val="28"/>
          <w:szCs w:val="28"/>
          <w:lang w:val="vi-VN"/>
        </w:rPr>
        <w:t xml:space="preserve"> 790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 w:rsidR="00CE31EC">
        <w:rPr>
          <w:rFonts w:ascii="Times New Roman" w:eastAsia="Times New Roman" w:hAnsi="Times New Roman"/>
          <w:sz w:val="28"/>
          <w:szCs w:val="28"/>
          <w:lang w:val="vi-VN"/>
        </w:rPr>
        <w:t>776 - 790</w:t>
      </w:r>
    </w:p>
    <w:p w:rsidR="00761BA6" w:rsidRPr="00E437AA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437AA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19: </w:t>
      </w:r>
      <w:r w:rsidR="00725244" w:rsidRPr="00E437AA">
        <w:rPr>
          <w:rFonts w:ascii="Times New Roman" w:eastAsia="Times New Roman" w:hAnsi="Times New Roman"/>
          <w:b/>
          <w:sz w:val="28"/>
          <w:szCs w:val="28"/>
          <w:lang w:val="vi-VN"/>
        </w:rPr>
        <w:t>Nhân dân Chăm theo tôn giáo nào?</w:t>
      </w:r>
    </w:p>
    <w:p w:rsidR="00725244" w:rsidRDefault="002519D3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A. Đạo Bà La Môn và đạo Phật                     </w:t>
      </w:r>
      <w:r w:rsidR="00725244">
        <w:rPr>
          <w:rFonts w:ascii="Times New Roman" w:eastAsia="Times New Roman" w:hAnsi="Times New Roman"/>
          <w:sz w:val="28"/>
          <w:szCs w:val="28"/>
          <w:lang w:val="vi-VN"/>
        </w:rPr>
        <w:t>B. Đạo Thiên Chúa và đạo Bà La Môn</w:t>
      </w:r>
    </w:p>
    <w:p w:rsidR="00725244" w:rsidRPr="002519D3" w:rsidRDefault="00725244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C. Đạo Hồi và đạo Tin Lành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>D. Đạo Tin Lành và đạo Cao Đài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20: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Vương quốc của người Chăm có kinh đô đóng ở nước ta ngày nay là: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A. Huế                                 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>B. Quảng Nam</w:t>
      </w:r>
    </w:p>
    <w:p w:rsidR="002C6846" w:rsidRPr="00570B3D" w:rsidRDefault="002C6846" w:rsidP="002C68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C. Bình Định                        </w:t>
      </w:r>
      <w:r w:rsidR="002519D3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 xml:space="preserve">D. Phú Yên </w:t>
      </w:r>
    </w:p>
    <w:p w:rsidR="00057D81" w:rsidRDefault="00057D81" w:rsidP="00DD51E6">
      <w:pPr>
        <w:tabs>
          <w:tab w:val="left" w:pos="8280"/>
        </w:tabs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D81" w:rsidRDefault="00057D81" w:rsidP="00DD51E6">
      <w:pPr>
        <w:tabs>
          <w:tab w:val="left" w:pos="8280"/>
        </w:tabs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D81" w:rsidRDefault="00057D81" w:rsidP="00DD51E6">
      <w:pPr>
        <w:tabs>
          <w:tab w:val="left" w:pos="8280"/>
        </w:tabs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1E6" w:rsidRPr="00570B3D" w:rsidRDefault="00AD288F" w:rsidP="00DD51E6">
      <w:pPr>
        <w:tabs>
          <w:tab w:val="left" w:pos="8280"/>
        </w:tabs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9C38F9" w:rsidRDefault="00AD288F" w:rsidP="00DD51E6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Câu 1: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(3 điểm) </w:t>
      </w:r>
    </w:p>
    <w:p w:rsidR="009C38F9" w:rsidRDefault="009C38F9" w:rsidP="009C38F9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8F9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9C8" w:rsidRPr="00570B3D">
        <w:rPr>
          <w:rFonts w:ascii="Times New Roman" w:eastAsia="Times New Roman" w:hAnsi="Times New Roman" w:cs="Times New Roman"/>
          <w:sz w:val="28"/>
          <w:szCs w:val="28"/>
        </w:rPr>
        <w:t>Trình bày nguyên nhân, diễn biến, kết quả của cuộc k</w:t>
      </w:r>
      <w:r w:rsidR="00CF29C8" w:rsidRPr="00570B3D">
        <w:rPr>
          <w:rFonts w:ascii="Times New Roman" w:eastAsia="Times New Roman" w:hAnsi="Times New Roman" w:cs="Times New Roman"/>
          <w:sz w:val="28"/>
          <w:szCs w:val="28"/>
          <w:lang w:val="vi-VN"/>
        </w:rPr>
        <w:t>hởi nghĩa Lí Bí</w:t>
      </w:r>
      <w:r w:rsidR="00CF29C8" w:rsidRPr="00570B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CF29C8" w:rsidRPr="00570B3D" w:rsidRDefault="009C38F9" w:rsidP="00DD51E6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CF29C8" w:rsidRPr="00570B3D">
        <w:rPr>
          <w:rFonts w:ascii="Times New Roman" w:eastAsia="Times New Roman" w:hAnsi="Times New Roman" w:cs="Times New Roman"/>
          <w:sz w:val="28"/>
          <w:szCs w:val="28"/>
        </w:rPr>
        <w:t>Ý nghĩa lịch sử của cuộc khởi nghĩa này?</w:t>
      </w:r>
    </w:p>
    <w:p w:rsidR="00AD288F" w:rsidRPr="00570B3D" w:rsidRDefault="00CF29C8" w:rsidP="00CF29C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sz w:val="28"/>
          <w:szCs w:val="28"/>
        </w:rPr>
        <w:t xml:space="preserve"> </w:t>
      </w:r>
      <w:r w:rsidR="00087C87" w:rsidRPr="00570B3D">
        <w:rPr>
          <w:rFonts w:ascii="Times New Roman" w:hAnsi="Times New Roman" w:cs="Times New Roman"/>
          <w:sz w:val="28"/>
          <w:szCs w:val="28"/>
        </w:rPr>
        <w:t xml:space="preserve"> </w:t>
      </w:r>
      <w:r w:rsidR="00AD288F" w:rsidRPr="00570B3D">
        <w:rPr>
          <w:rFonts w:ascii="Times New Roman" w:hAnsi="Times New Roman" w:cs="Times New Roman"/>
          <w:b/>
          <w:sz w:val="28"/>
          <w:szCs w:val="28"/>
        </w:rPr>
        <w:t>Câu 2:</w:t>
      </w:r>
      <w:r w:rsidRPr="00570B3D">
        <w:rPr>
          <w:rFonts w:ascii="Times New Roman" w:hAnsi="Times New Roman" w:cs="Times New Roman"/>
          <w:sz w:val="28"/>
          <w:szCs w:val="28"/>
        </w:rPr>
        <w:t xml:space="preserve"> </w:t>
      </w:r>
      <w:r w:rsidR="00AD288F" w:rsidRPr="00570B3D">
        <w:rPr>
          <w:rFonts w:ascii="Times New Roman" w:hAnsi="Times New Roman" w:cs="Times New Roman"/>
          <w:sz w:val="28"/>
          <w:szCs w:val="28"/>
        </w:rPr>
        <w:t xml:space="preserve">(2 điểm) </w:t>
      </w:r>
      <w:r w:rsidRPr="00570B3D">
        <w:rPr>
          <w:rFonts w:ascii="Times New Roman" w:hAnsi="Times New Roman" w:cs="Times New Roman"/>
          <w:sz w:val="28"/>
          <w:szCs w:val="28"/>
        </w:rPr>
        <w:t>Hãy nêu tình hình kinh tế</w:t>
      </w:r>
      <w:r w:rsidR="00B92067">
        <w:rPr>
          <w:rFonts w:ascii="Times New Roman" w:hAnsi="Times New Roman" w:cs="Times New Roman"/>
          <w:sz w:val="28"/>
          <w:szCs w:val="28"/>
        </w:rPr>
        <w:t>, văn hóa Ch</w:t>
      </w:r>
      <w:r w:rsidR="00B92067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570B3D">
        <w:rPr>
          <w:rFonts w:ascii="Times New Roman" w:hAnsi="Times New Roman" w:cs="Times New Roman"/>
          <w:sz w:val="28"/>
          <w:szCs w:val="28"/>
        </w:rPr>
        <w:t>m – pa từ thế kỉ II – X?</w:t>
      </w:r>
    </w:p>
    <w:p w:rsidR="00AD288F" w:rsidRPr="00570B3D" w:rsidRDefault="00AD288F" w:rsidP="00CF2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288F" w:rsidRPr="00570B3D" w:rsidTr="00363E81">
        <w:trPr>
          <w:trHeight w:val="1843"/>
        </w:trPr>
        <w:tc>
          <w:tcPr>
            <w:tcW w:w="4785" w:type="dxa"/>
          </w:tcPr>
          <w:p w:rsidR="00AD288F" w:rsidRPr="00570B3D" w:rsidRDefault="00AD288F" w:rsidP="00665D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AD288F" w:rsidRPr="00570B3D" w:rsidRDefault="00AD288F" w:rsidP="00665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02</w:t>
            </w:r>
          </w:p>
        </w:tc>
        <w:tc>
          <w:tcPr>
            <w:tcW w:w="4786" w:type="dxa"/>
          </w:tcPr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ĐỀ KIỂM TRA HỌC KÌ I</w:t>
            </w:r>
            <w:r w:rsidR="00E76449" w:rsidRPr="00570B3D">
              <w:rPr>
                <w:b/>
                <w:sz w:val="28"/>
                <w:szCs w:val="28"/>
              </w:rPr>
              <w:t>I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MÔN: LỊCH SỬ 6</w:t>
            </w:r>
            <w:r w:rsidR="00E76449" w:rsidRPr="00570B3D">
              <w:rPr>
                <w:b/>
                <w:sz w:val="28"/>
                <w:szCs w:val="28"/>
              </w:rPr>
              <w:t xml:space="preserve"> – TIẾT 35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>Năm học: 2018 – 2019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</w:t>
            </w:r>
            <w:r w:rsidR="00E76449"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m tra: 19/4/2019</w:t>
            </w:r>
          </w:p>
        </w:tc>
      </w:tr>
    </w:tbl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D288F" w:rsidRPr="00570B3D" w:rsidRDefault="00AD288F" w:rsidP="00665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0B3D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570B3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570B3D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AD288F" w:rsidRPr="00570B3D" w:rsidRDefault="00AD288F" w:rsidP="00665D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570B3D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1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Nước Vạn X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>uân tồn tại trong thời gian nào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Năm 542 đến năm 603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Năm 544 đến năm 603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Năm 542 đến năm 544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Năm 544 đến năm 550  </w:t>
      </w:r>
    </w:p>
    <w:p w:rsidR="008676E2" w:rsidRPr="00570B3D" w:rsidRDefault="00322596" w:rsidP="008676E2">
      <w:pPr>
        <w:spacing w:after="0" w:line="240" w:lineRule="auto"/>
        <w:ind w:right="-563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2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: Cách đánh của Triệu Quang Phục trong cuộc kháng chiến chống quân Lương:</w:t>
      </w:r>
    </w:p>
    <w:p w:rsidR="008676E2" w:rsidRPr="000B4A00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Phản công ngày và đêm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fr-FR"/>
        </w:rPr>
        <w:t>B. Cho quân mai phục khắp nơ</w:t>
      </w:r>
      <w:r>
        <w:rPr>
          <w:rFonts w:ascii="Times New Roman" w:eastAsia="Times New Roman" w:hAnsi="Times New Roman"/>
          <w:sz w:val="28"/>
          <w:szCs w:val="28"/>
          <w:lang w:val="vi-VN"/>
        </w:rPr>
        <w:t>i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Phòng ngự chờ thời cơ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Ban ngày ẩn nấp, ban đêm đánh giặc 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3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Cuộc kháng chiến đánh đuổi quân đô hộ giành độc lập trong thời gian dài nhất là: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Khởi nghĩa Hai Bà Trưng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Khởi nghĩa Phùng Hưng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Khởi nghĩa Mai Thúc Loan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Khởi nghĩa Lý Bí chống quân Lương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</w:t>
      </w:r>
      <w:r w:rsidR="0032259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4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Thành tựu nghệ thuật đặc sắ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>c nhất của cư dân Cham-pa là gì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Công trình kiến trúc đền chùa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Các bức tượng phật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Kiến trúc nhà ở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Kiến trúc đền tháp, các bức chạm nổi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5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 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Khởi nghĩa Lý Bí chống quân xâm lược nào?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                         B. Ngô                    C. Đường                         D. Tùy</w:t>
      </w:r>
    </w:p>
    <w:p w:rsidR="008676E2" w:rsidRPr="00570B3D" w:rsidRDefault="00322596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6</w:t>
      </w:r>
      <w:r w:rsidR="008676E2"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: 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Bà Triệu có tên thật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Nguyễn Tam Trinh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Triệu Quang Phục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C. Bà Lê Chân                                         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D. Triệu Thị Trinh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7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Đầu thế kỉ thứ VI, triều đại phong kiến phương Bắc đô hộ nước ta là ai?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Nhà Ngô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Nhà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            </w:t>
      </w:r>
    </w:p>
    <w:p w:rsidR="00322596" w:rsidRPr="00570B3D" w:rsidRDefault="00322596" w:rsidP="00322596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Nhà Hán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 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Nhà Đường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</w:t>
      </w:r>
      <w:r w:rsidR="00322596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8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Sau khi lên ngôi, Lý Bí đặt tên nước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Nam Việt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Đại Việt                                         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Vạn Xuân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 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      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Thiên Xuân</w:t>
      </w:r>
    </w:p>
    <w:p w:rsidR="00322596" w:rsidRDefault="00322596" w:rsidP="008676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9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 Người được Lý Bí </w:t>
      </w:r>
      <w:r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trao quyền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chỉ huy cuộc kháng chiến chống quân Lương xâm lược là ai?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Lý Bí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Triệu Quang Phục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   </w:t>
      </w:r>
    </w:p>
    <w:p w:rsidR="00322596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Mai Thúc Loan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 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Phùng Hưng</w:t>
      </w:r>
    </w:p>
    <w:p w:rsidR="008676E2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10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 Bí bùng nổ vào năm nào?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A. 542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543                    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544 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D. 546 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11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: Mai Hắc Đế (Vua Đen) là ai?</w:t>
      </w:r>
    </w:p>
    <w:p w:rsidR="00322596" w:rsidRPr="00570B3D" w:rsidRDefault="00322596" w:rsidP="00322596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A. Mai Phụ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B. Mai Thúc Loan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 </w:t>
      </w:r>
    </w:p>
    <w:p w:rsidR="00322596" w:rsidRPr="00D2493B" w:rsidRDefault="00322596" w:rsidP="00322596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C. Phùng Hưng 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D. Khúc Hạo</w:t>
      </w:r>
    </w:p>
    <w:p w:rsidR="008676E2" w:rsidRPr="00570B3D" w:rsidRDefault="00322596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12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Triệu Quang Phục chọn nơi nào làm căn cứ?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Dạ Trạch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B. Sông Bạch Đằng                  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Cổ Loa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Hồ Điển Triệt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13: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 Chiến thắng Bạch Đằng chống quân Nam Hán lần thứ hai diễn ra vào năm nào?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905                                                            B. 931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938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                                                     D. 928</w:t>
      </w:r>
    </w:p>
    <w:p w:rsidR="008676E2" w:rsidRPr="00570B3D" w:rsidRDefault="00322596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14</w:t>
      </w:r>
      <w:r w:rsidR="008676E2"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: 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Nước Cham-pa lúc đầu có tên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A. Lâm Ấp</w:t>
      </w:r>
      <w:r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 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  B. Văn Lang                 C. Miên                      D. Chân Lạp</w:t>
      </w:r>
    </w:p>
    <w:p w:rsidR="00322596" w:rsidRPr="00761BA6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15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>Loại vải là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đặc sản của miền đất Âu Lạc cũ</w:t>
      </w:r>
      <w:r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được </w:t>
      </w:r>
      <w:r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các nhà sử học gọi là </w:t>
      </w:r>
      <w:r w:rsidRPr="00761BA6">
        <w:rPr>
          <w:rFonts w:ascii="Times New Roman" w:eastAsia="Times New Roman" w:hAnsi="Times New Roman"/>
          <w:b/>
          <w:sz w:val="28"/>
          <w:szCs w:val="28"/>
        </w:rPr>
        <w:t>“vải Giao Chỉ” là: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chuối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tằm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bông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lụa</w:t>
      </w:r>
    </w:p>
    <w:p w:rsidR="008676E2" w:rsidRPr="00570B3D" w:rsidRDefault="00322596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16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 Bí bùng nổ tại đâu?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Thái Bình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Thanh Hoá                      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Vĩnh Phúc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 Hưng Yên</w:t>
      </w:r>
    </w:p>
    <w:p w:rsidR="00322596" w:rsidRPr="00CE31EC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17</w:t>
      </w:r>
      <w:r w:rsidR="00E233C2">
        <w:rPr>
          <w:rFonts w:ascii="Times New Roman" w:eastAsia="Times New Roman" w:hAnsi="Times New Roman"/>
          <w:b/>
          <w:sz w:val="28"/>
          <w:szCs w:val="28"/>
          <w:lang w:val="fr-FR"/>
        </w:rPr>
        <w:t>: Khởi nghĩa Phùng Hưng</w:t>
      </w:r>
      <w:r w:rsidRPr="00CE31E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diễn ra trong khoảng thời gian nào ?</w:t>
      </w:r>
    </w:p>
    <w:p w:rsidR="00322596" w:rsidRPr="00CE31EC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776 – 791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vi-VN"/>
        </w:rPr>
        <w:t>778 - 780</w:t>
      </w:r>
    </w:p>
    <w:p w:rsidR="00322596" w:rsidRPr="00CE31EC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777 – 790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vi-VN"/>
        </w:rPr>
        <w:t>776 - 790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</w:t>
      </w:r>
      <w:r w:rsidR="0032259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18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Chính quyền đô hộ sáp nhập đất đai Âu Lạc vào Trung Quốc nhằm: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Giúp tổ chức lại chính quyền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Thôn tính đất đai biến nước ta thành một bộ phận của Trung Quốc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Tăng cường sức mạnh cho nhà nước mới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Mở rộng lãnh thổ nước ta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19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Vương quốc của người Chăm có kinh đô đóng ở nước ta ngày nay là: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A. Huế         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>B. Quảng Nam</w:t>
      </w:r>
    </w:p>
    <w:p w:rsidR="00322596" w:rsidRPr="00570B3D" w:rsidRDefault="00322596" w:rsidP="003225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C. Bình Định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 xml:space="preserve">D. Phú Yên </w:t>
      </w:r>
    </w:p>
    <w:p w:rsidR="008676E2" w:rsidRPr="00E437AA" w:rsidRDefault="00322596" w:rsidP="008676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20</w:t>
      </w:r>
      <w:r w:rsidR="008676E2" w:rsidRPr="00E437AA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: </w:t>
      </w:r>
      <w:r w:rsidR="008676E2" w:rsidRPr="00E437AA">
        <w:rPr>
          <w:rFonts w:ascii="Times New Roman" w:eastAsia="Times New Roman" w:hAnsi="Times New Roman"/>
          <w:b/>
          <w:sz w:val="28"/>
          <w:szCs w:val="28"/>
          <w:lang w:val="vi-VN"/>
        </w:rPr>
        <w:t>Nhân dân Chăm theo tôn giáo nào?</w:t>
      </w:r>
    </w:p>
    <w:p w:rsidR="008676E2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A. Đạo Bà La Môn và đạo Phật                     B. Đạo Thiên Chúa và đạo Bà La Môn</w:t>
      </w:r>
    </w:p>
    <w:p w:rsidR="008676E2" w:rsidRPr="002519D3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C. Đạo Hồi và đạo Tin Lành                          D. Đạo Tin Lành và đạo Cao Đài</w:t>
      </w:r>
    </w:p>
    <w:p w:rsidR="00E76449" w:rsidRPr="00570B3D" w:rsidRDefault="00E76449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E76449" w:rsidRPr="00570B3D" w:rsidRDefault="00E76449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E76449" w:rsidRPr="00570B3D" w:rsidRDefault="00E76449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AD288F" w:rsidRPr="00570B3D" w:rsidRDefault="00AD288F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9C38F9" w:rsidRDefault="0054145D" w:rsidP="0054145D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Câu 1: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(3 điểm) </w:t>
      </w:r>
    </w:p>
    <w:p w:rsidR="009C38F9" w:rsidRDefault="009C38F9" w:rsidP="009C38F9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8F9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45D" w:rsidRPr="00570B3D">
        <w:rPr>
          <w:rFonts w:ascii="Times New Roman" w:eastAsia="Times New Roman" w:hAnsi="Times New Roman" w:cs="Times New Roman"/>
          <w:sz w:val="28"/>
          <w:szCs w:val="28"/>
        </w:rPr>
        <w:t>Trình bày nguyên nhân, diễn biến, kết quả của cuộc k</w:t>
      </w:r>
      <w:r w:rsidR="0054145D" w:rsidRPr="00570B3D">
        <w:rPr>
          <w:rFonts w:ascii="Times New Roman" w:eastAsia="Times New Roman" w:hAnsi="Times New Roman" w:cs="Times New Roman"/>
          <w:sz w:val="28"/>
          <w:szCs w:val="28"/>
          <w:lang w:val="vi-VN"/>
        </w:rPr>
        <w:t>hởi nghĩa Lí Bí</w:t>
      </w:r>
      <w:r w:rsidR="0054145D" w:rsidRPr="00570B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4145D" w:rsidRPr="00570B3D" w:rsidRDefault="009C38F9" w:rsidP="0054145D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54145D" w:rsidRPr="00570B3D">
        <w:rPr>
          <w:rFonts w:ascii="Times New Roman" w:eastAsia="Times New Roman" w:hAnsi="Times New Roman" w:cs="Times New Roman"/>
          <w:sz w:val="28"/>
          <w:szCs w:val="28"/>
        </w:rPr>
        <w:t>Ý nghĩa lịch sử của cuộc khởi nghĩa này?</w:t>
      </w:r>
    </w:p>
    <w:p w:rsidR="0054145D" w:rsidRPr="00570B3D" w:rsidRDefault="0054145D" w:rsidP="0054145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sz w:val="28"/>
          <w:szCs w:val="28"/>
        </w:rPr>
        <w:t xml:space="preserve">  </w:t>
      </w:r>
      <w:r w:rsidRPr="00570B3D">
        <w:rPr>
          <w:rFonts w:ascii="Times New Roman" w:hAnsi="Times New Roman" w:cs="Times New Roman"/>
          <w:b/>
          <w:sz w:val="28"/>
          <w:szCs w:val="28"/>
        </w:rPr>
        <w:t>Câu 2: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(2 điểm) Hãy nêu tình hình kinh tế, văn hóa Chăm – pa từ thế kỉ II – X?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288F" w:rsidRPr="00570B3D" w:rsidTr="00363E81">
        <w:trPr>
          <w:trHeight w:val="1843"/>
        </w:trPr>
        <w:tc>
          <w:tcPr>
            <w:tcW w:w="4785" w:type="dxa"/>
          </w:tcPr>
          <w:p w:rsidR="00AD288F" w:rsidRPr="00570B3D" w:rsidRDefault="00AD288F" w:rsidP="00665D8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AD288F" w:rsidRPr="00570B3D" w:rsidRDefault="00AD288F" w:rsidP="00665D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03</w:t>
            </w:r>
          </w:p>
        </w:tc>
        <w:tc>
          <w:tcPr>
            <w:tcW w:w="4786" w:type="dxa"/>
          </w:tcPr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ĐỀ KIỂM TRA HỌC KÌ I</w:t>
            </w:r>
            <w:r w:rsidR="00E76449" w:rsidRPr="00570B3D">
              <w:rPr>
                <w:b/>
                <w:sz w:val="28"/>
                <w:szCs w:val="28"/>
              </w:rPr>
              <w:t>I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MÔN: LỊCH SỬ 6</w:t>
            </w:r>
            <w:r w:rsidR="00E76449" w:rsidRPr="00570B3D">
              <w:rPr>
                <w:b/>
                <w:sz w:val="28"/>
                <w:szCs w:val="28"/>
              </w:rPr>
              <w:t xml:space="preserve"> – TIẾT 35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>Năm học: 2018 – 2019</w:t>
            </w:r>
          </w:p>
          <w:p w:rsidR="00AD288F" w:rsidRPr="00570B3D" w:rsidRDefault="00AD288F" w:rsidP="00665D8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</w:t>
            </w:r>
            <w:r w:rsidR="00E76449"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m tra: 19/4</w:t>
            </w:r>
            <w:r w:rsidR="00D23431"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/2019</w:t>
            </w:r>
          </w:p>
        </w:tc>
      </w:tr>
    </w:tbl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D288F" w:rsidRPr="00570B3D" w:rsidRDefault="00AD288F" w:rsidP="00665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0B3D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570B3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570B3D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AD288F" w:rsidRPr="00570B3D" w:rsidRDefault="00AD288F" w:rsidP="00665D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570B3D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8676E2" w:rsidRPr="00570B3D" w:rsidRDefault="008676E2" w:rsidP="008676E2">
      <w:pPr>
        <w:spacing w:after="0" w:line="240" w:lineRule="auto"/>
        <w:ind w:right="-563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1: Cách đánh của Triệu Quang Phục trong cuộc kháng chiến chống quân Lương:</w:t>
      </w:r>
    </w:p>
    <w:p w:rsidR="008676E2" w:rsidRPr="000B4A00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Phản công ngày và đêm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fr-FR"/>
        </w:rPr>
        <w:t>B. Cho quân mai phục khắp nơ</w:t>
      </w:r>
      <w:r>
        <w:rPr>
          <w:rFonts w:ascii="Times New Roman" w:eastAsia="Times New Roman" w:hAnsi="Times New Roman"/>
          <w:sz w:val="28"/>
          <w:szCs w:val="28"/>
          <w:lang w:val="vi-VN"/>
        </w:rPr>
        <w:t>i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Phòng ngự chờ thời cơ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Ban ngày ẩn nấp, ban đêm đánh giặc 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2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Thành tựu nghệ thuật đặc sắ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>c nhất của cư dân Cham-pa là gì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Công trình kiến trúc đền chùa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Các bức tượng phật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Kiến trúc nhà ở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Kiến trúc đền tháp, các bức chạm nổi</w:t>
      </w:r>
    </w:p>
    <w:p w:rsidR="008676E2" w:rsidRPr="00570B3D" w:rsidRDefault="002F05C3" w:rsidP="008676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3</w:t>
      </w:r>
      <w:r w:rsidR="008676E2"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Nước Vạn X</w:t>
      </w:r>
      <w:r w:rsidR="008676E2">
        <w:rPr>
          <w:rFonts w:ascii="Times New Roman" w:eastAsia="Times New Roman" w:hAnsi="Times New Roman"/>
          <w:b/>
          <w:sz w:val="28"/>
          <w:szCs w:val="28"/>
          <w:lang w:val="fr-FR"/>
        </w:rPr>
        <w:t>uân tồn tại trong thời gian nào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Năm 542 đến năm 603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Năm 544 đến năm 603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Năm 542 đến năm 544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Năm 544 đến năm 550  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4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Cuộc kháng chiến đánh đuổi quân đô hộ giành độc lập trong thời gian dài nhất là: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Khởi nghĩa Hai Bà Trưng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Khởi nghĩa Phùng Hưng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Khởi nghĩa Mai Thúc Loan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Khởi nghĩa Lý Bí chống quân Lương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5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 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Khởi nghĩa Lý Bí chống quân xâm lược nào?</w:t>
      </w:r>
    </w:p>
    <w:p w:rsidR="002F05C3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                         B. Ngô                    C. Đường                         D. Tùy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</w:t>
      </w:r>
    </w:p>
    <w:p w:rsidR="008676E2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6</w:t>
      </w:r>
      <w:r w:rsidR="008676E2"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: 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Bà Triệu có tên thật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Nguyễn Tam Trinh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Triệu Quang Phục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C. Bà Lê Chân                                         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D. Triệu Thị Trinh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7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Sau khi lên ngôi, Lý Bí đặt tên nước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Nam Việt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Đại Việt                                         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Vạn Xuân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 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      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Thiên Xuân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8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 Bí bùng nổ vào năm nào?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A. 542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543                    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544 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D. 546 </w:t>
      </w:r>
    </w:p>
    <w:p w:rsidR="002F05C3" w:rsidRDefault="002F05C3" w:rsidP="008676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8676E2" w:rsidRPr="00570B3D" w:rsidRDefault="002F05C3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Câu 9: 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Đầu thế kỉ thứ VI, triều đại phong kiến phương Bắc đô hộ nước ta là ai?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Nhà Ngô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Nhà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            </w:t>
      </w:r>
    </w:p>
    <w:p w:rsidR="008676E2" w:rsidRPr="00570B3D" w:rsidRDefault="008676E2" w:rsidP="008676E2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Nhà Hán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 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Nhà Đường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10: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 Người được Lý Bí </w:t>
      </w:r>
      <w:r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trao quyền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chỉ huy cuộc kháng chiến chống quân Lương xâm lược là ai?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Lý Bí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Triệu Quang Phục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   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Mai Thúc Loan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 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Phùng Hưng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11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: Mai Hắc Đế (Vua Đen) là ai?</w:t>
      </w:r>
    </w:p>
    <w:p w:rsidR="002F05C3" w:rsidRPr="00570B3D" w:rsidRDefault="002F05C3" w:rsidP="002F05C3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A. Mai Phụ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B. Mai Thúc Loan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 </w:t>
      </w:r>
    </w:p>
    <w:p w:rsidR="002F05C3" w:rsidRPr="00D2493B" w:rsidRDefault="002F05C3" w:rsidP="002F05C3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C. Phùng Hưng 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D. Khúc Hạo</w:t>
      </w:r>
    </w:p>
    <w:p w:rsidR="008676E2" w:rsidRPr="00570B3D" w:rsidRDefault="002F05C3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12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Triệu Quang Phục chọn nơi nào làm căn cứ?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Dạ Trạch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B. Sông Bạch Đằng                  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Cổ Loa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Hồ Điển Triệt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13: 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Nước Cham-pa lúc đầu có tên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A. Lâm Ấp</w:t>
      </w:r>
      <w:r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 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  B. Văn Lang                 C. Miên                      D. Chân Lạp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14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 Bí bùng nổ tại đâu?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Thái Bình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Thanh Hoá                      </w:t>
      </w:r>
    </w:p>
    <w:p w:rsidR="002F05C3" w:rsidRPr="00570B3D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Vĩnh Phúc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 Hưng Yên</w:t>
      </w:r>
    </w:p>
    <w:p w:rsidR="008676E2" w:rsidRPr="00570B3D" w:rsidRDefault="002F05C3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15</w:t>
      </w:r>
      <w:r w:rsidR="008676E2"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 Chiến thắng Bạch Đằng chống quân Nam Hán lần thứ hai diễn ra vào năm nào?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905                                                            B. 931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938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                                                     D. 928</w:t>
      </w:r>
    </w:p>
    <w:p w:rsidR="008676E2" w:rsidRPr="00761BA6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16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>Loại vải là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đặc sản của miền đất Âu Lạc cũ</w:t>
      </w:r>
      <w:r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được </w:t>
      </w:r>
      <w:r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các nhà sử học gọi là </w:t>
      </w:r>
      <w:r w:rsidRPr="00761BA6">
        <w:rPr>
          <w:rFonts w:ascii="Times New Roman" w:eastAsia="Times New Roman" w:hAnsi="Times New Roman"/>
          <w:b/>
          <w:sz w:val="28"/>
          <w:szCs w:val="28"/>
        </w:rPr>
        <w:t>“vải Giao Chỉ” là: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chuối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tằm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bông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lụa</w:t>
      </w:r>
    </w:p>
    <w:p w:rsidR="002F05C3" w:rsidRPr="00CE31EC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17</w:t>
      </w:r>
      <w:r w:rsidR="00E233C2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: Khởi nghĩa Phùng Hưng </w:t>
      </w:r>
      <w:r w:rsidRPr="00CE31EC">
        <w:rPr>
          <w:rFonts w:ascii="Times New Roman" w:eastAsia="Times New Roman" w:hAnsi="Times New Roman"/>
          <w:b/>
          <w:sz w:val="28"/>
          <w:szCs w:val="28"/>
          <w:lang w:val="fr-FR"/>
        </w:rPr>
        <w:t>diễn ra trong khoảng thời gian nào ?</w:t>
      </w:r>
    </w:p>
    <w:p w:rsidR="002F05C3" w:rsidRPr="00CE31EC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776 – 791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vi-VN"/>
        </w:rPr>
        <w:t>778 - 780</w:t>
      </w:r>
    </w:p>
    <w:p w:rsidR="002F05C3" w:rsidRPr="00CE31EC" w:rsidRDefault="002F05C3" w:rsidP="002F05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777 – 790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vi-VN"/>
        </w:rPr>
        <w:t>776 - 790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</w:t>
      </w:r>
      <w:r w:rsidR="002F05C3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18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Chính quyền đô hộ sáp nhập đất đai Âu Lạc vào Trung Quốc nhằm: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Giúp tổ chức lại chính quyền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Thôn tính đất đai biến nước ta thành một bộ phận của Trung Quốc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Tăng cường sức mạnh cho nhà nước mới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Mở rộng lãnh thổ nước ta</w:t>
      </w:r>
    </w:p>
    <w:p w:rsidR="008676E2" w:rsidRPr="00E437AA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437AA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19: </w:t>
      </w:r>
      <w:r w:rsidRPr="00E437AA">
        <w:rPr>
          <w:rFonts w:ascii="Times New Roman" w:eastAsia="Times New Roman" w:hAnsi="Times New Roman"/>
          <w:b/>
          <w:sz w:val="28"/>
          <w:szCs w:val="28"/>
          <w:lang w:val="vi-VN"/>
        </w:rPr>
        <w:t>Nhân dân Chăm theo tôn giáo nào?</w:t>
      </w:r>
    </w:p>
    <w:p w:rsidR="008676E2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A. Đạo Bà La Môn và đạo Phật                     B. Đạo Thiên Chúa và đạo Bà La Môn</w:t>
      </w:r>
    </w:p>
    <w:p w:rsidR="008676E2" w:rsidRPr="002519D3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C. Đạo Hồi và đạo Tin Lành                          D. Đạo Tin Lành và đạo Cao Đài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 20: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Vương quốc của người Chăm có kinh đô đóng ở nước ta ngày nay là: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A. Huế         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>B. Quảng Nam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C. Bình Định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 xml:space="preserve">D. Phú Yên </w:t>
      </w:r>
    </w:p>
    <w:p w:rsidR="00AD288F" w:rsidRPr="00570B3D" w:rsidRDefault="00AD288F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D23431" w:rsidRPr="00570B3D" w:rsidRDefault="00D23431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D23431" w:rsidRPr="00570B3D" w:rsidRDefault="00D23431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AD288F" w:rsidRPr="00570B3D" w:rsidRDefault="00AD288F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AD288F" w:rsidRPr="00570B3D" w:rsidRDefault="00AD288F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9C38F9" w:rsidRDefault="0067399A" w:rsidP="0067399A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Câu 1: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(3 điểm) </w:t>
      </w:r>
    </w:p>
    <w:p w:rsidR="009C38F9" w:rsidRDefault="009C38F9" w:rsidP="009C38F9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8F9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</w:rPr>
        <w:t>Trình bày nguyên nhân, diễn biến, kết quả của cuộc k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  <w:lang w:val="vi-VN"/>
        </w:rPr>
        <w:t>hởi nghĩa Lí Bí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67399A" w:rsidRPr="00570B3D" w:rsidRDefault="009C38F9" w:rsidP="0067399A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</w:rPr>
        <w:t>Ý nghĩa lịch sử của cuộc khởi nghĩa này?</w:t>
      </w:r>
    </w:p>
    <w:p w:rsidR="0067399A" w:rsidRPr="00570B3D" w:rsidRDefault="0067399A" w:rsidP="006739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sz w:val="28"/>
          <w:szCs w:val="28"/>
        </w:rPr>
        <w:t xml:space="preserve">  </w:t>
      </w:r>
      <w:r w:rsidRPr="00570B3D">
        <w:rPr>
          <w:rFonts w:ascii="Times New Roman" w:hAnsi="Times New Roman" w:cs="Times New Roman"/>
          <w:b/>
          <w:sz w:val="28"/>
          <w:szCs w:val="28"/>
        </w:rPr>
        <w:t>Câu 2: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(2 điểm) Hãy nêu tình hình kinh tế, văn hóa Chăm – pa từ thế kỉ II – X?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9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288F" w:rsidRPr="00570B3D" w:rsidTr="00EF151A">
        <w:trPr>
          <w:trHeight w:val="1843"/>
        </w:trPr>
        <w:tc>
          <w:tcPr>
            <w:tcW w:w="4785" w:type="dxa"/>
          </w:tcPr>
          <w:p w:rsidR="00AD288F" w:rsidRPr="00570B3D" w:rsidRDefault="00AD288F" w:rsidP="00EF151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AD288F" w:rsidRPr="00570B3D" w:rsidRDefault="00AD288F" w:rsidP="00EF1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04</w:t>
            </w:r>
          </w:p>
        </w:tc>
        <w:tc>
          <w:tcPr>
            <w:tcW w:w="4786" w:type="dxa"/>
          </w:tcPr>
          <w:p w:rsidR="00AD288F" w:rsidRPr="00570B3D" w:rsidRDefault="00AD288F" w:rsidP="00EF151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ĐỀ KIỂM TRA HỌC KÌ I</w:t>
            </w:r>
            <w:r w:rsidR="00924758" w:rsidRPr="00570B3D">
              <w:rPr>
                <w:b/>
                <w:sz w:val="28"/>
                <w:szCs w:val="28"/>
              </w:rPr>
              <w:t>I</w:t>
            </w:r>
          </w:p>
          <w:p w:rsidR="00AD288F" w:rsidRPr="00570B3D" w:rsidRDefault="00AD288F" w:rsidP="00EF151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MÔN: LỊCH SỬ 6</w:t>
            </w:r>
            <w:r w:rsidR="00924758" w:rsidRPr="00570B3D">
              <w:rPr>
                <w:b/>
                <w:sz w:val="28"/>
                <w:szCs w:val="28"/>
              </w:rPr>
              <w:t xml:space="preserve"> – TIẾT 35</w:t>
            </w:r>
          </w:p>
          <w:p w:rsidR="00AD288F" w:rsidRPr="00570B3D" w:rsidRDefault="00AD288F" w:rsidP="00EF151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>Năm học: 2018 – 2019</w:t>
            </w:r>
          </w:p>
          <w:p w:rsidR="00AD288F" w:rsidRPr="00570B3D" w:rsidRDefault="00AD288F" w:rsidP="00EF151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570B3D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AD288F" w:rsidRPr="00570B3D" w:rsidRDefault="00AD288F" w:rsidP="00EF15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</w:t>
            </w:r>
            <w:r w:rsidR="00251B45"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m tra: 19/4/2019</w:t>
            </w:r>
          </w:p>
        </w:tc>
      </w:tr>
    </w:tbl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8F" w:rsidRPr="00570B3D" w:rsidRDefault="00AD288F" w:rsidP="00665D8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AD288F" w:rsidRPr="00570B3D" w:rsidTr="00363E81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8F" w:rsidRPr="00570B3D" w:rsidRDefault="00AD288F" w:rsidP="00665D8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7A6035" w:rsidRDefault="007A6035" w:rsidP="00665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288F" w:rsidRPr="00570B3D" w:rsidRDefault="00AD288F" w:rsidP="00665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0B3D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570B3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570B3D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AD288F" w:rsidRPr="00570B3D" w:rsidRDefault="00AD288F" w:rsidP="00665D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570B3D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570B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</w:t>
      </w:r>
      <w:r w:rsidR="008676E2"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Thành tựu nghệ thuật đặc sắ</w:t>
      </w:r>
      <w:r w:rsidR="008676E2">
        <w:rPr>
          <w:rFonts w:ascii="Times New Roman" w:eastAsia="Times New Roman" w:hAnsi="Times New Roman"/>
          <w:b/>
          <w:sz w:val="28"/>
          <w:szCs w:val="28"/>
          <w:lang w:val="fr-FR"/>
        </w:rPr>
        <w:t>c nhất của cư dân Cham-pa là gì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Công trình kiến trúc đền chùa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Các bức tượng phật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Kiến trúc nhà ở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Kiến trúc đền tháp, các bức chạm nổi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2</w:t>
      </w:r>
      <w:r w:rsidR="008676E2"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Cuộc kháng chiến đánh đuổi quân đô hộ giành độc lập trong thời gian dài nhất là: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Khởi nghĩa Hai Bà Trưng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Khởi nghĩa Phùng Hưng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Khởi nghĩa Mai Thúc Loan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Khởi nghĩa Lý Bí chống quân Lương</w:t>
      </w:r>
    </w:p>
    <w:p w:rsidR="002C1FD2" w:rsidRPr="00570B3D" w:rsidRDefault="002C1FD2" w:rsidP="002C1FD2">
      <w:pPr>
        <w:spacing w:after="0" w:line="240" w:lineRule="auto"/>
        <w:ind w:right="-563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3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: Cách đánh của Triệu Quang Phục trong cuộc kháng chiến chống quân Lương:</w:t>
      </w:r>
    </w:p>
    <w:p w:rsidR="002C1FD2" w:rsidRPr="000B4A00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Phản công ngày và đêm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fr-FR"/>
        </w:rPr>
        <w:t>B. Cho quân mai phục khắp nơ</w:t>
      </w:r>
      <w:r>
        <w:rPr>
          <w:rFonts w:ascii="Times New Roman" w:eastAsia="Times New Roman" w:hAnsi="Times New Roman"/>
          <w:sz w:val="28"/>
          <w:szCs w:val="28"/>
          <w:lang w:val="vi-VN"/>
        </w:rPr>
        <w:t>i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Phòng ngự chờ thời cơ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Ban ngày ẩn nấp, ban đêm đánh giặc 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4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Nước Vạn X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>uân tồn tại trong thời gian nào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Năm 542 đến năm 603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Năm 544 đến năm 603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Năm 542 đến năm 544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Năm 544 đến năm 550  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5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Sau khi lên ngôi, Lý Bí đặt tên nước là gì?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Nam Việt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Đại Việt                                         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Vạn Xuân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 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      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Thiên Xuân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6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Đầu thế kỉ thứ VI, triều đại phong kiến phương Bắc đô hộ nước ta là ai?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Nhà Ngô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Nhà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            </w:t>
      </w:r>
    </w:p>
    <w:p w:rsidR="008676E2" w:rsidRPr="00570B3D" w:rsidRDefault="008676E2" w:rsidP="008676E2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Nhà Hán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 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Nhà Đường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7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: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Bà Triệu có tên thật là gì?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Nguyễn Tam Trinh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 B. Triệu Quang Phục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C. Bà Lê Chân                                         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D. Triệu Thị Trinh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8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 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Khởi nghĩa Lý Bí chống quân xâm lược nào?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Lương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                         B. Ngô                    C. Đường                         D. Tùy</w:t>
      </w:r>
    </w:p>
    <w:p w:rsidR="00057D81" w:rsidRDefault="00057D81" w:rsidP="008676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2C1FD2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9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Triệu Quang Phục chọn nơi nào làm căn cứ?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Dạ Trạch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B. Sông Bạch Đằng                  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Cổ Loa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Hồ Điển Triệt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10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: Mai Hắc Đế (Vua Đen) là ai?</w:t>
      </w:r>
    </w:p>
    <w:p w:rsidR="008676E2" w:rsidRPr="00570B3D" w:rsidRDefault="008676E2" w:rsidP="008676E2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A. Mai Phụ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B. Mai Thúc Loan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 </w:t>
      </w:r>
    </w:p>
    <w:p w:rsidR="008676E2" w:rsidRPr="00D2493B" w:rsidRDefault="008676E2" w:rsidP="008676E2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C. Phùng Hưng 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>D. Khúc Hạo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11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 Bí bùng nổ vào năm nào?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A. 542 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543                    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544 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D. 546 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12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 Người được Lý Bí </w:t>
      </w:r>
      <w:r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trao quyền 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chỉ huy cuộc kháng chiến chống quân Lương xâm lược là ai?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Lý Bí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</w:t>
      </w: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B. Triệu Quang Phục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 xml:space="preserve">                               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Mai Thúc Loan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     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Phùng Hưng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13</w:t>
      </w:r>
      <w:r w:rsidR="008676E2"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: Khởi nghĩa Lý Bí bùng nổ tại đâu?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A. Thái Bình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B. Thanh Hoá                      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C. Vĩnh Phúc                                 </w:t>
      </w:r>
      <w:r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D.  Hưng Yên</w:t>
      </w:r>
    </w:p>
    <w:p w:rsidR="008676E2" w:rsidRPr="00761BA6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14</w:t>
      </w:r>
      <w:r w:rsidR="008676E2"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r w:rsidR="008676E2"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>Loại vải là</w:t>
      </w:r>
      <w:r w:rsidR="008676E2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đặc sản của miền đất Âu Lạc cũ</w:t>
      </w:r>
      <w:r w:rsidR="008676E2"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="008676E2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được </w:t>
      </w:r>
      <w:r w:rsidR="008676E2" w:rsidRPr="00761BA6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các nhà sử học gọi là </w:t>
      </w:r>
      <w:r w:rsidR="008676E2" w:rsidRPr="00761BA6">
        <w:rPr>
          <w:rFonts w:ascii="Times New Roman" w:eastAsia="Times New Roman" w:hAnsi="Times New Roman"/>
          <w:b/>
          <w:sz w:val="28"/>
          <w:szCs w:val="28"/>
        </w:rPr>
        <w:t>“vải Giao Chỉ” là: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chuối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tằm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bông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fr-FR"/>
        </w:rPr>
        <w:t>Vải tơ lụa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Câu 15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fr-FR"/>
        </w:rPr>
        <w:t>: 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  <w:lang w:val="fr-FR"/>
        </w:rPr>
        <w:t>Nước Cham-pa lúc đầu có tên là gì?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  <w:lang w:val="fr-FR"/>
        </w:rPr>
        <w:t>A. Lâm Ấp</w:t>
      </w:r>
      <w:r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                   </w:t>
      </w:r>
      <w:r w:rsidRPr="00570B3D">
        <w:rPr>
          <w:rFonts w:ascii="Times New Roman" w:eastAsia="Times New Roman" w:hAnsi="Times New Roman"/>
          <w:color w:val="333333"/>
          <w:sz w:val="28"/>
          <w:szCs w:val="28"/>
          <w:lang w:val="fr-FR"/>
        </w:rPr>
        <w:t xml:space="preserve">  B. Văn Lang                 C. Miên                      D. Chân Lạp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Câu 16</w:t>
      </w:r>
      <w:r w:rsidRPr="00570B3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:</w:t>
      </w:r>
      <w:r w:rsidRPr="00570B3D">
        <w:rPr>
          <w:rFonts w:ascii="Times New Roman" w:eastAsia="Times New Roman" w:hAnsi="Times New Roman"/>
          <w:b/>
          <w:color w:val="333333"/>
          <w:sz w:val="28"/>
          <w:szCs w:val="28"/>
        </w:rPr>
        <w:t> Chiến thắng Bạch Đằng chống quân Nam Hán lần thứ hai diễn ra vào năm nào?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A. 905                                                            B. 931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70B3D">
        <w:rPr>
          <w:rFonts w:ascii="Times New Roman" w:eastAsia="Times New Roman" w:hAnsi="Times New Roman"/>
          <w:bCs/>
          <w:color w:val="333333"/>
          <w:sz w:val="28"/>
          <w:szCs w:val="28"/>
        </w:rPr>
        <w:t>C. 938</w:t>
      </w:r>
      <w:r w:rsidRPr="00570B3D">
        <w:rPr>
          <w:rFonts w:ascii="Times New Roman" w:eastAsia="Times New Roman" w:hAnsi="Times New Roman"/>
          <w:color w:val="333333"/>
          <w:sz w:val="28"/>
          <w:szCs w:val="28"/>
        </w:rPr>
        <w:t>                                                            D. 928</w:t>
      </w:r>
    </w:p>
    <w:p w:rsidR="008676E2" w:rsidRPr="00E437AA" w:rsidRDefault="002C1FD2" w:rsidP="008676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17</w:t>
      </w:r>
      <w:r w:rsidR="008676E2" w:rsidRPr="00E437AA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: </w:t>
      </w:r>
      <w:r w:rsidR="008676E2" w:rsidRPr="00E437AA">
        <w:rPr>
          <w:rFonts w:ascii="Times New Roman" w:eastAsia="Times New Roman" w:hAnsi="Times New Roman"/>
          <w:b/>
          <w:sz w:val="28"/>
          <w:szCs w:val="28"/>
          <w:lang w:val="vi-VN"/>
        </w:rPr>
        <w:t>Nhân dân Chăm theo tôn giáo nào?</w:t>
      </w:r>
    </w:p>
    <w:p w:rsidR="008676E2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A. Đạo Bà La Môn và đạo Phật                     B. Đạo Thiên Chúa và đạo Bà La Môn</w:t>
      </w:r>
    </w:p>
    <w:p w:rsidR="008676E2" w:rsidRPr="002519D3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C. Đạo Hồi và đạo Tin Lành                          D. Đạo Tin Lành và đạo Cao Đài</w:t>
      </w:r>
    </w:p>
    <w:p w:rsidR="008676E2" w:rsidRPr="00570B3D" w:rsidRDefault="002C1FD2" w:rsidP="008676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18:</w:t>
      </w:r>
      <w:r w:rsidR="008676E2"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676E2"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Vương quốc của người Chăm có kinh đô đóng ở nước ta ngày nay là:</w:t>
      </w:r>
    </w:p>
    <w:p w:rsidR="008676E2" w:rsidRPr="00570B3D" w:rsidRDefault="008676E2" w:rsidP="008676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A. Huế         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>B. Quảng Nam</w:t>
      </w:r>
    </w:p>
    <w:p w:rsidR="00F9638E" w:rsidRPr="00057D81" w:rsidRDefault="008676E2" w:rsidP="00057D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0B3D">
        <w:rPr>
          <w:rFonts w:ascii="Times New Roman" w:eastAsia="Times New Roman" w:hAnsi="Times New Roman"/>
          <w:sz w:val="28"/>
          <w:szCs w:val="28"/>
        </w:rPr>
        <w:t xml:space="preserve">C. Bình Định        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</w:t>
      </w:r>
      <w:r w:rsidRPr="00570B3D">
        <w:rPr>
          <w:rFonts w:ascii="Times New Roman" w:eastAsia="Times New Roman" w:hAnsi="Times New Roman"/>
          <w:sz w:val="28"/>
          <w:szCs w:val="28"/>
        </w:rPr>
        <w:t xml:space="preserve">D. Phú Yên 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Câu</w:t>
      </w: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19: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570B3D">
        <w:rPr>
          <w:rFonts w:ascii="Times New Roman" w:eastAsia="Times New Roman" w:hAnsi="Times New Roman"/>
          <w:b/>
          <w:sz w:val="28"/>
          <w:szCs w:val="28"/>
          <w:lang w:val="fr-FR"/>
        </w:rPr>
        <w:t>Chính quyền đô hộ sáp nhập đất đai Âu Lạc vào Trung Quốc nhằm: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A. Giúp tổ chức lại chính quyền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B. Thôn tính đất đai biến nước ta thành một bộ phận của Trung Quốc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C. Tăng cường sức mạnh cho nhà nước mới</w:t>
      </w:r>
    </w:p>
    <w:p w:rsidR="002C1FD2" w:rsidRPr="00570B3D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>D. Mở rộng lãnh thổ nước ta</w:t>
      </w:r>
    </w:p>
    <w:p w:rsidR="002C1FD2" w:rsidRPr="00CE31EC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>Câu 20</w:t>
      </w:r>
      <w:r w:rsidR="00E233C2">
        <w:rPr>
          <w:rFonts w:ascii="Times New Roman" w:eastAsia="Times New Roman" w:hAnsi="Times New Roman"/>
          <w:b/>
          <w:sz w:val="28"/>
          <w:szCs w:val="28"/>
          <w:lang w:val="fr-FR"/>
        </w:rPr>
        <w:t>: Khởi nghĩa Phùng Hưng</w:t>
      </w:r>
      <w:r w:rsidRPr="00CE31E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diễn ra trong khoảng thời gian nào ?</w:t>
      </w:r>
    </w:p>
    <w:p w:rsidR="002C1FD2" w:rsidRPr="00CE31EC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776 – 791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vi-VN"/>
        </w:rPr>
        <w:t>778 - 780</w:t>
      </w:r>
    </w:p>
    <w:p w:rsidR="002C1FD2" w:rsidRPr="00CE31EC" w:rsidRDefault="002C1FD2" w:rsidP="002C1F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777 – 790                                                  </w:t>
      </w:r>
      <w:r w:rsidRPr="00570B3D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vi-VN"/>
        </w:rPr>
        <w:t>776 - 790</w:t>
      </w:r>
    </w:p>
    <w:p w:rsidR="00057D81" w:rsidRDefault="00057D81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F64D69" w:rsidRDefault="00F64D69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AD288F" w:rsidRPr="00570B3D" w:rsidRDefault="00AD288F" w:rsidP="00665D83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9C38F9" w:rsidRDefault="0067399A" w:rsidP="0067399A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b/>
          <w:sz w:val="28"/>
          <w:szCs w:val="28"/>
        </w:rPr>
        <w:t>Câu 1: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(3 điểm) </w:t>
      </w:r>
    </w:p>
    <w:p w:rsidR="009C38F9" w:rsidRDefault="009C38F9" w:rsidP="009C38F9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</w:rPr>
        <w:t>Trình bày nguyên nhân, diễn biến, kết quả của cuộc k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hởi 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  <w:lang w:val="vi-VN"/>
        </w:rPr>
        <w:t>Lí Bí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67399A" w:rsidRPr="00570B3D" w:rsidRDefault="009C38F9" w:rsidP="0067399A">
      <w:pPr>
        <w:tabs>
          <w:tab w:val="left" w:pos="8280"/>
        </w:tabs>
        <w:spacing w:after="0" w:line="240" w:lineRule="auto"/>
        <w:ind w:left="-142" w:right="-1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67399A" w:rsidRPr="00570B3D">
        <w:rPr>
          <w:rFonts w:ascii="Times New Roman" w:eastAsia="Times New Roman" w:hAnsi="Times New Roman" w:cs="Times New Roman"/>
          <w:sz w:val="28"/>
          <w:szCs w:val="28"/>
        </w:rPr>
        <w:t>Ý nghĩa lịch sử của cuộc khởi nghĩa này?</w:t>
      </w:r>
    </w:p>
    <w:p w:rsidR="0067399A" w:rsidRPr="00570B3D" w:rsidRDefault="0067399A" w:rsidP="006739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0B3D">
        <w:rPr>
          <w:rFonts w:ascii="Times New Roman" w:hAnsi="Times New Roman" w:cs="Times New Roman"/>
          <w:sz w:val="28"/>
          <w:szCs w:val="28"/>
        </w:rPr>
        <w:t xml:space="preserve">  </w:t>
      </w:r>
      <w:r w:rsidRPr="00570B3D">
        <w:rPr>
          <w:rFonts w:ascii="Times New Roman" w:hAnsi="Times New Roman" w:cs="Times New Roman"/>
          <w:b/>
          <w:sz w:val="28"/>
          <w:szCs w:val="28"/>
        </w:rPr>
        <w:t>Câu 2:</w:t>
      </w:r>
      <w:r w:rsidRPr="00570B3D">
        <w:rPr>
          <w:rFonts w:ascii="Times New Roman" w:hAnsi="Times New Roman" w:cs="Times New Roman"/>
          <w:sz w:val="28"/>
          <w:szCs w:val="28"/>
        </w:rPr>
        <w:t xml:space="preserve"> (2 điểm) Hãy nêu tình hình kinh tế, văn hóa Chăm – pa từ thế kỉ II – X?</w:t>
      </w:r>
    </w:p>
    <w:p w:rsidR="00AD288F" w:rsidRPr="00570B3D" w:rsidRDefault="00AD288F" w:rsidP="00665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057D81" w:rsidRDefault="00057D81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7D81" w:rsidRDefault="00057D81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7D81" w:rsidRDefault="00057D81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88F" w:rsidRPr="00570B3D" w:rsidRDefault="00AD288F" w:rsidP="00665D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bCs/>
          <w:sz w:val="28"/>
          <w:szCs w:val="28"/>
        </w:rPr>
        <w:t>ĐÁP ÁN LỊCH SỬ 6</w:t>
      </w:r>
    </w:p>
    <w:p w:rsidR="00AD288F" w:rsidRPr="00570B3D" w:rsidRDefault="00AD288F" w:rsidP="00665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sz w:val="28"/>
          <w:szCs w:val="28"/>
        </w:rPr>
        <w:t>I. Trắc nghiệm: (5 điểm) Mỗi đáp án đúng được 0.25 điểm</w:t>
      </w:r>
    </w:p>
    <w:p w:rsidR="00AD288F" w:rsidRPr="00570B3D" w:rsidRDefault="000906CB" w:rsidP="00665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sz w:val="28"/>
          <w:szCs w:val="28"/>
        </w:rPr>
        <w:t>Mã đề: 1</w:t>
      </w:r>
    </w:p>
    <w:tbl>
      <w:tblPr>
        <w:tblStyle w:val="TableGrid2"/>
        <w:tblW w:w="10206" w:type="dxa"/>
        <w:tblLayout w:type="fixed"/>
        <w:tblLook w:val="04A0" w:firstRow="1" w:lastRow="0" w:firstColumn="1" w:lastColumn="0" w:noHBand="0" w:noVBand="1"/>
      </w:tblPr>
      <w:tblGrid>
        <w:gridCol w:w="1134"/>
        <w:gridCol w:w="332"/>
        <w:gridCol w:w="419"/>
        <w:gridCol w:w="419"/>
        <w:gridCol w:w="419"/>
        <w:gridCol w:w="403"/>
        <w:gridCol w:w="419"/>
        <w:gridCol w:w="360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03"/>
      </w:tblGrid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Câu</w:t>
            </w:r>
          </w:p>
        </w:tc>
        <w:tc>
          <w:tcPr>
            <w:tcW w:w="332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0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20</w:t>
            </w:r>
          </w:p>
        </w:tc>
      </w:tr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Đáp án</w:t>
            </w:r>
          </w:p>
        </w:tc>
        <w:tc>
          <w:tcPr>
            <w:tcW w:w="332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</w:t>
            </w:r>
          </w:p>
        </w:tc>
        <w:tc>
          <w:tcPr>
            <w:tcW w:w="419" w:type="dxa"/>
          </w:tcPr>
          <w:p w:rsidR="002F5187" w:rsidRPr="00926C74" w:rsidRDefault="00926C7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D</w:t>
            </w:r>
          </w:p>
        </w:tc>
        <w:tc>
          <w:tcPr>
            <w:tcW w:w="403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</w:t>
            </w:r>
          </w:p>
        </w:tc>
        <w:tc>
          <w:tcPr>
            <w:tcW w:w="419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360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419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419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 w:rsidRPr="002800BD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 w:rsidRPr="002800BD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503" w:type="dxa"/>
          </w:tcPr>
          <w:p w:rsidR="002F5187" w:rsidRPr="002800BD" w:rsidRDefault="002800BD" w:rsidP="002F5187">
            <w:pPr>
              <w:rPr>
                <w:sz w:val="28"/>
                <w:szCs w:val="28"/>
                <w:lang w:val="vi-VN"/>
              </w:rPr>
            </w:pPr>
            <w:r w:rsidRPr="002800BD">
              <w:rPr>
                <w:sz w:val="28"/>
                <w:szCs w:val="28"/>
                <w:lang w:val="vi-VN"/>
              </w:rPr>
              <w:t>B</w:t>
            </w:r>
          </w:p>
        </w:tc>
      </w:tr>
    </w:tbl>
    <w:p w:rsidR="0020385A" w:rsidRPr="00570B3D" w:rsidRDefault="000906CB" w:rsidP="00665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sz w:val="28"/>
          <w:szCs w:val="28"/>
        </w:rPr>
        <w:t>Mã đề: 2</w:t>
      </w:r>
    </w:p>
    <w:tbl>
      <w:tblPr>
        <w:tblStyle w:val="TableGrid3"/>
        <w:tblW w:w="10206" w:type="dxa"/>
        <w:tblLayout w:type="fixed"/>
        <w:tblLook w:val="04A0" w:firstRow="1" w:lastRow="0" w:firstColumn="1" w:lastColumn="0" w:noHBand="0" w:noVBand="1"/>
      </w:tblPr>
      <w:tblGrid>
        <w:gridCol w:w="1134"/>
        <w:gridCol w:w="332"/>
        <w:gridCol w:w="419"/>
        <w:gridCol w:w="419"/>
        <w:gridCol w:w="419"/>
        <w:gridCol w:w="403"/>
        <w:gridCol w:w="419"/>
        <w:gridCol w:w="360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03"/>
      </w:tblGrid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Câu</w:t>
            </w:r>
          </w:p>
        </w:tc>
        <w:tc>
          <w:tcPr>
            <w:tcW w:w="332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0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20</w:t>
            </w:r>
          </w:p>
        </w:tc>
      </w:tr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Đáp án</w:t>
            </w:r>
          </w:p>
        </w:tc>
        <w:tc>
          <w:tcPr>
            <w:tcW w:w="332" w:type="dxa"/>
          </w:tcPr>
          <w:p w:rsidR="002F5187" w:rsidRPr="00570B3D" w:rsidRDefault="00926C7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19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D</w:t>
            </w:r>
          </w:p>
        </w:tc>
        <w:tc>
          <w:tcPr>
            <w:tcW w:w="403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60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19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D403DD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035189" w:rsidRDefault="00D403DD" w:rsidP="002F5187">
            <w:pPr>
              <w:rPr>
                <w:sz w:val="28"/>
                <w:szCs w:val="28"/>
              </w:rPr>
            </w:pPr>
            <w:r w:rsidRPr="00035189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035189" w:rsidRDefault="00D403DD" w:rsidP="002F5187">
            <w:pPr>
              <w:rPr>
                <w:sz w:val="28"/>
                <w:szCs w:val="28"/>
              </w:rPr>
            </w:pPr>
            <w:r w:rsidRPr="00035189">
              <w:rPr>
                <w:sz w:val="28"/>
                <w:szCs w:val="28"/>
              </w:rPr>
              <w:t>B</w:t>
            </w:r>
          </w:p>
        </w:tc>
        <w:tc>
          <w:tcPr>
            <w:tcW w:w="503" w:type="dxa"/>
          </w:tcPr>
          <w:p w:rsidR="002F5187" w:rsidRPr="00035189" w:rsidRDefault="00D403DD" w:rsidP="002F5187">
            <w:pPr>
              <w:rPr>
                <w:sz w:val="28"/>
                <w:szCs w:val="28"/>
              </w:rPr>
            </w:pPr>
            <w:r w:rsidRPr="00035189">
              <w:rPr>
                <w:sz w:val="28"/>
                <w:szCs w:val="28"/>
              </w:rPr>
              <w:t>A</w:t>
            </w:r>
          </w:p>
        </w:tc>
      </w:tr>
    </w:tbl>
    <w:p w:rsidR="002F5187" w:rsidRPr="00570B3D" w:rsidRDefault="000906CB" w:rsidP="00665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sz w:val="28"/>
          <w:szCs w:val="28"/>
        </w:rPr>
        <w:t>Mã đề: 3</w:t>
      </w:r>
    </w:p>
    <w:tbl>
      <w:tblPr>
        <w:tblStyle w:val="TableGrid4"/>
        <w:tblW w:w="10206" w:type="dxa"/>
        <w:tblLayout w:type="fixed"/>
        <w:tblLook w:val="04A0" w:firstRow="1" w:lastRow="0" w:firstColumn="1" w:lastColumn="0" w:noHBand="0" w:noVBand="1"/>
      </w:tblPr>
      <w:tblGrid>
        <w:gridCol w:w="1134"/>
        <w:gridCol w:w="332"/>
        <w:gridCol w:w="419"/>
        <w:gridCol w:w="419"/>
        <w:gridCol w:w="419"/>
        <w:gridCol w:w="403"/>
        <w:gridCol w:w="419"/>
        <w:gridCol w:w="360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03"/>
      </w:tblGrid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Câu</w:t>
            </w:r>
          </w:p>
        </w:tc>
        <w:tc>
          <w:tcPr>
            <w:tcW w:w="332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0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20</w:t>
            </w:r>
          </w:p>
        </w:tc>
      </w:tr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Đáp án</w:t>
            </w:r>
          </w:p>
        </w:tc>
        <w:tc>
          <w:tcPr>
            <w:tcW w:w="332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926C7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D</w:t>
            </w:r>
          </w:p>
        </w:tc>
        <w:tc>
          <w:tcPr>
            <w:tcW w:w="403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D</w:t>
            </w:r>
          </w:p>
        </w:tc>
        <w:tc>
          <w:tcPr>
            <w:tcW w:w="360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2F5187" w:rsidRPr="00570B3D" w:rsidRDefault="00035189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035189" w:rsidRDefault="00035189" w:rsidP="002F5187">
            <w:pPr>
              <w:rPr>
                <w:sz w:val="28"/>
                <w:szCs w:val="28"/>
              </w:rPr>
            </w:pPr>
            <w:r w:rsidRPr="00035189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035189" w:rsidRDefault="00035189" w:rsidP="002F5187">
            <w:pPr>
              <w:rPr>
                <w:sz w:val="28"/>
                <w:szCs w:val="28"/>
              </w:rPr>
            </w:pPr>
            <w:r w:rsidRPr="00035189">
              <w:rPr>
                <w:sz w:val="28"/>
                <w:szCs w:val="28"/>
              </w:rPr>
              <w:t>A</w:t>
            </w:r>
          </w:p>
        </w:tc>
        <w:tc>
          <w:tcPr>
            <w:tcW w:w="503" w:type="dxa"/>
          </w:tcPr>
          <w:p w:rsidR="002F5187" w:rsidRPr="00035189" w:rsidRDefault="00035189" w:rsidP="002F5187">
            <w:pPr>
              <w:rPr>
                <w:sz w:val="28"/>
                <w:szCs w:val="28"/>
              </w:rPr>
            </w:pPr>
            <w:r w:rsidRPr="00035189">
              <w:rPr>
                <w:sz w:val="28"/>
                <w:szCs w:val="28"/>
              </w:rPr>
              <w:t>B</w:t>
            </w:r>
          </w:p>
        </w:tc>
      </w:tr>
    </w:tbl>
    <w:p w:rsidR="002F5187" w:rsidRPr="00570B3D" w:rsidRDefault="000906CB" w:rsidP="00665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sz w:val="28"/>
          <w:szCs w:val="28"/>
        </w:rPr>
        <w:t>Mã đề: 4</w:t>
      </w:r>
    </w:p>
    <w:tbl>
      <w:tblPr>
        <w:tblStyle w:val="TableGrid5"/>
        <w:tblW w:w="10206" w:type="dxa"/>
        <w:tblLayout w:type="fixed"/>
        <w:tblLook w:val="04A0" w:firstRow="1" w:lastRow="0" w:firstColumn="1" w:lastColumn="0" w:noHBand="0" w:noVBand="1"/>
      </w:tblPr>
      <w:tblGrid>
        <w:gridCol w:w="1134"/>
        <w:gridCol w:w="332"/>
        <w:gridCol w:w="419"/>
        <w:gridCol w:w="419"/>
        <w:gridCol w:w="419"/>
        <w:gridCol w:w="403"/>
        <w:gridCol w:w="419"/>
        <w:gridCol w:w="360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03"/>
      </w:tblGrid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Câu</w:t>
            </w:r>
          </w:p>
        </w:tc>
        <w:tc>
          <w:tcPr>
            <w:tcW w:w="332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0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03" w:type="dxa"/>
          </w:tcPr>
          <w:p w:rsidR="002F5187" w:rsidRPr="00570B3D" w:rsidRDefault="002F5187" w:rsidP="002F5187">
            <w:pPr>
              <w:rPr>
                <w:b/>
                <w:sz w:val="28"/>
                <w:szCs w:val="28"/>
              </w:rPr>
            </w:pPr>
            <w:r w:rsidRPr="00570B3D">
              <w:rPr>
                <w:b/>
                <w:sz w:val="28"/>
                <w:szCs w:val="28"/>
              </w:rPr>
              <w:t>20</w:t>
            </w:r>
          </w:p>
        </w:tc>
      </w:tr>
      <w:tr w:rsidR="002F5187" w:rsidRPr="00570B3D" w:rsidTr="007904E9">
        <w:tc>
          <w:tcPr>
            <w:tcW w:w="1134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Đáp án</w:t>
            </w:r>
          </w:p>
        </w:tc>
        <w:tc>
          <w:tcPr>
            <w:tcW w:w="332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926C7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bookmarkStart w:id="0" w:name="_GoBack"/>
            <w:bookmarkEnd w:id="0"/>
          </w:p>
        </w:tc>
        <w:tc>
          <w:tcPr>
            <w:tcW w:w="403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19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60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19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2F5187" w:rsidRPr="00570B3D" w:rsidRDefault="00B450B4" w:rsidP="002F5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570B3D" w:rsidRDefault="002F5187" w:rsidP="002F5187">
            <w:pPr>
              <w:rPr>
                <w:sz w:val="28"/>
                <w:szCs w:val="28"/>
              </w:rPr>
            </w:pPr>
            <w:r w:rsidRPr="00570B3D">
              <w:rPr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2F5187" w:rsidRPr="00B450B4" w:rsidRDefault="00B450B4" w:rsidP="002F5187">
            <w:pPr>
              <w:rPr>
                <w:sz w:val="28"/>
                <w:szCs w:val="28"/>
              </w:rPr>
            </w:pPr>
            <w:r w:rsidRPr="00B450B4">
              <w:rPr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2F5187" w:rsidRPr="00B450B4" w:rsidRDefault="00B450B4" w:rsidP="002F5187">
            <w:pPr>
              <w:rPr>
                <w:sz w:val="28"/>
                <w:szCs w:val="28"/>
              </w:rPr>
            </w:pPr>
            <w:r w:rsidRPr="00B450B4">
              <w:rPr>
                <w:sz w:val="28"/>
                <w:szCs w:val="28"/>
              </w:rPr>
              <w:t>B</w:t>
            </w:r>
          </w:p>
        </w:tc>
        <w:tc>
          <w:tcPr>
            <w:tcW w:w="503" w:type="dxa"/>
          </w:tcPr>
          <w:p w:rsidR="002F5187" w:rsidRPr="00B450B4" w:rsidRDefault="00B450B4" w:rsidP="002F5187">
            <w:pPr>
              <w:rPr>
                <w:sz w:val="28"/>
                <w:szCs w:val="28"/>
              </w:rPr>
            </w:pPr>
            <w:r w:rsidRPr="00B450B4">
              <w:rPr>
                <w:sz w:val="28"/>
                <w:szCs w:val="28"/>
              </w:rPr>
              <w:t>A</w:t>
            </w:r>
          </w:p>
        </w:tc>
      </w:tr>
    </w:tbl>
    <w:p w:rsidR="00DD113F" w:rsidRDefault="00DD113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B3D">
        <w:rPr>
          <w:rFonts w:ascii="Times New Roman" w:eastAsia="Times New Roman" w:hAnsi="Times New Roman" w:cs="Times New Roman"/>
          <w:b/>
          <w:sz w:val="28"/>
          <w:szCs w:val="28"/>
        </w:rPr>
        <w:t>II. Tự luận: (5 điểm)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7794"/>
        <w:gridCol w:w="992"/>
      </w:tblGrid>
      <w:tr w:rsidR="00AD288F" w:rsidRPr="00570B3D" w:rsidTr="00762CA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AD288F" w:rsidRPr="00570B3D" w:rsidTr="00762CA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8F" w:rsidRPr="00570B3D" w:rsidRDefault="00AD288F" w:rsidP="00665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:rsidR="00AD288F" w:rsidRPr="00570B3D" w:rsidRDefault="00AD288F" w:rsidP="00665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AD288F" w:rsidP="00665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</w:t>
            </w:r>
          </w:p>
          <w:p w:rsidR="00AD288F" w:rsidRPr="00570B3D" w:rsidRDefault="00AD288F" w:rsidP="00665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570B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điểm</w:t>
            </w:r>
            <w:r w:rsidRPr="00570B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A4" w:rsidRPr="00570B3D" w:rsidRDefault="00300F5F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*</w:t>
            </w:r>
            <w:r w:rsidR="005371A4"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Nguyên nhân</w:t>
            </w:r>
            <w:r w:rsidR="005371A4" w:rsidRPr="00570B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5371A4"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Lí Bí (gọi là Lí Bôn), quê ở Thái Bình giữ chức chỉ huy quân đội ở Đức Châu, vì c</w:t>
            </w:r>
            <w:r w:rsidR="005371A4" w:rsidRPr="00570B3D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 w:rsidR="005371A4"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 ghét bọn đô hộ ông đã từ quan về quê và liên lạc với các hào kiệt trong vùng để chuẩn bị nổi dậy.</w:t>
            </w:r>
          </w:p>
          <w:p w:rsidR="005371A4" w:rsidRPr="00570B3D" w:rsidRDefault="005371A4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Diễn biến:</w:t>
            </w:r>
          </w:p>
          <w:p w:rsidR="005371A4" w:rsidRPr="00570B3D" w:rsidRDefault="005371A4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Năm 542, khởi nghĩa Lí Bí bùng nổ, các hào kiệt khắp nơi hưởng ứng khởi nghĩa: Triệu Túc, Triệu Quang Phục, Phạm Tu, Tinh Thiều.</w:t>
            </w:r>
          </w:p>
          <w:p w:rsidR="005371A4" w:rsidRPr="00570B3D" w:rsidRDefault="005371A4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Kết quả:</w:t>
            </w:r>
          </w:p>
          <w:p w:rsidR="005371A4" w:rsidRPr="00570B3D" w:rsidRDefault="005371A4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Chưa đầy ba tháng nghĩa quân chiếm hầu hết các quận, huyện, Tiêu Tư hoảng sợ bỏ chạy về Trung Quốc.</w:t>
            </w:r>
          </w:p>
          <w:p w:rsidR="005371A4" w:rsidRPr="00570B3D" w:rsidRDefault="005371A4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Mùa xuân năm 544, Lý Bí lên ngôi hoàng đế (Lý Nam Đế) đặt tên nước là Vạn Xuân đóng đô ở sông Tô Lịch Hà Nội, lập triều đình với hai ban: ban văn, ban võ</w:t>
            </w:r>
          </w:p>
          <w:p w:rsidR="005371A4" w:rsidRPr="00570B3D" w:rsidRDefault="00300F5F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</w:t>
            </w:r>
            <w:r w:rsidR="005371A4"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Ý nghĩa:</w:t>
            </w:r>
          </w:p>
          <w:p w:rsidR="00AD288F" w:rsidRDefault="005371A4" w:rsidP="00DD113F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Thể hiện ý bất khuất, tinh thần yêu nước của dân tộc trong cuộc đấu tranh chống giặc ngoại xâm.</w:t>
            </w:r>
          </w:p>
          <w:p w:rsidR="00DD113F" w:rsidRPr="00DD113F" w:rsidRDefault="00DD113F" w:rsidP="00DD113F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8F" w:rsidRPr="00570B3D" w:rsidRDefault="00F03E8D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F" w:rsidRDefault="000E5D7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F" w:rsidRDefault="000E5D7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F" w:rsidRDefault="000E5D7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E60079" w:rsidP="000E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F" w:rsidRDefault="000E5D7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F" w:rsidRDefault="000E5D7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0E5D7F" w:rsidRDefault="000E5D7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AD288F" w:rsidRDefault="00AD288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D113F" w:rsidRDefault="00DD113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D113F" w:rsidRDefault="00DD113F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D113F" w:rsidRPr="00570B3D" w:rsidRDefault="00E60079" w:rsidP="0066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D288F" w:rsidRPr="00570B3D" w:rsidTr="00762CA5">
        <w:trPr>
          <w:trHeight w:val="145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8F" w:rsidRPr="00570B3D" w:rsidRDefault="00AD288F" w:rsidP="00665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</w:t>
            </w:r>
          </w:p>
          <w:p w:rsidR="00AD288F" w:rsidRPr="00570B3D" w:rsidRDefault="00AD288F" w:rsidP="0066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570B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điểm</w:t>
            </w:r>
            <w:r w:rsidRPr="00570B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A4" w:rsidRPr="00570B3D" w:rsidRDefault="0059100B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5371A4"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Về kinh tế</w:t>
            </w:r>
          </w:p>
          <w:p w:rsidR="005371A4" w:rsidRPr="00570B3D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Dùng công cụ bằng sắt, biết làm lúa nước mỗi năm 2 vụ</w:t>
            </w:r>
          </w:p>
          <w:p w:rsidR="00762CA5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Trồng cây ăn quả, khai thác rừng, làm đồ gốm, trồng cây công</w:t>
            </w:r>
          </w:p>
          <w:p w:rsidR="005371A4" w:rsidRPr="00570B3D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nghiệp…</w:t>
            </w:r>
          </w:p>
          <w:p w:rsidR="005371A4" w:rsidRPr="00570B3D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Trao đổi, buôn bán với Giao Châu, Trung Quốc</w:t>
            </w:r>
          </w:p>
          <w:p w:rsidR="005371A4" w:rsidRPr="00570B3D" w:rsidRDefault="0059100B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5371A4" w:rsidRPr="00570B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Về văn hóa:</w:t>
            </w:r>
          </w:p>
          <w:p w:rsidR="005371A4" w:rsidRPr="00570B3D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Chữ viết riêng (chữ phạn) từ thế kỉ IV</w:t>
            </w:r>
          </w:p>
          <w:p w:rsidR="005371A4" w:rsidRPr="00570B3D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Tôn giáo: nhân dân Chăm theo đạo Bà La Môn và đạo Phật</w:t>
            </w:r>
          </w:p>
          <w:p w:rsidR="005371A4" w:rsidRPr="00570B3D" w:rsidRDefault="005371A4" w:rsidP="00665D8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Tín ngưỡng: hỏa táng, bỏ tro vào bình rồi ném xuống sông, biển. Ở nhà sàn, ăn trầu cau</w:t>
            </w:r>
          </w:p>
          <w:p w:rsidR="005371A4" w:rsidRPr="00570B3D" w:rsidRDefault="005371A4" w:rsidP="00665D83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Kiến trúc: độc đáo: Tháp Chăm; thánh địa Mĩ Sơn</w:t>
            </w:r>
          </w:p>
          <w:p w:rsidR="00AD288F" w:rsidRPr="00570B3D" w:rsidRDefault="005371A4" w:rsidP="0000643B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B3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D714AA" wp14:editId="72409C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128905</wp:posOffset>
                      </wp:positionV>
                      <wp:extent cx="228600" cy="0"/>
                      <wp:effectExtent l="9525" t="52705" r="19050" b="615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1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570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Người Chăm và người Việt có mối quan hệ chặt chẽ lâu đời.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48" w:rsidRDefault="00E00A48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  <w:p w:rsidR="00AD288F" w:rsidRPr="00570B3D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  <w:p w:rsidR="00762CA5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</w:t>
            </w:r>
            <w:r w:rsidR="00762C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AD288F" w:rsidRPr="00570B3D" w:rsidRDefault="00AD288F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88F" w:rsidRDefault="00AD288F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</w:t>
            </w:r>
            <w:r w:rsidR="00762C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7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762CA5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  <w:p w:rsidR="00762CA5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  <w:p w:rsidR="00762CA5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62CA5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  <w:p w:rsidR="00762CA5" w:rsidRPr="00570B3D" w:rsidRDefault="00762CA5" w:rsidP="0066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0.25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5"/>
        <w:gridCol w:w="3192"/>
      </w:tblGrid>
      <w:tr w:rsidR="00AD288F" w:rsidRPr="00570B3D" w:rsidTr="00363E81">
        <w:tc>
          <w:tcPr>
            <w:tcW w:w="3189" w:type="dxa"/>
          </w:tcPr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BGH duyệt</w:t>
            </w:r>
          </w:p>
        </w:tc>
        <w:tc>
          <w:tcPr>
            <w:tcW w:w="3195" w:type="dxa"/>
          </w:tcPr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 nhóm chuyên môn</w:t>
            </w:r>
          </w:p>
        </w:tc>
        <w:tc>
          <w:tcPr>
            <w:tcW w:w="3192" w:type="dxa"/>
          </w:tcPr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Người ra đề</w:t>
            </w:r>
          </w:p>
        </w:tc>
      </w:tr>
      <w:tr w:rsidR="00AD288F" w:rsidRPr="00570B3D" w:rsidTr="00363E81">
        <w:tc>
          <w:tcPr>
            <w:tcW w:w="3189" w:type="dxa"/>
          </w:tcPr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Tạ </w:t>
            </w:r>
            <w:r w:rsidRPr="00570B3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Thị Thanh Hương</w:t>
            </w:r>
          </w:p>
        </w:tc>
        <w:tc>
          <w:tcPr>
            <w:tcW w:w="3195" w:type="dxa"/>
          </w:tcPr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88F" w:rsidRPr="00570B3D" w:rsidRDefault="00AD288F" w:rsidP="00665D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B3D">
              <w:rPr>
                <w:rFonts w:ascii="Times New Roman" w:hAnsi="Times New Roman" w:cs="Times New Roman"/>
                <w:i/>
                <w:sz w:val="28"/>
                <w:szCs w:val="28"/>
              </w:rPr>
              <w:t>Nguyễn Thị Thanh Hà</w:t>
            </w:r>
          </w:p>
        </w:tc>
      </w:tr>
    </w:tbl>
    <w:p w:rsidR="00AD288F" w:rsidRPr="00570B3D" w:rsidRDefault="00AD288F" w:rsidP="00665D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1B3" w:rsidRPr="00570B3D" w:rsidRDefault="005111B3" w:rsidP="00665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11B3" w:rsidRPr="00570B3D" w:rsidSect="00FC6D50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1F47"/>
    <w:multiLevelType w:val="hybridMultilevel"/>
    <w:tmpl w:val="8DE02C06"/>
    <w:lvl w:ilvl="0" w:tplc="4036C888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8F"/>
    <w:rsid w:val="0000643B"/>
    <w:rsid w:val="00035189"/>
    <w:rsid w:val="00057D81"/>
    <w:rsid w:val="00060141"/>
    <w:rsid w:val="00084F40"/>
    <w:rsid w:val="00087C87"/>
    <w:rsid w:val="000906CB"/>
    <w:rsid w:val="000A2C36"/>
    <w:rsid w:val="000B0945"/>
    <w:rsid w:val="000B4A00"/>
    <w:rsid w:val="000C3A0C"/>
    <w:rsid w:val="000E5D7F"/>
    <w:rsid w:val="0018126F"/>
    <w:rsid w:val="001B6A8C"/>
    <w:rsid w:val="001E0B5A"/>
    <w:rsid w:val="001E1E59"/>
    <w:rsid w:val="0020385A"/>
    <w:rsid w:val="00232011"/>
    <w:rsid w:val="002349D3"/>
    <w:rsid w:val="0024585F"/>
    <w:rsid w:val="002519D3"/>
    <w:rsid w:val="00251B45"/>
    <w:rsid w:val="002800BD"/>
    <w:rsid w:val="00285375"/>
    <w:rsid w:val="002C1FD2"/>
    <w:rsid w:val="002C6846"/>
    <w:rsid w:val="002D46D2"/>
    <w:rsid w:val="002F05C3"/>
    <w:rsid w:val="002F5187"/>
    <w:rsid w:val="002F6734"/>
    <w:rsid w:val="00300F5F"/>
    <w:rsid w:val="00322596"/>
    <w:rsid w:val="003278AC"/>
    <w:rsid w:val="00363E81"/>
    <w:rsid w:val="00382631"/>
    <w:rsid w:val="003A25BF"/>
    <w:rsid w:val="003D37FA"/>
    <w:rsid w:val="003E099A"/>
    <w:rsid w:val="003E4353"/>
    <w:rsid w:val="00422682"/>
    <w:rsid w:val="004C50BB"/>
    <w:rsid w:val="004D262A"/>
    <w:rsid w:val="005111B3"/>
    <w:rsid w:val="005371A4"/>
    <w:rsid w:val="0054145D"/>
    <w:rsid w:val="00541AFF"/>
    <w:rsid w:val="00570B3D"/>
    <w:rsid w:val="005721D7"/>
    <w:rsid w:val="0059100B"/>
    <w:rsid w:val="005F5D00"/>
    <w:rsid w:val="00625013"/>
    <w:rsid w:val="00665D83"/>
    <w:rsid w:val="0067399A"/>
    <w:rsid w:val="00675214"/>
    <w:rsid w:val="006F0C2E"/>
    <w:rsid w:val="00702B1A"/>
    <w:rsid w:val="00725244"/>
    <w:rsid w:val="00737676"/>
    <w:rsid w:val="00741DC3"/>
    <w:rsid w:val="00760CB1"/>
    <w:rsid w:val="00761BA6"/>
    <w:rsid w:val="00762CA5"/>
    <w:rsid w:val="00773549"/>
    <w:rsid w:val="007904E9"/>
    <w:rsid w:val="007A581E"/>
    <w:rsid w:val="007A6035"/>
    <w:rsid w:val="007D3E9B"/>
    <w:rsid w:val="00847C59"/>
    <w:rsid w:val="008676E2"/>
    <w:rsid w:val="008B22DF"/>
    <w:rsid w:val="008F08CF"/>
    <w:rsid w:val="008F1541"/>
    <w:rsid w:val="008F3381"/>
    <w:rsid w:val="00924758"/>
    <w:rsid w:val="00926C74"/>
    <w:rsid w:val="00950648"/>
    <w:rsid w:val="009563C8"/>
    <w:rsid w:val="009929F7"/>
    <w:rsid w:val="009B6383"/>
    <w:rsid w:val="009C38F9"/>
    <w:rsid w:val="00AD288F"/>
    <w:rsid w:val="00B32198"/>
    <w:rsid w:val="00B450B4"/>
    <w:rsid w:val="00B64D6A"/>
    <w:rsid w:val="00B92067"/>
    <w:rsid w:val="00BA0D03"/>
    <w:rsid w:val="00BA5C60"/>
    <w:rsid w:val="00BF2C82"/>
    <w:rsid w:val="00C1499F"/>
    <w:rsid w:val="00C81A3D"/>
    <w:rsid w:val="00CA7115"/>
    <w:rsid w:val="00CB1B8E"/>
    <w:rsid w:val="00CC3059"/>
    <w:rsid w:val="00CE31EC"/>
    <w:rsid w:val="00CF29C8"/>
    <w:rsid w:val="00CF37C8"/>
    <w:rsid w:val="00D23431"/>
    <w:rsid w:val="00D2493B"/>
    <w:rsid w:val="00D403DD"/>
    <w:rsid w:val="00DB4768"/>
    <w:rsid w:val="00DD113F"/>
    <w:rsid w:val="00DD51E6"/>
    <w:rsid w:val="00E00A48"/>
    <w:rsid w:val="00E233C2"/>
    <w:rsid w:val="00E437AA"/>
    <w:rsid w:val="00E55628"/>
    <w:rsid w:val="00E60079"/>
    <w:rsid w:val="00E70697"/>
    <w:rsid w:val="00E70BDA"/>
    <w:rsid w:val="00E76449"/>
    <w:rsid w:val="00EB5AE9"/>
    <w:rsid w:val="00EE0BCE"/>
    <w:rsid w:val="00EF151A"/>
    <w:rsid w:val="00EF1B4A"/>
    <w:rsid w:val="00F03E8D"/>
    <w:rsid w:val="00F64D69"/>
    <w:rsid w:val="00F9638E"/>
    <w:rsid w:val="00FC6D50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D2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D28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8F"/>
  </w:style>
  <w:style w:type="paragraph" w:styleId="Footer">
    <w:name w:val="footer"/>
    <w:basedOn w:val="Normal"/>
    <w:link w:val="FooterChar"/>
    <w:uiPriority w:val="99"/>
    <w:unhideWhenUsed/>
    <w:rsid w:val="00AD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8F"/>
  </w:style>
  <w:style w:type="table" w:customStyle="1" w:styleId="TableGrid2">
    <w:name w:val="Table Grid2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D2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D28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8F"/>
  </w:style>
  <w:style w:type="paragraph" w:styleId="Footer">
    <w:name w:val="footer"/>
    <w:basedOn w:val="Normal"/>
    <w:link w:val="FooterChar"/>
    <w:uiPriority w:val="99"/>
    <w:unhideWhenUsed/>
    <w:rsid w:val="00AD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8F"/>
  </w:style>
  <w:style w:type="table" w:customStyle="1" w:styleId="TableGrid2">
    <w:name w:val="Table Grid2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2F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tgdd</cp:lastModifiedBy>
  <cp:revision>595</cp:revision>
  <dcterms:created xsi:type="dcterms:W3CDTF">2019-04-09T02:41:00Z</dcterms:created>
  <dcterms:modified xsi:type="dcterms:W3CDTF">2019-05-13T02:58:00Z</dcterms:modified>
</cp:coreProperties>
</file>