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9" w:rsidRPr="00900103" w:rsidRDefault="00AE10E9" w:rsidP="00AE10E9">
      <w:pPr>
        <w:tabs>
          <w:tab w:val="left" w:pos="-1800"/>
        </w:tabs>
        <w:rPr>
          <w:rFonts w:ascii="Times New Roman" w:hAnsi="Times New Roman"/>
          <w:b/>
          <w:sz w:val="28"/>
          <w:szCs w:val="28"/>
          <w:lang w:val="fi-FI"/>
        </w:rPr>
      </w:pPr>
      <w:r w:rsidRPr="00900103">
        <w:rPr>
          <w:rFonts w:ascii="Times New Roman" w:hAnsi="Times New Roman"/>
          <w:iCs/>
          <w:sz w:val="28"/>
          <w:szCs w:val="28"/>
          <w:lang w:val="fi-FI"/>
        </w:rPr>
        <w:t xml:space="preserve">Ngày soạn: </w:t>
      </w:r>
    </w:p>
    <w:p w:rsidR="00AE10E9" w:rsidRPr="004D3CC7" w:rsidRDefault="00AE10E9" w:rsidP="00AE10E9">
      <w:pPr>
        <w:spacing w:before="60" w:after="60"/>
        <w:rPr>
          <w:sz w:val="28"/>
          <w:szCs w:val="28"/>
        </w:rPr>
      </w:pPr>
      <w:r w:rsidRPr="004D3CC7">
        <w:rPr>
          <w:rFonts w:ascii="Times New Roman" w:hAnsi="Times New Roman"/>
          <w:iCs/>
          <w:sz w:val="28"/>
          <w:szCs w:val="28"/>
        </w:rPr>
        <w:t xml:space="preserve">Ngày dạy:  </w:t>
      </w:r>
    </w:p>
    <w:p w:rsidR="00AE10E9" w:rsidRPr="004D3CC7" w:rsidRDefault="00AE10E9" w:rsidP="00AE10E9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TuÇn 4</w:t>
      </w:r>
    </w:p>
    <w:p w:rsidR="00AE10E9" w:rsidRPr="004D3CC7" w:rsidRDefault="00AE10E9" w:rsidP="00AE10E9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TiÕt 8 – Bµi 8:</w:t>
      </w:r>
    </w:p>
    <w:p w:rsidR="00AE10E9" w:rsidRPr="004D3CC7" w:rsidRDefault="00AE10E9" w:rsidP="00AE10E9">
      <w:pPr>
        <w:jc w:val="both"/>
        <w:rPr>
          <w:b/>
          <w:bCs/>
          <w:sz w:val="28"/>
          <w:szCs w:val="28"/>
        </w:rPr>
      </w:pPr>
    </w:p>
    <w:p w:rsidR="00AE10E9" w:rsidRPr="004D3CC7" w:rsidRDefault="00AE10E9" w:rsidP="00AE10E9">
      <w:pPr>
        <w:jc w:val="center"/>
        <w:rPr>
          <w:rFonts w:ascii=".VnTimeH" w:hAnsi=".VnTimeH"/>
          <w:b/>
          <w:sz w:val="28"/>
          <w:szCs w:val="28"/>
        </w:rPr>
      </w:pPr>
      <w:r w:rsidRPr="004D3CC7">
        <w:rPr>
          <w:rFonts w:ascii=".VnTimeH" w:hAnsi=".VnTimeH"/>
          <w:b/>
          <w:sz w:val="28"/>
          <w:szCs w:val="28"/>
        </w:rPr>
        <w:t>sù  ph¸t triÓn vµ ph©n bè n«ng nghiÖp</w:t>
      </w:r>
    </w:p>
    <w:p w:rsidR="00AE10E9" w:rsidRPr="004D3CC7" w:rsidRDefault="00AE10E9" w:rsidP="00AE10E9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AE10E9" w:rsidRPr="004D3CC7" w:rsidRDefault="00AE10E9" w:rsidP="00AE10E9">
      <w:pPr>
        <w:outlineLvl w:val="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I. MỤC TIÊU </w:t>
      </w:r>
      <w:r>
        <w:rPr>
          <w:rFonts w:ascii="Times New Roman" w:hAnsi="Times New Roman"/>
          <w:b/>
          <w:sz w:val="28"/>
          <w:szCs w:val="28"/>
        </w:rPr>
        <w:t>CẦN ĐẠT</w:t>
      </w:r>
      <w:r w:rsidRPr="004D3CC7">
        <w:rPr>
          <w:rFonts w:ascii="Times New Roman" w:hAnsi="Times New Roman"/>
          <w:b/>
          <w:sz w:val="28"/>
          <w:szCs w:val="28"/>
        </w:rPr>
        <w:t xml:space="preserve">: </w:t>
      </w:r>
    </w:p>
    <w:p w:rsidR="00AE10E9" w:rsidRPr="004D3CC7" w:rsidRDefault="00AE10E9" w:rsidP="00AE10E9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1. Kiến thức :</w:t>
      </w:r>
    </w:p>
    <w:p w:rsidR="00AE10E9" w:rsidRPr="004D3CC7" w:rsidRDefault="00AE10E9" w:rsidP="00AE10E9">
      <w:pPr>
        <w:rPr>
          <w:rFonts w:ascii="Times New Roman" w:hAnsi="Times New Roman"/>
          <w:iCs/>
          <w:color w:val="000000"/>
          <w:sz w:val="28"/>
          <w:szCs w:val="28"/>
        </w:rPr>
      </w:pPr>
      <w:r w:rsidRPr="004D3CC7">
        <w:rPr>
          <w:rFonts w:ascii="Times New Roman" w:hAnsi="Times New Roman"/>
          <w:iCs/>
          <w:color w:val="000000"/>
          <w:sz w:val="28"/>
          <w:szCs w:val="28"/>
        </w:rPr>
        <w:tab/>
        <w:t>- Nắm được đặc điểm phát triển và phân bố một số cây trồng, vật nuôi chủ yếu và một số xu hướng trong phát triển SX nông nghiệp hiện nay.</w:t>
      </w:r>
    </w:p>
    <w:p w:rsidR="00AE10E9" w:rsidRPr="004D3CC7" w:rsidRDefault="00AE10E9" w:rsidP="00AE10E9">
      <w:pPr>
        <w:rPr>
          <w:rFonts w:ascii="Times New Roman" w:hAnsi="Times New Roman"/>
          <w:iCs/>
          <w:color w:val="000000"/>
          <w:sz w:val="28"/>
          <w:szCs w:val="28"/>
        </w:rPr>
      </w:pPr>
      <w:r w:rsidRPr="004D3CC7">
        <w:rPr>
          <w:rFonts w:ascii="Times New Roman" w:hAnsi="Times New Roman"/>
          <w:iCs/>
          <w:color w:val="000000"/>
          <w:sz w:val="28"/>
          <w:szCs w:val="28"/>
        </w:rPr>
        <w:tab/>
        <w:t>- Nắm vững sự phân bố phát triển nông nghiệp, với sự hình thành các vùng SX tập trung các sản phẩm nông nghiệp chủ yếu.</w:t>
      </w:r>
    </w:p>
    <w:p w:rsidR="00AE10E9" w:rsidRPr="004D3CC7" w:rsidRDefault="00AE10E9" w:rsidP="00AE10E9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2. Kỹ năng :</w:t>
      </w:r>
    </w:p>
    <w:p w:rsidR="00AE10E9" w:rsidRPr="004D3CC7" w:rsidRDefault="00AE10E9" w:rsidP="00AE10E9">
      <w:pPr>
        <w:rPr>
          <w:rFonts w:ascii="Times New Roman" w:hAnsi="Times New Roman"/>
          <w:iCs/>
          <w:color w:val="000000"/>
          <w:sz w:val="28"/>
          <w:szCs w:val="28"/>
        </w:rPr>
      </w:pPr>
      <w:r w:rsidRPr="004D3CC7">
        <w:rPr>
          <w:rFonts w:ascii="Times New Roman" w:hAnsi="Times New Roman"/>
          <w:iCs/>
          <w:color w:val="000000"/>
          <w:sz w:val="28"/>
          <w:szCs w:val="28"/>
        </w:rPr>
        <w:tab/>
        <w:t>- Rèn kỹ năng phân tích bản số liệu, sơ đồ ma trận.</w:t>
      </w:r>
    </w:p>
    <w:p w:rsidR="00AE10E9" w:rsidRPr="004D3CC7" w:rsidRDefault="00AE10E9" w:rsidP="00AE10E9">
      <w:pPr>
        <w:rPr>
          <w:rFonts w:ascii="Times New Roman" w:hAnsi="Times New Roman"/>
          <w:iCs/>
          <w:color w:val="000000"/>
          <w:sz w:val="28"/>
          <w:szCs w:val="28"/>
        </w:rPr>
      </w:pPr>
      <w:r w:rsidRPr="004D3CC7">
        <w:rPr>
          <w:rFonts w:ascii="Times New Roman" w:hAnsi="Times New Roman"/>
          <w:iCs/>
          <w:color w:val="000000"/>
          <w:sz w:val="28"/>
          <w:szCs w:val="28"/>
        </w:rPr>
        <w:tab/>
        <w:t>- Biết đọc lược đồ nông nghiệp Việt Nam.</w:t>
      </w:r>
    </w:p>
    <w:p w:rsidR="00AE10E9" w:rsidRPr="004D3CC7" w:rsidRDefault="00AE10E9" w:rsidP="00AE10E9">
      <w:pPr>
        <w:ind w:firstLine="720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3. Thái độ :</w:t>
      </w:r>
    </w:p>
    <w:p w:rsidR="00AE10E9" w:rsidRPr="004D3CC7" w:rsidRDefault="00AE10E9" w:rsidP="00AE10E9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4D3CC7">
        <w:rPr>
          <w:rFonts w:ascii="Times New Roman" w:hAnsi="Times New Roman"/>
          <w:iCs/>
          <w:color w:val="000000"/>
          <w:sz w:val="28"/>
          <w:szCs w:val="28"/>
        </w:rPr>
        <w:tab/>
        <w:t>- Nắm vững sự phân bố phát triển nông nghiệp ở Việt Nam</w:t>
      </w: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    </w:t>
      </w:r>
    </w:p>
    <w:p w:rsidR="00AE10E9" w:rsidRPr="004D3CC7" w:rsidRDefault="00AE10E9" w:rsidP="00AE10E9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    4. Hình thành, phát triển năng lực:</w:t>
      </w:r>
    </w:p>
    <w:p w:rsidR="00AE10E9" w:rsidRPr="004D3CC7" w:rsidRDefault="00AE10E9" w:rsidP="00AE10E9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(1) Năng lực chung: </w:t>
      </w:r>
      <w:r w:rsidRPr="004D3CC7">
        <w:rPr>
          <w:rFonts w:ascii="Times New Roman" w:hAnsi="Times New Roman"/>
          <w:sz w:val="28"/>
          <w:szCs w:val="28"/>
        </w:rPr>
        <w:t>Hợp tác; Tự quản lí; Giao tiếp; Đọc hiểu văn bản; Giải quyết vấn đề; Thu thập và xử lí thông tin.</w:t>
      </w:r>
    </w:p>
    <w:p w:rsidR="00AE10E9" w:rsidRPr="004D3CC7" w:rsidRDefault="00AE10E9" w:rsidP="00AE10E9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(2) Năng lực chuyên biệt: </w:t>
      </w:r>
      <w:r w:rsidRPr="004D3CC7">
        <w:rPr>
          <w:rFonts w:ascii="Times New Roman" w:hAnsi="Times New Roman"/>
          <w:sz w:val="28"/>
          <w:szCs w:val="28"/>
        </w:rPr>
        <w:t>Tư duy tổng hợp theo lãnh thổ; Sử dụng bản đồ; Sử dụng tranh ảnh, videoclip…</w:t>
      </w:r>
    </w:p>
    <w:p w:rsidR="00AE10E9" w:rsidRPr="004D3CC7" w:rsidRDefault="00AE10E9" w:rsidP="00AE10E9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 II.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CHUẨN BỊ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</w:p>
    <w:p w:rsidR="00AE10E9" w:rsidRPr="004D3CC7" w:rsidRDefault="00AE10E9" w:rsidP="00AE10E9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3CC7">
        <w:rPr>
          <w:rFonts w:ascii="Times New Roman" w:hAnsi="Times New Roman"/>
          <w:b/>
          <w:sz w:val="28"/>
          <w:szCs w:val="28"/>
        </w:rPr>
        <w:t>1. Chuẩn bị của giáo viên :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Cs/>
          <w:sz w:val="28"/>
          <w:szCs w:val="28"/>
          <w:lang w:val="nl-NL"/>
        </w:rPr>
        <w:t>S</w:t>
      </w:r>
      <w:r w:rsidRPr="004D3CC7">
        <w:rPr>
          <w:rFonts w:ascii="Times New Roman" w:hAnsi="Times New Roman"/>
          <w:sz w:val="28"/>
          <w:szCs w:val="28"/>
          <w:lang w:val="nl-NL"/>
        </w:rPr>
        <w:t>GK, bài soạn, sách GV,  tranh SGK</w:t>
      </w:r>
    </w:p>
    <w:p w:rsidR="00AE10E9" w:rsidRPr="004D3CC7" w:rsidRDefault="00AE10E9" w:rsidP="00AE10E9">
      <w:pPr>
        <w:tabs>
          <w:tab w:val="left" w:pos="4320"/>
        </w:tabs>
        <w:spacing w:after="120"/>
        <w:ind w:firstLine="720"/>
        <w:rPr>
          <w:rFonts w:ascii="Times New Roman" w:hAnsi="Times New Roman"/>
          <w:sz w:val="28"/>
          <w:szCs w:val="28"/>
          <w:lang w:val="nl-NL"/>
        </w:rPr>
      </w:pPr>
      <w:r w:rsidRPr="004D3CC7">
        <w:rPr>
          <w:rFonts w:ascii="Times New Roman" w:hAnsi="Times New Roman"/>
          <w:b/>
          <w:sz w:val="28"/>
          <w:szCs w:val="28"/>
        </w:rPr>
        <w:t>2. Chuẩn bị của học sinh :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sz w:val="28"/>
          <w:szCs w:val="28"/>
          <w:lang w:val="nl-NL"/>
        </w:rPr>
        <w:t>SGK, bài soạn</w:t>
      </w:r>
      <w:r w:rsidRPr="004D3CC7">
        <w:rPr>
          <w:rFonts w:ascii="Times New Roman" w:hAnsi="Times New Roman"/>
          <w:sz w:val="28"/>
          <w:szCs w:val="28"/>
          <w:lang w:val="nl-NL"/>
        </w:rPr>
        <w:tab/>
      </w:r>
    </w:p>
    <w:p w:rsidR="00AE10E9" w:rsidRPr="00900103" w:rsidRDefault="00AE10E9" w:rsidP="00AE10E9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900103">
        <w:rPr>
          <w:rFonts w:ascii="Times New Roman" w:hAnsi="Times New Roman"/>
          <w:b/>
          <w:sz w:val="28"/>
          <w:szCs w:val="28"/>
          <w:lang w:val="nl-NL"/>
        </w:rPr>
        <w:t xml:space="preserve">III.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TỔ CHỨC </w:t>
      </w:r>
      <w:r w:rsidRPr="00900103">
        <w:rPr>
          <w:rFonts w:ascii="Times New Roman" w:hAnsi="Times New Roman"/>
          <w:b/>
          <w:sz w:val="28"/>
          <w:szCs w:val="28"/>
          <w:lang w:val="nl-NL"/>
        </w:rPr>
        <w:t>CÁC HOẠT ĐỘNG DẠY</w:t>
      </w:r>
      <w:r>
        <w:rPr>
          <w:rFonts w:ascii="Times New Roman" w:hAnsi="Times New Roman"/>
          <w:b/>
          <w:sz w:val="28"/>
          <w:szCs w:val="28"/>
          <w:lang w:val="nl-NL"/>
        </w:rPr>
        <w:t>-</w:t>
      </w:r>
      <w:r w:rsidRPr="00900103">
        <w:rPr>
          <w:rFonts w:ascii="Times New Roman" w:hAnsi="Times New Roman"/>
          <w:b/>
          <w:sz w:val="28"/>
          <w:szCs w:val="28"/>
          <w:lang w:val="nl-NL"/>
        </w:rPr>
        <w:t xml:space="preserve"> HỌC:</w:t>
      </w:r>
    </w:p>
    <w:p w:rsidR="00AE10E9" w:rsidRPr="00900103" w:rsidRDefault="00AE10E9" w:rsidP="00AE10E9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</w:t>
      </w:r>
      <w:r w:rsidRPr="00900103">
        <w:rPr>
          <w:rFonts w:ascii="Times New Roman" w:hAnsi="Times New Roman"/>
          <w:b/>
          <w:sz w:val="28"/>
          <w:szCs w:val="28"/>
          <w:lang w:val="nl-NL"/>
        </w:rPr>
        <w:t>1. Ổn định tổ chức</w:t>
      </w:r>
      <w:r w:rsidRPr="00900103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900103">
        <w:rPr>
          <w:rFonts w:ascii="Times New Roman" w:hAnsi="Times New Roman"/>
          <w:b/>
          <w:sz w:val="28"/>
          <w:szCs w:val="28"/>
          <w:lang w:val="nl-NL"/>
        </w:rPr>
        <w:t>:</w:t>
      </w:r>
      <w:r w:rsidRPr="00900103">
        <w:rPr>
          <w:rFonts w:ascii="Times New Roman" w:hAnsi="Times New Roman"/>
          <w:sz w:val="28"/>
          <w:szCs w:val="28"/>
          <w:lang w:val="nl-NL"/>
        </w:rPr>
        <w:t xml:space="preserve"> (1’)</w:t>
      </w:r>
    </w:p>
    <w:p w:rsidR="00AE10E9" w:rsidRPr="00900103" w:rsidRDefault="00AE10E9" w:rsidP="00AE10E9">
      <w:pPr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</w:t>
      </w:r>
      <w:r w:rsidRPr="00900103">
        <w:rPr>
          <w:rFonts w:ascii="Times New Roman" w:hAnsi="Times New Roman"/>
          <w:b/>
          <w:sz w:val="28"/>
          <w:szCs w:val="28"/>
          <w:lang w:val="nl-NL"/>
        </w:rPr>
        <w:t xml:space="preserve">2. Kiểm tra bài cũ : </w:t>
      </w:r>
    </w:p>
    <w:p w:rsidR="00AE10E9" w:rsidRPr="00900103" w:rsidRDefault="00AE10E9" w:rsidP="00AE10E9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900103">
        <w:rPr>
          <w:rFonts w:ascii="Times New Roman" w:hAnsi="Times New Roman"/>
          <w:sz w:val="28"/>
          <w:szCs w:val="28"/>
          <w:lang w:val="nl-NL"/>
        </w:rPr>
        <w:t>Lồng ghép trong bài mới.</w:t>
      </w:r>
    </w:p>
    <w:p w:rsidR="00AE10E9" w:rsidRPr="004D3CC7" w:rsidRDefault="00AE10E9" w:rsidP="00AE10E9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Bài mới :</w:t>
      </w:r>
    </w:p>
    <w:p w:rsidR="00AE10E9" w:rsidRPr="00900103" w:rsidRDefault="00AE10E9" w:rsidP="00AE10E9">
      <w:pPr>
        <w:spacing w:before="120" w:after="120"/>
        <w:rPr>
          <w:rFonts w:ascii="Times New Roman" w:hAnsi="Times New Roman"/>
          <w:i/>
          <w:iCs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A. HOẠT ĐỘNG KHỞI ĐỘNG (6</w:t>
      </w:r>
      <w:r w:rsidRPr="00900103">
        <w:rPr>
          <w:rFonts w:ascii="Times New Roman" w:hAnsi="Times New Roman"/>
          <w:b/>
          <w:bCs/>
          <w:sz w:val="28"/>
          <w:szCs w:val="28"/>
        </w:rPr>
        <w:t>’)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2268"/>
      </w:tblGrid>
      <w:tr w:rsidR="00AE10E9" w:rsidRPr="004D3CC7" w:rsidTr="00F37F8F">
        <w:tc>
          <w:tcPr>
            <w:tcW w:w="3652" w:type="dxa"/>
            <w:shd w:val="clear" w:color="auto" w:fill="auto"/>
            <w:vAlign w:val="center"/>
          </w:tcPr>
          <w:p w:rsidR="00AE10E9" w:rsidRPr="004D3CC7" w:rsidRDefault="00AE10E9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E10E9" w:rsidRPr="004D3CC7" w:rsidRDefault="00AE10E9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10E9" w:rsidRPr="004D3CC7" w:rsidRDefault="00AE10E9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AE10E9" w:rsidRPr="004D3CC7" w:rsidTr="00F37F8F">
        <w:trPr>
          <w:trHeight w:val="1175"/>
        </w:trPr>
        <w:tc>
          <w:tcPr>
            <w:tcW w:w="3652" w:type="dxa"/>
            <w:shd w:val="clear" w:color="auto" w:fill="auto"/>
            <w:vAlign w:val="center"/>
          </w:tcPr>
          <w:p w:rsidR="00AE10E9" w:rsidRDefault="00AE10E9" w:rsidP="00F37F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tổ chức trò chơi: Đuổi hình bắt chữ.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4D3CC7">
              <w:rPr>
                <w:rFonts w:ascii="Times New Roman" w:hAnsi="Times New Roman"/>
                <w:sz w:val="28"/>
                <w:szCs w:val="28"/>
              </w:rPr>
              <w:t>&gt;GV dẫn vào bài học</w:t>
            </w:r>
            <w:r>
              <w:rPr>
                <w:sz w:val="28"/>
                <w:szCs w:val="28"/>
              </w:rPr>
              <w:t xml:space="preserve">: </w:t>
            </w:r>
            <w:r w:rsidRPr="004D3CC7">
              <w:rPr>
                <w:sz w:val="28"/>
                <w:szCs w:val="28"/>
              </w:rPr>
              <w:t xml:space="preserve">Chóng ta ®· biÕt xu h­íng chuyÓn dÞch  c¬ cÊu kinh tÕ n­íc ta lµ gi¶m tØ träng trong ngµnh n«ng nghiÖp. Nh­ng phi n«ngbÊt phó - lêi cña Lª  Quý §«n. Chóng ta cÇn ph¶i n©ng cao hiÖu qu¶ s¶n xuÊt </w:t>
            </w:r>
            <w:r w:rsidRPr="004D3CC7">
              <w:rPr>
                <w:sz w:val="28"/>
                <w:szCs w:val="28"/>
              </w:rPr>
              <w:lastRenderedPageBreak/>
              <w:t>n«ng nghiÖp, t¨ng gi¸ trÞ cña s¶n phÈm n«ng nghiÖp. VËy hiÖn nay n«ng nghiÖp n­íc ta ®ang ph¸t triÓn ra sao?</w:t>
            </w:r>
          </w:p>
          <w:p w:rsidR="00AE10E9" w:rsidRPr="004D3CC7" w:rsidRDefault="00AE10E9" w:rsidP="00F37F8F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E10E9" w:rsidRPr="00D40BB9" w:rsidRDefault="00AE10E9" w:rsidP="00F37F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Nghe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10E9" w:rsidRPr="004D3CC7" w:rsidRDefault="00AE10E9" w:rsidP="00F37F8F">
            <w:pPr>
              <w:rPr>
                <w:rFonts w:cs="Arial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A. HOẠT ĐỘNG KHỞI ĐỘNG</w:t>
            </w:r>
          </w:p>
        </w:tc>
      </w:tr>
    </w:tbl>
    <w:p w:rsidR="00AE10E9" w:rsidRPr="004D3CC7" w:rsidRDefault="00AE10E9" w:rsidP="00AE10E9">
      <w:pPr>
        <w:ind w:left="720"/>
        <w:rPr>
          <w:rFonts w:ascii="Times New Roman" w:hAnsi="Times New Roman"/>
          <w:sz w:val="28"/>
          <w:szCs w:val="28"/>
        </w:rPr>
      </w:pPr>
    </w:p>
    <w:p w:rsidR="00AE10E9" w:rsidRPr="004D3CC7" w:rsidRDefault="00AE10E9" w:rsidP="00AE10E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3CC7">
        <w:rPr>
          <w:rFonts w:ascii="Times New Roman" w:hAnsi="Times New Roman"/>
          <w:b/>
          <w:bCs/>
          <w:sz w:val="28"/>
          <w:szCs w:val="28"/>
        </w:rPr>
        <w:t>B. HOẠT ĐỘNG HÌNH THÀNH KIẾN THỨC (28’)</w:t>
      </w:r>
    </w:p>
    <w:p w:rsidR="00AE10E9" w:rsidRPr="004D3CC7" w:rsidRDefault="00AE10E9" w:rsidP="00AE10E9">
      <w:pPr>
        <w:jc w:val="both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369"/>
        <w:gridCol w:w="3685"/>
        <w:gridCol w:w="2268"/>
      </w:tblGrid>
      <w:tr w:rsidR="00AE10E9" w:rsidRPr="004D3CC7" w:rsidTr="00F37F8F">
        <w:tc>
          <w:tcPr>
            <w:tcW w:w="3369" w:type="dxa"/>
          </w:tcPr>
          <w:p w:rsidR="00AE10E9" w:rsidRPr="004D3CC7" w:rsidRDefault="00AE10E9" w:rsidP="00F37F8F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3685" w:type="dxa"/>
          </w:tcPr>
          <w:p w:rsidR="00AE10E9" w:rsidRPr="004D3CC7" w:rsidRDefault="00AE10E9" w:rsidP="00F37F8F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268" w:type="dxa"/>
          </w:tcPr>
          <w:p w:rsidR="00AE10E9" w:rsidRPr="004D3CC7" w:rsidRDefault="00AE10E9" w:rsidP="00F37F8F">
            <w:pPr>
              <w:ind w:firstLine="720"/>
              <w:rPr>
                <w:rFonts w:ascii=".VnTimeH" w:hAnsi=".VnTimeH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AE10E9" w:rsidRPr="004D3CC7" w:rsidTr="00F37F8F">
        <w:trPr>
          <w:trHeight w:val="74"/>
        </w:trPr>
        <w:tc>
          <w:tcPr>
            <w:tcW w:w="3369" w:type="dxa"/>
            <w:tcBorders>
              <w:top w:val="nil"/>
            </w:tcBorders>
          </w:tcPr>
          <w:p w:rsidR="00AE10E9" w:rsidRPr="004D3CC7" w:rsidRDefault="00AE10E9" w:rsidP="00F37F8F">
            <w:pPr>
              <w:jc w:val="center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* </w:t>
            </w:r>
            <w:r w:rsidRPr="004D3CC7">
              <w:rPr>
                <w:b/>
                <w:sz w:val="28"/>
                <w:szCs w:val="28"/>
              </w:rPr>
              <w:t>Ho¹t ®éng 1: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Tìm hiểu về ngành trồng trọt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N«ng nghiÖp bao gåm trång trät vµ ch¨n nu«i. VN chñ yÕu ph¸t triÓn trång trät, trong ®ã chñ yÕu lµ c©y lóa. HiÖn nay c¬ cÊu c©y trång n­íc ta thay ®æi ra sao? 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Sù thay ®æi tØ träng c©y l­¬ng thùc vµ c©y c«ng nghiÖp thÓ hiªn ®iÒu g×?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ViÖc gi¶m tØ träng c©y l­¬ng thùc cã ¶nh h­ëng ®Õn an ninh l­¬ng thùc kh«ng? Cho biÕt ®Æc ®iÓm c©y l­¬ng thùc VN? HiÓu biÕt g× vÒ c©y lóa?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Dùa vµo b¶ng 8.2 tr×nh bµy c¸c thµnh t­ô chñ yÕu trong s¶n xuÊt lóa? LÊy sè liÖu n¨m 2002 chia cho n¨m 1980 ®Ó xem t¨ng gÊp mÊy lÇn?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Lý do cña viÖc n¨ng suÊt vµ s¶n l­îng lóa t¨ng nhanh trong khi diÖn tÝch trång lóa t¨ng chËm?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Cïng víi gi¶m tØ träng c©y l­¬ng thùc, c©y c«ng nghiÖp b¾t ®Çu ®­îc chó träng. Gi¸ trÞ cña c©y c«ng nghiÖp lµ g×?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C¸c c©y c«ng nghiÖp chñ yÕu vµ vïng ph©n bè chÝnh?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Bªn c¹nh ®ã, c©y ¨n qu¶ còng ®­îc chó träng ph¸t triÓn, ®Æc biÖt lµ ë Nam Bé? </w:t>
            </w:r>
            <w:r w:rsidRPr="004D3CC7">
              <w:rPr>
                <w:sz w:val="28"/>
                <w:szCs w:val="28"/>
              </w:rPr>
              <w:lastRenderedPageBreak/>
              <w:t>T¹i sao?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Default="00AE10E9" w:rsidP="00F37F8F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AE10E9" w:rsidRDefault="00AE10E9" w:rsidP="00F37F8F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AE10E9" w:rsidRDefault="00AE10E9" w:rsidP="00F37F8F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AE10E9" w:rsidRDefault="00AE10E9" w:rsidP="00F37F8F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AE10E9" w:rsidRDefault="00AE10E9" w:rsidP="00F37F8F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AE10E9" w:rsidRDefault="00AE10E9" w:rsidP="00F37F8F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AE10E9" w:rsidRDefault="00AE10E9" w:rsidP="00F37F8F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AE10E9" w:rsidRDefault="00AE10E9" w:rsidP="00F37F8F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AE10E9" w:rsidRDefault="00AE10E9" w:rsidP="00F37F8F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AE10E9" w:rsidRPr="004D3CC7" w:rsidRDefault="00AE10E9" w:rsidP="00F37F8F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2</w:t>
            </w: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: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Tìm hiểu đặc điểm ngành chăn nuôi</w:t>
            </w:r>
          </w:p>
          <w:p w:rsidR="00AE10E9" w:rsidRPr="004D3CC7" w:rsidRDefault="00AE10E9" w:rsidP="00F37F8F">
            <w:pPr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Hình thức tổ chức: Cặp đôi</w:t>
            </w:r>
          </w:p>
          <w:p w:rsidR="00AE10E9" w:rsidRPr="004D3CC7" w:rsidRDefault="00AE10E9" w:rsidP="00F37F8F">
            <w:pPr>
              <w:tabs>
                <w:tab w:val="center" w:pos="2592"/>
                <w:tab w:val="left" w:pos="3638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 xml:space="preserve">Thời gian: 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15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nl-NL"/>
              </w:rPr>
              <w:t>,</w:t>
            </w:r>
          </w:p>
          <w:p w:rsidR="00AE10E9" w:rsidRPr="004D3CC7" w:rsidRDefault="00AE10E9" w:rsidP="00F37F8F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Ngµnh ch¨n nu«i gåm ch¨n nu«i ®¹i gia sóc + gia sóc võa vµ nhá + gia cÇm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Nhãm 1: Trung du vµ miÒn nói B¾c Bé lµ ®Þa bµn c­ tró cña d©n téc nµo? Vïng nµy cã ®Æc ®iÓm g×?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Tãm l¹i, n«ng nghiÖp n­íc ta cã ®Æc ®iÓm g×?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* Ph©n tÝch b¶ng 8.1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C©y l­¬ng thùc vÉn chiÕm tØ träng cao, trªn 60% nh­ng cã xu h­íng         gi¶m: -6.3% tõ 1990 - 2002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C©y c«ng nghiÖp chiÕm tØ träng thÊp nhÊt n¨m 1990 ®Õn 2002 ®· t¨ng nhanh 9,2% vµ ®¹t 22,7%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C©y ¨n qu¶, rau ®Ëu gi¶m nhÑ 2,9%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Gi¶m tØ träng c©y l­¬ng thùc n«ng nghiÖp, VN tho¸t khái t×nh tr¹ng ®éc canh c©y lóa,ph¸t triÓn ®a d¹ng c©y trång.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T¨ng nhanh tØ träng c©y c«ng nghiÖp: VN ®ang ph¸t huy thÕ m¹nh cña nÒn n«ng nghiÖp nhiÖt ®íi, chuyÓn sang c©y c«ng nghiÖp lµm nguyªnliÖu cho c«ng nghiÖp chÕ biÕn vµ ®Ó xuÊt khÈu.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C©y l­¬ng thùc gåm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Lóa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Hoa mµu: khoai, s¾n, ng«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Lóa lµ c©y l­¬ng thùc chÝnh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Nhu cÇu trong n­íc: sinh ho¹t + s¶n xuÊt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Nhu cÇu xuÊt khÈu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HS th¶o luËn nhãm, ph©n tÝch       b¶ng 8.2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DiÖn tÝch t¨ng thªm 1904, gÊp 1,3 lÇn tõ 1980-2002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lastRenderedPageBreak/>
              <w:t>- N¨ng suÊt t¨ng: 25,1 t¹/ha, gÊp 2,2 lÇn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S¶n l­îng t¨ng thªm 22,8 triÖu tÊn, gÊp 2,9 lÇn.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B×nh qu©n t¨ng 215 kg/ng­êi, gÊp 1,9 lÇn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-&gt; DiÖn tÝch t¨ng Ýt nh­ng n¨ng suÊt, s¶n l­îng t¨ng nhanh.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VN lµ mét trongnh÷ng trung t©m xuÊt hiÖn sím nghÒ trång lóa ë §NA nªn ng­êi d©n cã kinh nghiÖm th©m canh, t¨ng vô.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Lai t¹o nhiÒu gièng míi nªn c¬ cÊu mïa vô thay ®æi tõ 2vô/n¨m-&gt; 3,4 vô/n¨m lóa sím, lóa chÝnh vô, lóa muén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C¬ giíi ho¸, c«ng nghiÖp ho¸, hiÖn ®¹i ho¸ n«ng nghiÖp, nhÊt lµ trong trång lóa -&gt; t¹o ®iÒu kiÖn cho s¶n l­îng lóa t¨ng.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- 2 vïng träng ®iÓm lóa lín nhÊt n­íc ta ngµy cµng ®­îc chó träng. Ngoµi ra, vïng trång lóa duyªn h¶i miÒn trung còng gãp phÇn vµo s¶n l­îng lóa chung cña c¶ n­íc. VN trë thµnh n­íc xuÊt khÈu g¹o thø 2 trªn TG, sau Th¸i Lan.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T¹o ra s¶n phÈm xuÊt khÈu cã gi¸ trÞ: cµ phª, cao su, hå, ®iÒu, chÌ, tiªu</w:t>
            </w:r>
            <w:r w:rsidRPr="004D3CC7">
              <w:rPr>
                <w:rFonts w:ascii="Arial" w:hAnsi="Arial" w:cs="Arial"/>
                <w:sz w:val="28"/>
                <w:szCs w:val="28"/>
              </w:rPr>
              <w:t>…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Cung cÊp nguyªn liÖu cho c«ng nghiÖp chÕ biÕn: l¹c, ®Ëu t­¬ng, mÝa</w:t>
            </w:r>
            <w:r w:rsidRPr="004D3CC7">
              <w:rPr>
                <w:rFonts w:ascii="Arial" w:hAnsi="Arial" w:cs="Arial"/>
                <w:sz w:val="28"/>
                <w:szCs w:val="28"/>
              </w:rPr>
              <w:t>…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TËn dông tµi nguyªn, ph¸ thÕ ®éc canh, b¶o vÖ m«i tr­êng.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T×m n¬i ph©n bè cña c¸c d©n téc trªn b¶n ®å ®Þa lý.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Ph©n tÝch b¶ng 8.3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C©y c«ng nghiÖp hµng n¨m </w:t>
            </w:r>
            <w:r w:rsidRPr="004D3CC7">
              <w:rPr>
                <w:sz w:val="28"/>
                <w:szCs w:val="28"/>
              </w:rPr>
              <w:lastRenderedPageBreak/>
              <w:t>chñ yÕu ë trung du vµ miÒn nói B¾c Bé, ®ång b»ng s«ng Hång, B¾c Trung Bé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Vïng ph¸t triÓn c©y c«ng nghiÖp m¹nh nhÊt (c¶ l©u n¨m vµ hµng n¨m) lµ T©y Nguyªn vµ §«ng Nam Bé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C©y hµng n¨m: ®ång b»ng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C©y l©u n¨m: trung du vµ miÒn nói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Nam Bé cã truyÒn thèng t¹o nh÷ng miÖt v­ên, nh÷ng héi chî tr¸i c©y: sÇu riªng, xoµi, m¨ng côt, vó s÷a, b¬</w:t>
            </w:r>
            <w:r w:rsidRPr="004D3CC7">
              <w:rPr>
                <w:rFonts w:ascii="Arial" w:hAnsi="Arial" w:cs="Arial"/>
                <w:sz w:val="28"/>
                <w:szCs w:val="28"/>
                <w:lang w:val="fr-FR"/>
              </w:rPr>
              <w:t>…</w:t>
            </w:r>
          </w:p>
          <w:p w:rsidR="00AE10E9" w:rsidRPr="00214131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§Êt phï sa mµu mì cña ®ång b»ng SCL, vïng §«ng Nam Bé + khÝ hËu thuËn lîi gióp hoa qu¶ Nam Bé ngµy thªm næi tiÕng.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Quan s¸t H 8.2 t×m vïng ph©n bè c¸c ngµnh ch¨n nu«i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Tr©u ph¸t triÓn ë vïng nói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Bß ph¸t triÓn ë ven c¸c thµnh phè lín do gÇn thÞ tr­êng tiªu thô s÷a, thÞt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Lîn: ®ång b»ng do nhu cÇu tiªu thô cao; ®­îc ®¶m b¶o thøc ¨n + viÖc lµm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Gia cÇm ph¸t triÓn nhanh nh­ng hiÖn gÆp khã kh¨n do dÞch cóm gia cÇm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HS ®äc phÇn ghi nhí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E10E9" w:rsidRPr="004D3CC7" w:rsidRDefault="00AE10E9" w:rsidP="00F37F8F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lastRenderedPageBreak/>
              <w:t>I- Ngµnh trång tr</w:t>
            </w:r>
            <w:r w:rsidRPr="004D3CC7">
              <w:rPr>
                <w:rFonts w:ascii="Arial" w:hAnsi="Arial" w:cs="Arial"/>
                <w:b/>
                <w:sz w:val="28"/>
                <w:szCs w:val="28"/>
                <w:u w:val="single"/>
              </w:rPr>
              <w:t>ọt</w:t>
            </w: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Gi¶m tØ träng c©y l­¬ng thùc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T¨ng tØ träng c©y c«ng nghiÖp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lang w:val="fr-FR"/>
              </w:rPr>
            </w:pPr>
            <w:r w:rsidRPr="004D3CC7">
              <w:rPr>
                <w:b/>
                <w:sz w:val="28"/>
                <w:szCs w:val="28"/>
                <w:lang w:val="fr-FR"/>
              </w:rPr>
              <w:t>1. C©y l­¬ng thùc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Gåm: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C©y chñ yÕu: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Thµnh tùu: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2. C©y c«ng nghiÖp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Gi¸ trÞ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Ph©n bè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C©y hµng n¨m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+ C©y l©u n¨m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+ Vïng ph¸t triÓn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3. C©y ¨n qu¶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t>II- Ngµnh ch¨n nu«i</w:t>
            </w:r>
          </w:p>
          <w:p w:rsidR="00AE10E9" w:rsidRPr="004D3CC7" w:rsidRDefault="00AE10E9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ChiÕm tØ träng ch­a cao.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H×nh thøc ch¨n nu«i c«ng nghiÖp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Ch¨n nu«i tr©u, bß</w:t>
            </w:r>
          </w:p>
          <w:p w:rsidR="00AE10E9" w:rsidRPr="004D3CC7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Ch¨n nu«i lîn</w:t>
            </w:r>
          </w:p>
          <w:p w:rsidR="00AE10E9" w:rsidRPr="00214131" w:rsidRDefault="00AE10E9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Ch¨n nu«i gia cÇm</w:t>
            </w:r>
          </w:p>
        </w:tc>
      </w:tr>
    </w:tbl>
    <w:p w:rsidR="00AE10E9" w:rsidRPr="004D3CC7" w:rsidRDefault="00AE10E9" w:rsidP="00AE10E9">
      <w:pPr>
        <w:jc w:val="both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118"/>
        <w:gridCol w:w="2268"/>
      </w:tblGrid>
      <w:tr w:rsidR="00AE10E9" w:rsidRPr="004D3CC7" w:rsidTr="00F37F8F">
        <w:tc>
          <w:tcPr>
            <w:tcW w:w="9322" w:type="dxa"/>
            <w:gridSpan w:val="3"/>
            <w:shd w:val="clear" w:color="auto" w:fill="auto"/>
          </w:tcPr>
          <w:p w:rsidR="00AE10E9" w:rsidRPr="004D3CC7" w:rsidRDefault="00AE10E9" w:rsidP="00F37F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AE10E9" w:rsidRPr="00900103" w:rsidTr="00F37F8F">
        <w:trPr>
          <w:trHeight w:val="70"/>
        </w:trPr>
        <w:tc>
          <w:tcPr>
            <w:tcW w:w="3936" w:type="dxa"/>
            <w:shd w:val="clear" w:color="auto" w:fill="auto"/>
          </w:tcPr>
          <w:p w:rsidR="00AE10E9" w:rsidRPr="00900103" w:rsidRDefault="00AE10E9" w:rsidP="00F37F8F">
            <w:pPr>
              <w:rPr>
                <w:sz w:val="28"/>
                <w:szCs w:val="28"/>
                <w:lang w:val="vi-VN"/>
              </w:rPr>
            </w:pPr>
            <w:r w:rsidRPr="00900103">
              <w:rPr>
                <w:sz w:val="28"/>
                <w:szCs w:val="28"/>
                <w:lang w:val="vi-VN"/>
              </w:rPr>
              <w:t>X¸c ®Þnh khu vùc trång tËp trung c©y c«ng nghiÖp, c©y ¨n qu¶ trªn l­îc ®å n«ng nghiÖp.</w:t>
            </w:r>
          </w:p>
        </w:tc>
        <w:tc>
          <w:tcPr>
            <w:tcW w:w="3118" w:type="dxa"/>
            <w:shd w:val="clear" w:color="auto" w:fill="auto"/>
          </w:tcPr>
          <w:p w:rsidR="00AE10E9" w:rsidRPr="004D3CC7" w:rsidRDefault="00AE10E9" w:rsidP="00F37F8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2268" w:type="dxa"/>
            <w:shd w:val="clear" w:color="auto" w:fill="auto"/>
          </w:tcPr>
          <w:p w:rsidR="00AE10E9" w:rsidRPr="00900103" w:rsidRDefault="00AE10E9" w:rsidP="00F37F8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</w:p>
        </w:tc>
      </w:tr>
    </w:tbl>
    <w:p w:rsidR="00AE10E9" w:rsidRPr="00921DCF" w:rsidRDefault="00AE10E9" w:rsidP="00AE10E9">
      <w:pPr>
        <w:rPr>
          <w:vanish/>
        </w:rPr>
      </w:pPr>
    </w:p>
    <w:tbl>
      <w:tblPr>
        <w:tblpPr w:leftFromText="180" w:rightFromText="180" w:vertAnchor="text" w:tblpY="3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118"/>
        <w:gridCol w:w="2268"/>
      </w:tblGrid>
      <w:tr w:rsidR="00AE10E9" w:rsidRPr="004D3CC7" w:rsidTr="00F37F8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E9" w:rsidRPr="004D3CC7" w:rsidRDefault="00AE10E9" w:rsidP="00F37F8F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 (Thời gian: 3 phút)</w:t>
            </w:r>
          </w:p>
        </w:tc>
      </w:tr>
      <w:tr w:rsidR="00AE10E9" w:rsidRPr="004D3CC7" w:rsidTr="00F37F8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E9" w:rsidRPr="004D3CC7" w:rsidRDefault="00AE10E9" w:rsidP="00F37F8F">
            <w:pPr>
              <w:rPr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CC7">
              <w:rPr>
                <w:sz w:val="28"/>
                <w:szCs w:val="28"/>
              </w:rPr>
              <w:t xml:space="preserve"> Lµm BT 2 SGK: biÓu ®å cét chång</w:t>
            </w:r>
          </w:p>
          <w:p w:rsidR="00AE10E9" w:rsidRPr="004D3CC7" w:rsidRDefault="00AE10E9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Xem tr­íc bµi 9</w:t>
            </w:r>
          </w:p>
          <w:p w:rsidR="00AE10E9" w:rsidRPr="004D3CC7" w:rsidRDefault="00AE10E9" w:rsidP="00F37F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E9" w:rsidRPr="004D3CC7" w:rsidRDefault="00AE10E9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E9" w:rsidRPr="004D3CC7" w:rsidRDefault="00AE10E9" w:rsidP="00F37F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</w:t>
            </w:r>
          </w:p>
        </w:tc>
      </w:tr>
      <w:tr w:rsidR="00AE10E9" w:rsidRPr="004D3CC7" w:rsidTr="00F37F8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E9" w:rsidRPr="004D3CC7" w:rsidRDefault="00AE10E9" w:rsidP="00F37F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 (Thời gian: 2 phút)</w:t>
            </w:r>
          </w:p>
        </w:tc>
      </w:tr>
      <w:tr w:rsidR="00AE10E9" w:rsidRPr="004D3CC7" w:rsidTr="00F37F8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E9" w:rsidRPr="004D3CC7" w:rsidRDefault="00AE10E9" w:rsidP="00F37F8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Tìm hiểu những cây nông nghiệp, cây ăn quả phát triển mạnh ở Việt Nam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E9" w:rsidRPr="004D3CC7" w:rsidRDefault="00AE10E9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  <w:p w:rsidR="00AE10E9" w:rsidRPr="004D3CC7" w:rsidRDefault="00AE10E9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E9" w:rsidRPr="004D3CC7" w:rsidRDefault="00AE10E9" w:rsidP="00F37F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</w:t>
            </w:r>
          </w:p>
        </w:tc>
      </w:tr>
    </w:tbl>
    <w:p w:rsidR="00AE10E9" w:rsidRPr="00FD2791" w:rsidRDefault="00AE10E9" w:rsidP="00AE10E9">
      <w:pPr>
        <w:jc w:val="both"/>
        <w:rPr>
          <w:rFonts w:ascii="Times New Roman" w:hAnsi="Times New Roman"/>
          <w:sz w:val="28"/>
          <w:szCs w:val="28"/>
        </w:rPr>
      </w:pPr>
    </w:p>
    <w:p w:rsidR="00AE10E9" w:rsidRPr="004D3CC7" w:rsidRDefault="00AE10E9" w:rsidP="00AE10E9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* Tù rót kinh nghi</w:t>
      </w:r>
      <w:r w:rsidRPr="004D3CC7">
        <w:rPr>
          <w:rFonts w:cs="Arial"/>
          <w:b/>
          <w:bCs/>
          <w:sz w:val="28"/>
          <w:szCs w:val="28"/>
        </w:rPr>
        <w:t>Ö</w:t>
      </w:r>
      <w:r w:rsidRPr="004D3CC7">
        <w:rPr>
          <w:b/>
          <w:bCs/>
          <w:sz w:val="28"/>
          <w:szCs w:val="28"/>
        </w:rPr>
        <w:t>m:</w:t>
      </w:r>
    </w:p>
    <w:p w:rsidR="00AE10E9" w:rsidRPr="004D3CC7" w:rsidRDefault="00AE10E9" w:rsidP="00AE10E9">
      <w:pPr>
        <w:jc w:val="both"/>
        <w:rPr>
          <w:b/>
          <w:bCs/>
          <w:sz w:val="28"/>
          <w:szCs w:val="28"/>
        </w:rPr>
      </w:pPr>
      <w:r w:rsidRPr="004D3CC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10E9" w:rsidRPr="004D3CC7" w:rsidRDefault="00AE10E9" w:rsidP="00AE10E9">
      <w:pPr>
        <w:rPr>
          <w:sz w:val="28"/>
          <w:szCs w:val="28"/>
        </w:rPr>
      </w:pPr>
    </w:p>
    <w:p w:rsidR="00AE10E9" w:rsidRPr="004D3CC7" w:rsidRDefault="00AE10E9" w:rsidP="00AE10E9">
      <w:pPr>
        <w:rPr>
          <w:sz w:val="28"/>
          <w:szCs w:val="28"/>
        </w:rPr>
      </w:pPr>
    </w:p>
    <w:p w:rsidR="00AE10E9" w:rsidRPr="004D3CC7" w:rsidRDefault="00AE10E9" w:rsidP="00AE10E9">
      <w:pPr>
        <w:rPr>
          <w:sz w:val="28"/>
          <w:szCs w:val="28"/>
        </w:rPr>
      </w:pPr>
    </w:p>
    <w:p w:rsidR="00AE10E9" w:rsidRPr="004D3CC7" w:rsidRDefault="00AE10E9" w:rsidP="00AE10E9">
      <w:pPr>
        <w:rPr>
          <w:sz w:val="28"/>
          <w:szCs w:val="28"/>
        </w:rPr>
      </w:pPr>
    </w:p>
    <w:p w:rsidR="00AE10E9" w:rsidRPr="004D3CC7" w:rsidRDefault="00AE10E9" w:rsidP="00AE10E9">
      <w:pPr>
        <w:rPr>
          <w:sz w:val="28"/>
          <w:szCs w:val="28"/>
        </w:rPr>
      </w:pPr>
    </w:p>
    <w:p w:rsidR="00AE10E9" w:rsidRPr="004D3CC7" w:rsidRDefault="00AE10E9" w:rsidP="00AE10E9">
      <w:pPr>
        <w:jc w:val="both"/>
        <w:rPr>
          <w:sz w:val="28"/>
          <w:szCs w:val="28"/>
        </w:rPr>
      </w:pPr>
    </w:p>
    <w:p w:rsidR="00AE10E9" w:rsidRPr="004D3CC7" w:rsidRDefault="00AE10E9" w:rsidP="00AE10E9">
      <w:pPr>
        <w:jc w:val="both"/>
        <w:rPr>
          <w:sz w:val="28"/>
          <w:szCs w:val="28"/>
        </w:rPr>
      </w:pPr>
    </w:p>
    <w:p w:rsidR="00AE10E9" w:rsidRPr="004D3CC7" w:rsidRDefault="00AE10E9" w:rsidP="00AE10E9">
      <w:pPr>
        <w:jc w:val="both"/>
        <w:rPr>
          <w:sz w:val="28"/>
          <w:szCs w:val="28"/>
        </w:rPr>
      </w:pPr>
    </w:p>
    <w:p w:rsidR="00AE10E9" w:rsidRPr="004D3CC7" w:rsidRDefault="00AE10E9" w:rsidP="00AE10E9">
      <w:pPr>
        <w:jc w:val="both"/>
        <w:rPr>
          <w:sz w:val="28"/>
          <w:szCs w:val="28"/>
        </w:rPr>
      </w:pPr>
    </w:p>
    <w:p w:rsidR="00AE10E9" w:rsidRPr="004D3CC7" w:rsidRDefault="00AE10E9" w:rsidP="00AE10E9">
      <w:pPr>
        <w:jc w:val="both"/>
        <w:rPr>
          <w:sz w:val="28"/>
          <w:szCs w:val="28"/>
        </w:rPr>
      </w:pPr>
    </w:p>
    <w:p w:rsidR="00AE10E9" w:rsidRPr="004D3CC7" w:rsidRDefault="00AE10E9" w:rsidP="00AE10E9">
      <w:pPr>
        <w:jc w:val="both"/>
        <w:rPr>
          <w:sz w:val="28"/>
          <w:szCs w:val="28"/>
        </w:rPr>
      </w:pPr>
    </w:p>
    <w:p w:rsidR="00AE10E9" w:rsidRDefault="00AE10E9" w:rsidP="00AE10E9">
      <w:pPr>
        <w:jc w:val="both"/>
        <w:rPr>
          <w:sz w:val="28"/>
          <w:szCs w:val="28"/>
        </w:rPr>
      </w:pPr>
    </w:p>
    <w:p w:rsidR="00AE10E9" w:rsidRDefault="00AE10E9" w:rsidP="00AE10E9">
      <w:pPr>
        <w:jc w:val="both"/>
        <w:rPr>
          <w:sz w:val="28"/>
          <w:szCs w:val="28"/>
        </w:rPr>
      </w:pPr>
    </w:p>
    <w:p w:rsidR="00AE10E9" w:rsidRDefault="00AE10E9" w:rsidP="00AE10E9">
      <w:pPr>
        <w:jc w:val="both"/>
        <w:rPr>
          <w:sz w:val="28"/>
          <w:szCs w:val="28"/>
        </w:rPr>
      </w:pPr>
    </w:p>
    <w:p w:rsidR="00AE10E9" w:rsidRDefault="00AE10E9" w:rsidP="00AE10E9">
      <w:pPr>
        <w:jc w:val="both"/>
        <w:rPr>
          <w:sz w:val="28"/>
          <w:szCs w:val="28"/>
        </w:rPr>
      </w:pPr>
    </w:p>
    <w:p w:rsidR="00AE10E9" w:rsidRDefault="00AE10E9" w:rsidP="00AE10E9">
      <w:pPr>
        <w:jc w:val="both"/>
        <w:rPr>
          <w:sz w:val="28"/>
          <w:szCs w:val="28"/>
        </w:rPr>
      </w:pPr>
    </w:p>
    <w:p w:rsidR="00E25D8D" w:rsidRDefault="00E25D8D">
      <w:bookmarkStart w:id="0" w:name="_GoBack"/>
      <w:bookmarkEnd w:id="0"/>
    </w:p>
    <w:sectPr w:rsidR="00E25D8D" w:rsidSect="00FD1183">
      <w:pgSz w:w="11909" w:h="16834" w:code="9"/>
      <w:pgMar w:top="1134" w:right="1134" w:bottom="1134" w:left="1701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89D"/>
    <w:multiLevelType w:val="hybridMultilevel"/>
    <w:tmpl w:val="4FD0450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E9"/>
    <w:rsid w:val="000970CA"/>
    <w:rsid w:val="00487DE9"/>
    <w:rsid w:val="004F3ECD"/>
    <w:rsid w:val="005C7DA3"/>
    <w:rsid w:val="00AE10E9"/>
    <w:rsid w:val="00B05454"/>
    <w:rsid w:val="00D15775"/>
    <w:rsid w:val="00D60A7B"/>
    <w:rsid w:val="00E25D8D"/>
    <w:rsid w:val="00ED1A29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E9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E9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2019-04-02T13:12:00Z</dcterms:created>
  <dcterms:modified xsi:type="dcterms:W3CDTF">2019-04-02T13:13:00Z</dcterms:modified>
</cp:coreProperties>
</file>