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8A03B0" w:rsidP="00E724AD">
            <w:pPr>
              <w:jc w:val="center"/>
              <w:rPr>
                <w:b/>
                <w:szCs w:val="28"/>
              </w:rPr>
            </w:pPr>
            <w:r w:rsidRPr="008A03B0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A015D3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A015D3"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A015D3">
              <w:rPr>
                <w:b/>
                <w:sz w:val="22"/>
              </w:rPr>
              <w:t>12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2E44D5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ĐẾN NGÀY</w:t>
            </w:r>
            <w:r w:rsidR="002E44D5">
              <w:rPr>
                <w:b/>
                <w:sz w:val="22"/>
              </w:rPr>
              <w:t xml:space="preserve"> 1</w:t>
            </w:r>
            <w:r w:rsidR="00A015D3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6A31ED" w:rsidTr="003A75EB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12/08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A75CCF" w:rsidRDefault="00A75CCF" w:rsidP="006A31ED">
            <w:pPr>
              <w:contextualSpacing/>
              <w:rPr>
                <w:sz w:val="24"/>
                <w:szCs w:val="24"/>
              </w:rPr>
            </w:pPr>
            <w:r w:rsidRPr="00A75CCF">
              <w:rPr>
                <w:sz w:val="24"/>
                <w:szCs w:val="24"/>
              </w:rPr>
              <w:t>Kiểm tra công tác quản lý</w:t>
            </w:r>
            <w:r>
              <w:rPr>
                <w:sz w:val="24"/>
                <w:szCs w:val="24"/>
              </w:rPr>
              <w:t xml:space="preserve"> và sử dụng thiết bị giáo dục.</w:t>
            </w:r>
          </w:p>
        </w:tc>
        <w:tc>
          <w:tcPr>
            <w:tcW w:w="1266" w:type="dxa"/>
          </w:tcPr>
          <w:p w:rsidR="006A31ED" w:rsidRPr="00A75CCF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6A31ED" w:rsidRPr="00A75CCF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B3F96" w:rsidRDefault="006A31ED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8B3F96">
              <w:rPr>
                <w:sz w:val="24"/>
                <w:szCs w:val="24"/>
                <w:lang w:val="pt-BR"/>
              </w:rPr>
              <w:t>- 7h15: Đi khu A đầu giờ.</w:t>
            </w:r>
          </w:p>
          <w:p w:rsidR="006A31ED" w:rsidRPr="00A75CCF" w:rsidRDefault="00A75CCF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A75CCF">
              <w:rPr>
                <w:sz w:val="24"/>
                <w:szCs w:val="24"/>
                <w:lang w:val="pt-BR"/>
              </w:rPr>
              <w:t>Kiểm tra công tác quản lý và sử dụng thiết bị giáo dục.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5F44E6" w:rsidRDefault="006A31ED" w:rsidP="006A31ED">
            <w:pPr>
              <w:contextualSpacing/>
              <w:rPr>
                <w:sz w:val="24"/>
                <w:szCs w:val="24"/>
              </w:rPr>
            </w:pPr>
            <w:r w:rsidRPr="005F44E6">
              <w:rPr>
                <w:sz w:val="24"/>
                <w:szCs w:val="24"/>
              </w:rPr>
              <w:t>- 6h45: Giao nhận thực phẩm.</w:t>
            </w:r>
          </w:p>
          <w:p w:rsidR="006A31ED" w:rsidRPr="005F44E6" w:rsidRDefault="00A75CCF" w:rsidP="006A31ED">
            <w:pPr>
              <w:contextualSpacing/>
              <w:rPr>
                <w:sz w:val="24"/>
                <w:szCs w:val="24"/>
              </w:rPr>
            </w:pPr>
            <w:r w:rsidRPr="00A75CCF">
              <w:rPr>
                <w:sz w:val="24"/>
                <w:szCs w:val="24"/>
              </w:rPr>
              <w:t>Kiểm tra công tác quản lý</w:t>
            </w:r>
            <w:r>
              <w:rPr>
                <w:sz w:val="24"/>
                <w:szCs w:val="24"/>
              </w:rPr>
              <w:t xml:space="preserve"> và sử dụng thiết bị giáo dục.</w:t>
            </w:r>
          </w:p>
        </w:tc>
        <w:tc>
          <w:tcPr>
            <w:tcW w:w="1266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A31ED" w:rsidTr="0096245E"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6A31ED" w:rsidP="006A31ED">
            <w:pPr>
              <w:contextualSpacing/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A31ED" w:rsidP="006A31ED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</w:pPr>
            <w:r>
              <w:t>KT việc tổ chức ăn quà chiều các lớp khối MGL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A75CCF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13/08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6A31ED">
            <w:pPr>
              <w:contextualSpacing/>
              <w:rPr>
                <w:sz w:val="24"/>
                <w:szCs w:val="24"/>
              </w:rPr>
            </w:pPr>
            <w:r w:rsidRPr="005F44E6">
              <w:rPr>
                <w:color w:val="000000" w:themeColor="text1"/>
                <w:sz w:val="24"/>
                <w:szCs w:val="24"/>
              </w:rPr>
              <w:t>- Làm việc tại phòng</w:t>
            </w:r>
          </w:p>
          <w:p w:rsidR="006A31ED" w:rsidRPr="005F44E6" w:rsidRDefault="006A31ED" w:rsidP="006A31E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4D3B">
              <w:t xml:space="preserve">- 8h30: Dự Hội nghị trực tuyến triển khai NVNH 2019-2020 cấp học MN.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F44E6" w:rsidRDefault="006A31ED" w:rsidP="006A31ED">
            <w:pPr>
              <w:contextualSpacing/>
              <w:rPr>
                <w:sz w:val="24"/>
                <w:szCs w:val="24"/>
              </w:rPr>
            </w:pPr>
            <w:r w:rsidRPr="005F44E6">
              <w:rPr>
                <w:sz w:val="24"/>
                <w:szCs w:val="24"/>
              </w:rPr>
              <w:t>- 6h45: Giao nhận thực phẩm.</w:t>
            </w:r>
          </w:p>
          <w:p w:rsidR="006A31ED" w:rsidRPr="005F44E6" w:rsidRDefault="006A31ED" w:rsidP="006A31ED">
            <w:pPr>
              <w:contextualSpacing/>
              <w:rPr>
                <w:sz w:val="24"/>
                <w:szCs w:val="24"/>
              </w:rPr>
            </w:pPr>
            <w:r w:rsidRPr="005F44E6">
              <w:rPr>
                <w:sz w:val="24"/>
                <w:szCs w:val="24"/>
              </w:rPr>
              <w:t>- KT việc thực hiện QCCM các lớp MG nhỡ.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- 7h15: Đi khu A đầu giờ.</w:t>
            </w:r>
          </w:p>
          <w:p w:rsidR="006A31ED" w:rsidRPr="00264042" w:rsidRDefault="006A31ED" w:rsidP="006A31E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lang w:val="pt-BR"/>
              </w:rPr>
              <w:t xml:space="preserve">- KT việc tổ chức giờ ăn </w:t>
            </w:r>
            <w:r w:rsidR="00380795">
              <w:rPr>
                <w:lang w:val="pt-BR"/>
              </w:rPr>
              <w:t xml:space="preserve">ngủ </w:t>
            </w:r>
            <w:r>
              <w:rPr>
                <w:lang w:val="pt-BR"/>
              </w:rPr>
              <w:t>cho</w:t>
            </w:r>
            <w:r w:rsidRPr="00264042">
              <w:rPr>
                <w:sz w:val="24"/>
                <w:szCs w:val="24"/>
                <w:lang w:val="pt-BR"/>
              </w:rPr>
              <w:t xml:space="preserve"> trẻ các lớp khối NT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6A31ED" w:rsidTr="000E7F85">
        <w:tc>
          <w:tcPr>
            <w:tcW w:w="718" w:type="dxa"/>
            <w:vMerge/>
          </w:tcPr>
          <w:p w:rsidR="006A31ED" w:rsidRPr="005F44E6" w:rsidRDefault="006A31ED" w:rsidP="006A31E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A75CCF" w:rsidRDefault="00A75CCF" w:rsidP="006A31ED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A75CCF">
              <w:rPr>
                <w:shd w:val="clear" w:color="auto" w:fill="FFFFFF"/>
                <w:lang w:val="pt-BR"/>
              </w:rPr>
              <w:t xml:space="preserve">- KT nề nếp HĐ chiều các lớp </w:t>
            </w:r>
            <w:r>
              <w:rPr>
                <w:shd w:val="clear" w:color="auto" w:fill="FFFFFF"/>
                <w:lang w:val="pt-BR"/>
              </w:rPr>
              <w:t>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75CCF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A31ED" w:rsidP="006A31ED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nề nếp HĐ chiều các lớp MGL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F44E6" w:rsidRDefault="006A31ED" w:rsidP="006A31ED">
            <w:pPr>
              <w:contextualSpacing/>
              <w:rPr>
                <w:color w:val="FF0000"/>
                <w:sz w:val="24"/>
                <w:szCs w:val="24"/>
              </w:rPr>
            </w:pPr>
            <w:r w:rsidRPr="00264042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KT nề nếp HĐ chiều các lớp MGN</w:t>
            </w:r>
          </w:p>
          <w:p w:rsidR="006A31ED" w:rsidRPr="00264042" w:rsidRDefault="006A31ED" w:rsidP="006A31ED">
            <w:pPr>
              <w:rPr>
                <w:shd w:val="clear" w:color="auto" w:fill="FFFFFF"/>
              </w:rPr>
            </w:pPr>
          </w:p>
          <w:p w:rsidR="006A31ED" w:rsidRPr="005F44E6" w:rsidRDefault="006A31ED" w:rsidP="006A31ED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590513" w:rsidP="00B061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06156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A75CCF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A75CCF">
              <w:rPr>
                <w:shd w:val="clear" w:color="auto" w:fill="FFFFFF"/>
                <w:lang w:val="pt-BR"/>
              </w:rPr>
              <w:t>- KT nề nế</w:t>
            </w:r>
            <w:r>
              <w:rPr>
                <w:shd w:val="clear" w:color="auto" w:fill="FFFFFF"/>
                <w:lang w:val="pt-BR"/>
              </w:rPr>
              <w:t xml:space="preserve"> các lớp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B06156" w:rsidRPr="005F44E6" w:rsidRDefault="001C10B8" w:rsidP="001C10B8">
            <w:pPr>
              <w:jc w:val="both"/>
              <w:rPr>
                <w:shd w:val="clear" w:color="auto" w:fill="FFFFFF"/>
                <w:lang w:val="pt-BR"/>
              </w:rPr>
            </w:pPr>
            <w:r w:rsidRPr="001C10B8">
              <w:rPr>
                <w:sz w:val="24"/>
                <w:szCs w:val="24"/>
                <w:lang w:val="pt-BR"/>
              </w:rPr>
              <w:t xml:space="preserve">- </w:t>
            </w:r>
            <w:r w:rsidRPr="005F44E6">
              <w:rPr>
                <w:shd w:val="clear" w:color="auto" w:fill="FFFFFF"/>
                <w:lang w:val="pt-BR"/>
              </w:rPr>
              <w:t>8h30: Tham gia tập huấn đại trà đổi mới hình thức lĩnh vực phát triển thẩm mỹ cấp học MN tại TH Ái Mộ B.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5F44E6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5F44E6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B06156" w:rsidRPr="00264042" w:rsidRDefault="00B06156" w:rsidP="00264042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 xml:space="preserve">- KT </w:t>
            </w:r>
            <w:r w:rsidR="00264042" w:rsidRPr="00264042">
              <w:rPr>
                <w:sz w:val="24"/>
                <w:szCs w:val="24"/>
                <w:lang w:val="pt-BR"/>
              </w:rPr>
              <w:t>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5F44E6" w:rsidRDefault="001C10B8" w:rsidP="00F73363">
            <w:pPr>
              <w:contextualSpacing/>
              <w:rPr>
                <w:sz w:val="24"/>
                <w:szCs w:val="24"/>
              </w:rPr>
            </w:pPr>
            <w:r w:rsidRPr="005F44E6">
              <w:rPr>
                <w:sz w:val="24"/>
                <w:szCs w:val="24"/>
              </w:rPr>
              <w:t xml:space="preserve">- </w:t>
            </w:r>
            <w:r w:rsidR="00F73363">
              <w:rPr>
                <w:shd w:val="clear" w:color="auto" w:fill="FFFFFF"/>
              </w:rPr>
              <w:t>14h00</w:t>
            </w:r>
            <w:r w:rsidRPr="001C10B8">
              <w:rPr>
                <w:shd w:val="clear" w:color="auto" w:fill="FFFFFF"/>
              </w:rPr>
              <w:t>: Tham gia tập huấn đại trà đổi mới hình thức lĩnh vực phát triển thẩm mỹ cấp học MN tại TH Ái Mộ B.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A75CCF" w:rsidRDefault="00A75CCF" w:rsidP="00B06156">
            <w:pPr>
              <w:contextualSpacing/>
              <w:rPr>
                <w:color w:val="FF0000"/>
                <w:sz w:val="24"/>
                <w:szCs w:val="24"/>
              </w:rPr>
            </w:pPr>
            <w:r w:rsidRPr="00A75CCF">
              <w:rPr>
                <w:color w:val="FF0000"/>
                <w:sz w:val="24"/>
                <w:szCs w:val="24"/>
              </w:rPr>
              <w:t>Họp tổng kết khuyến học</w:t>
            </w:r>
            <w:r>
              <w:rPr>
                <w:color w:val="FF0000"/>
                <w:sz w:val="24"/>
                <w:szCs w:val="24"/>
              </w:rPr>
              <w:t xml:space="preserve"> tại Phường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746FE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590513" w:rsidP="00B06156">
            <w:pPr>
              <w:rPr>
                <w:b/>
              </w:rPr>
            </w:pPr>
            <w:r>
              <w:rPr>
                <w:b/>
              </w:rPr>
              <w:t>15</w:t>
            </w:r>
            <w:r w:rsidR="00B06156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A75CCF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Kiểm tra VSATTT dây chuyền hoạt động của bếp.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A75CCF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5F44E6" w:rsidRDefault="00B06156" w:rsidP="00B06156">
            <w:pPr>
              <w:contextualSpacing/>
              <w:rPr>
                <w:sz w:val="24"/>
                <w:szCs w:val="24"/>
              </w:rPr>
            </w:pPr>
            <w:r w:rsidRPr="005F44E6">
              <w:rPr>
                <w:sz w:val="24"/>
                <w:szCs w:val="24"/>
              </w:rPr>
              <w:t>- 6h45: Giao nhận thực phẩm.</w:t>
            </w:r>
          </w:p>
          <w:p w:rsidR="00B06156" w:rsidRPr="00FA5AFA" w:rsidRDefault="001C10B8" w:rsidP="00B06156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 w:rsidRPr="005F44E6">
              <w:rPr>
                <w:sz w:val="24"/>
                <w:szCs w:val="24"/>
              </w:rPr>
              <w:t xml:space="preserve">- </w:t>
            </w:r>
            <w:r w:rsidRPr="001C10B8">
              <w:rPr>
                <w:shd w:val="clear" w:color="auto" w:fill="FFFFFF"/>
              </w:rPr>
              <w:t xml:space="preserve">8h30: Tham gia tập </w:t>
            </w:r>
            <w:r w:rsidRPr="001C10B8">
              <w:rPr>
                <w:shd w:val="clear" w:color="auto" w:fill="FFFFFF"/>
              </w:rPr>
              <w:lastRenderedPageBreak/>
              <w:t>huấn đại trà đổi mới hình thức lĩnh vực phát triển thẩm mỹ cấp học MN tại TH Ái Mộ B.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B06156">
            <w:pPr>
              <w:contextualSpacing/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-7h15: Đi khu A đầu giờ.</w:t>
            </w:r>
          </w:p>
          <w:p w:rsidR="00B06156" w:rsidRPr="00264042" w:rsidRDefault="00264042" w:rsidP="00B0615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Làm việc tại phòng</w:t>
            </w:r>
          </w:p>
          <w:p w:rsidR="00AB5BD2" w:rsidRPr="00264042" w:rsidRDefault="00AB5BD2" w:rsidP="00B0615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746FE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5F44E6" w:rsidRDefault="001C10B8" w:rsidP="00F73363">
            <w:pPr>
              <w:contextualSpacing/>
              <w:rPr>
                <w:sz w:val="24"/>
                <w:szCs w:val="24"/>
              </w:rPr>
            </w:pPr>
            <w:r w:rsidRPr="005F44E6">
              <w:rPr>
                <w:sz w:val="24"/>
                <w:szCs w:val="24"/>
              </w:rPr>
              <w:t>-</w:t>
            </w:r>
            <w:r w:rsidR="00F73363">
              <w:rPr>
                <w:shd w:val="clear" w:color="auto" w:fill="FFFFFF"/>
              </w:rPr>
              <w:t>14h00</w:t>
            </w:r>
            <w:r w:rsidRPr="001C10B8">
              <w:rPr>
                <w:shd w:val="clear" w:color="auto" w:fill="FFFFFF"/>
              </w:rPr>
              <w:t>: Tham gia tập huấn đại trà đổi mới hình thức lĩnh vực phát triển thẩm mỹ cấp học MN tại TH Ái Mộ B.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AB5BD2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="005C457B" w:rsidRPr="00264042">
              <w:rPr>
                <w:color w:val="000000" w:themeColor="text1"/>
                <w:sz w:val="24"/>
                <w:szCs w:val="24"/>
                <w:lang w:val="pt-BR"/>
              </w:rPr>
              <w:t xml:space="preserve">KT </w:t>
            </w:r>
            <w:r w:rsidR="00AB5BD2" w:rsidRPr="00264042">
              <w:rPr>
                <w:color w:val="000000" w:themeColor="text1"/>
                <w:sz w:val="24"/>
                <w:szCs w:val="24"/>
                <w:lang w:val="pt-BR"/>
              </w:rPr>
              <w:t>sổ sách nuôi dưỡng</w:t>
            </w:r>
          </w:p>
          <w:p w:rsidR="00F7642C" w:rsidRPr="00264042" w:rsidRDefault="00F7642C" w:rsidP="00AB5BD2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D11811"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6393B" w:rsidRDefault="00590513" w:rsidP="00E6393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6393B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E6393B" w:rsidRDefault="00E6393B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E6393B" w:rsidRPr="008D27D8" w:rsidRDefault="00A75CCF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93B" w:rsidRPr="005F44E6" w:rsidRDefault="00E6393B" w:rsidP="00E6393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6393B" w:rsidRPr="005F44E6" w:rsidRDefault="00E6393B" w:rsidP="00E6393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FD0359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E6393B" w:rsidRPr="00E1690F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-Làm việc tại phòng.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Làm việc tại phòng.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2D11D6">
        <w:trPr>
          <w:trHeight w:val="572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8D4A70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5F44E6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 w:rsidRPr="005F44E6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E6393B" w:rsidRPr="00D85352" w:rsidRDefault="00E6393B" w:rsidP="00E6393B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E6393B" w:rsidRPr="005D1238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KT công tác vệ sinh toàn trường.</w:t>
            </w:r>
          </w:p>
          <w:p w:rsidR="00E6393B" w:rsidRPr="00264042" w:rsidRDefault="00E6393B" w:rsidP="00E6393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Họp BGH</w:t>
            </w:r>
          </w:p>
          <w:p w:rsidR="00E6393B" w:rsidRPr="00264042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0E260B">
        <w:trPr>
          <w:trHeight w:val="578"/>
        </w:trPr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6393B" w:rsidRDefault="00E6393B" w:rsidP="005905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0513">
              <w:rPr>
                <w:b/>
              </w:rPr>
              <w:t>7</w:t>
            </w:r>
            <w:r>
              <w:rPr>
                <w:b/>
              </w:rPr>
              <w:t>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A75CCF" w:rsidP="00E6393B">
            <w:pPr>
              <w:jc w:val="center"/>
            </w:pPr>
            <w:r>
              <w:t>Nghỉ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5D1238" w:rsidRDefault="00E6393B" w:rsidP="00E6393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264042">
              <w:t>Trực BGH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BE5F57">
        <w:trPr>
          <w:trHeight w:val="253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jc w:val="center"/>
            </w:pPr>
            <w:r w:rsidRPr="00264042"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DD61F3"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5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6D7121" w:rsidRDefault="006D7121" w:rsidP="00764F61">
      <w:pPr>
        <w:tabs>
          <w:tab w:val="left" w:pos="1185"/>
          <w:tab w:val="left" w:pos="9840"/>
        </w:tabs>
        <w:rPr>
          <w:b/>
        </w:rPr>
      </w:pPr>
    </w:p>
    <w:p w:rsidR="006D7121" w:rsidRDefault="006D7121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8A03B0" w:rsidP="0056774A">
            <w:pPr>
              <w:jc w:val="center"/>
              <w:rPr>
                <w:b/>
                <w:szCs w:val="28"/>
              </w:rPr>
            </w:pPr>
            <w:r w:rsidRPr="008A03B0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AC1BF7" w:rsidRPr="005D1238" w:rsidRDefault="00AC1BF7" w:rsidP="00AC1BF7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AC1BF7" w:rsidRPr="005D1238" w:rsidRDefault="00AC1BF7" w:rsidP="00AC1BF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12/08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17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980446" w:rsidTr="00755712">
        <w:trPr>
          <w:trHeight w:val="695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D7121" w:rsidRPr="00277C49" w:rsidTr="00222A01">
        <w:trPr>
          <w:trHeight w:val="426"/>
        </w:trPr>
        <w:tc>
          <w:tcPr>
            <w:tcW w:w="763" w:type="dxa"/>
            <w:vMerge w:val="restart"/>
            <w:hideMark/>
          </w:tcPr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12/08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21" w:rsidRPr="00A75CCF" w:rsidRDefault="006D7121" w:rsidP="000C1221">
            <w:pPr>
              <w:contextualSpacing/>
            </w:pPr>
            <w:r w:rsidRPr="00A75CCF">
              <w:t>Kiểm tra công tác quản lý</w:t>
            </w:r>
            <w:r>
              <w:t xml:space="preserve"> và sử dụng thiết bị giáo dục.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Tr="00EF4A85">
        <w:trPr>
          <w:trHeight w:val="299"/>
        </w:trPr>
        <w:tc>
          <w:tcPr>
            <w:tcW w:w="0" w:type="auto"/>
            <w:vMerge/>
            <w:hideMark/>
          </w:tcPr>
          <w:p w:rsidR="006D7121" w:rsidRPr="00D54A19" w:rsidRDefault="006D7121" w:rsidP="00AC1BF7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Pr="005D1238" w:rsidRDefault="006D7121" w:rsidP="000C1221">
            <w:pPr>
              <w:contextualSpacing/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13/08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Default="006D7121" w:rsidP="000C1221">
            <w:pPr>
              <w:contextualSpacing/>
            </w:pPr>
            <w:r w:rsidRPr="005F44E6">
              <w:rPr>
                <w:color w:val="000000" w:themeColor="text1"/>
              </w:rPr>
              <w:t>- Làm việc tại phòng</w:t>
            </w:r>
          </w:p>
          <w:p w:rsidR="006D7121" w:rsidRPr="005F44E6" w:rsidRDefault="006D7121" w:rsidP="000C1221">
            <w:pPr>
              <w:shd w:val="clear" w:color="auto" w:fill="FFFFFF"/>
              <w:rPr>
                <w:color w:val="000000" w:themeColor="text1"/>
              </w:rPr>
            </w:pPr>
            <w:r w:rsidRPr="00B64D3B">
              <w:t xml:space="preserve">- 8h30: Dự Hội nghị trực tuyến triển khai NVNH 2019-2020 cấp học MN.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RPr="006D7121" w:rsidTr="00EF4A85">
        <w:trPr>
          <w:trHeight w:val="402"/>
        </w:trPr>
        <w:tc>
          <w:tcPr>
            <w:tcW w:w="0" w:type="auto"/>
            <w:vMerge/>
            <w:hideMark/>
          </w:tcPr>
          <w:p w:rsidR="006D7121" w:rsidRPr="00D54A19" w:rsidRDefault="006D7121" w:rsidP="00AC1BF7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Pr="00A75CCF" w:rsidRDefault="006D7121" w:rsidP="000C1221">
            <w:pPr>
              <w:rPr>
                <w:color w:val="000000" w:themeColor="text1"/>
                <w:lang w:val="pt-BR"/>
              </w:rPr>
            </w:pPr>
            <w:r w:rsidRPr="00A75CCF">
              <w:rPr>
                <w:shd w:val="clear" w:color="auto" w:fill="FFFFFF"/>
                <w:lang w:val="pt-BR"/>
              </w:rPr>
              <w:t xml:space="preserve">- KT nề nếp HĐ chiều các lớp </w:t>
            </w:r>
            <w:r>
              <w:rPr>
                <w:shd w:val="clear" w:color="auto" w:fill="FFFFFF"/>
                <w:lang w:val="pt-BR"/>
              </w:rPr>
              <w:t>khu 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6D7121" w:rsidRDefault="006D7121" w:rsidP="00AC1BF7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6D7121" w:rsidRDefault="006D7121" w:rsidP="00AC1BF7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6D7121" w:rsidRPr="006D7121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14/08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Pr="00D85352" w:rsidRDefault="006D7121" w:rsidP="000C1221">
            <w:pPr>
              <w:contextualSpacing/>
              <w:rPr>
                <w:lang w:val="pt-BR"/>
              </w:rPr>
            </w:pPr>
            <w:r w:rsidRPr="00A75CCF">
              <w:rPr>
                <w:shd w:val="clear" w:color="auto" w:fill="FFFFFF"/>
                <w:lang w:val="pt-BR"/>
              </w:rPr>
              <w:t>- KT nề nế</w:t>
            </w:r>
            <w:r>
              <w:rPr>
                <w:shd w:val="clear" w:color="auto" w:fill="FFFFFF"/>
                <w:lang w:val="pt-BR"/>
              </w:rPr>
              <w:t xml:space="preserve"> các lớp khu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6D7121" w:rsidRDefault="006D7121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121" w:rsidRPr="006D7121" w:rsidRDefault="006D7121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D7121" w:rsidRPr="00F633DE" w:rsidTr="00EF4A85">
        <w:trPr>
          <w:trHeight w:val="476"/>
        </w:trPr>
        <w:tc>
          <w:tcPr>
            <w:tcW w:w="0" w:type="auto"/>
            <w:vMerge/>
            <w:hideMark/>
          </w:tcPr>
          <w:p w:rsidR="006D7121" w:rsidRPr="00D54A19" w:rsidRDefault="006D7121" w:rsidP="00AC1BF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Pr="00F633DE" w:rsidRDefault="006D7121" w:rsidP="000C1221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633DE" w:rsidRPr="00F633DE">
              <w:rPr>
                <w:color w:val="FF0000"/>
                <w:lang w:val="pt-BR"/>
              </w:rPr>
              <w:t>Họp tổng kết khuyến học tại Phường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7121" w:rsidRPr="00F633DE" w:rsidRDefault="006D7121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7121" w:rsidRPr="00F633DE" w:rsidRDefault="006D7121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D7121" w:rsidRPr="006D7121" w:rsidTr="00EF4A85">
        <w:tc>
          <w:tcPr>
            <w:tcW w:w="763" w:type="dxa"/>
            <w:vMerge w:val="restart"/>
            <w:hideMark/>
          </w:tcPr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D7121" w:rsidRDefault="006D7121" w:rsidP="00AC1BF7">
            <w:pPr>
              <w:rPr>
                <w:b/>
              </w:rPr>
            </w:pPr>
            <w:r>
              <w:rPr>
                <w:b/>
              </w:rPr>
              <w:t>15/08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Pr="00D85352" w:rsidRDefault="006D7121" w:rsidP="000C1221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Kiểm tra VSATTT dây chuyền hoạt động của bếp.</w:t>
            </w:r>
          </w:p>
        </w:tc>
        <w:tc>
          <w:tcPr>
            <w:tcW w:w="1843" w:type="dxa"/>
          </w:tcPr>
          <w:p w:rsidR="006D7121" w:rsidRPr="006D7121" w:rsidRDefault="006D7121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6D7121" w:rsidRPr="006D7121" w:rsidRDefault="006D7121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D7121" w:rsidRPr="00A01D44" w:rsidTr="00654C99">
        <w:trPr>
          <w:trHeight w:val="362"/>
        </w:trPr>
        <w:tc>
          <w:tcPr>
            <w:tcW w:w="0" w:type="auto"/>
            <w:vMerge/>
            <w:hideMark/>
          </w:tcPr>
          <w:p w:rsidR="006D7121" w:rsidRPr="00D54A19" w:rsidRDefault="006D7121" w:rsidP="00AC1BF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Pr="00D85352" w:rsidRDefault="006D7121" w:rsidP="000C1221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RPr="00A01D44" w:rsidTr="008A34E6">
        <w:trPr>
          <w:trHeight w:val="521"/>
        </w:trPr>
        <w:tc>
          <w:tcPr>
            <w:tcW w:w="763" w:type="dxa"/>
            <w:vMerge w:val="restart"/>
            <w:hideMark/>
          </w:tcPr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16/08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shd w:val="clear" w:color="auto" w:fill="auto"/>
          </w:tcPr>
          <w:p w:rsidR="006D7121" w:rsidRDefault="006D7121" w:rsidP="000C1221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6D7121" w:rsidRPr="008D27D8" w:rsidRDefault="006D7121" w:rsidP="000C1221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-Làm việc tại phòng</w:t>
            </w:r>
          </w:p>
        </w:tc>
        <w:tc>
          <w:tcPr>
            <w:tcW w:w="1843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Tr="00EF4A85">
        <w:trPr>
          <w:trHeight w:val="506"/>
        </w:trPr>
        <w:tc>
          <w:tcPr>
            <w:tcW w:w="0" w:type="auto"/>
            <w:vMerge/>
            <w:hideMark/>
          </w:tcPr>
          <w:p w:rsidR="006D7121" w:rsidRPr="00D54A19" w:rsidRDefault="006D7121" w:rsidP="00AC1BF7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21" w:rsidRPr="005F44E6" w:rsidRDefault="006D7121" w:rsidP="000C1221">
            <w:pPr>
              <w:contextualSpacing/>
              <w:rPr>
                <w:lang w:val="pt-BR"/>
              </w:rPr>
            </w:pPr>
            <w:r w:rsidRPr="005F44E6">
              <w:rPr>
                <w:lang w:val="pt-BR"/>
              </w:rPr>
              <w:t>- KT công tác vệ sinh toàn trường.</w:t>
            </w:r>
          </w:p>
          <w:p w:rsidR="006D7121" w:rsidRPr="00D85352" w:rsidRDefault="006D7121" w:rsidP="000C1221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RPr="00BD68CD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D7121" w:rsidRDefault="006D7121" w:rsidP="00AC1BF7">
            <w:pPr>
              <w:jc w:val="center"/>
              <w:rPr>
                <w:b/>
              </w:rPr>
            </w:pPr>
            <w:r>
              <w:rPr>
                <w:b/>
              </w:rPr>
              <w:t>17/08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21" w:rsidRDefault="006D7121" w:rsidP="000C1221">
            <w:pPr>
              <w:jc w:val="center"/>
            </w:pPr>
            <w:r>
              <w:t>Nghỉ</w:t>
            </w:r>
          </w:p>
        </w:tc>
        <w:tc>
          <w:tcPr>
            <w:tcW w:w="1843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Tr="008A34E6">
        <w:trPr>
          <w:trHeight w:val="453"/>
        </w:trPr>
        <w:tc>
          <w:tcPr>
            <w:tcW w:w="0" w:type="auto"/>
            <w:vMerge/>
            <w:hideMark/>
          </w:tcPr>
          <w:p w:rsidR="006D7121" w:rsidRPr="00D54A19" w:rsidRDefault="006D7121" w:rsidP="00AC1BF7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21" w:rsidRPr="00D54A19" w:rsidRDefault="006D7121" w:rsidP="00AC1BF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21" w:rsidRDefault="006D7121" w:rsidP="000C1221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  <w:tr w:rsidR="006D7121" w:rsidTr="008A34E6">
        <w:trPr>
          <w:trHeight w:val="453"/>
        </w:trPr>
        <w:tc>
          <w:tcPr>
            <w:tcW w:w="0" w:type="auto"/>
          </w:tcPr>
          <w:p w:rsidR="006D7121" w:rsidRPr="00D54A19" w:rsidRDefault="006D7121" w:rsidP="00AC1BF7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21" w:rsidRPr="00D54A19" w:rsidRDefault="006D7121" w:rsidP="00AC1BF7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21" w:rsidRPr="00D85352" w:rsidRDefault="006D7121" w:rsidP="000C1221">
            <w:pPr>
              <w:contextualSpacing/>
              <w:jc w:val="center"/>
            </w:pPr>
          </w:p>
        </w:tc>
        <w:tc>
          <w:tcPr>
            <w:tcW w:w="1843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D7121" w:rsidRPr="001C568B" w:rsidRDefault="006D7121" w:rsidP="00AC1BF7">
            <w:pPr>
              <w:contextualSpacing/>
              <w:jc w:val="center"/>
              <w:rPr>
                <w:b/>
              </w:rPr>
            </w:pPr>
          </w:p>
        </w:tc>
      </w:tr>
    </w:tbl>
    <w:p w:rsidR="00AF3185" w:rsidRDefault="00AF3185" w:rsidP="00595663">
      <w:pPr>
        <w:jc w:val="center"/>
        <w:rPr>
          <w:b/>
          <w:szCs w:val="28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5B0AA3" w:rsidRDefault="005B0AA3" w:rsidP="005B0AA3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5B0AA3" w:rsidRDefault="005B0AA3" w:rsidP="005B0AA3">
      <w:pPr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3954F2" w:rsidRDefault="003954F2" w:rsidP="00920AF2">
      <w:pPr>
        <w:ind w:left="6480"/>
        <w:jc w:val="center"/>
        <w:rPr>
          <w:b/>
          <w:szCs w:val="28"/>
        </w:rPr>
      </w:pPr>
    </w:p>
    <w:p w:rsidR="00F704BE" w:rsidRDefault="00F704BE" w:rsidP="00920AF2">
      <w:pPr>
        <w:ind w:left="6480"/>
        <w:jc w:val="center"/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8A03B0" w:rsidP="0056774A">
            <w:pPr>
              <w:jc w:val="center"/>
              <w:rPr>
                <w:b/>
                <w:szCs w:val="28"/>
              </w:rPr>
            </w:pPr>
            <w:r w:rsidRPr="008A03B0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AC1BF7" w:rsidRPr="005D1238" w:rsidRDefault="00AC1BF7" w:rsidP="00AC1BF7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AC1BF7" w:rsidRPr="005D1238" w:rsidRDefault="00AC1BF7" w:rsidP="00AC1BF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12/08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17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980446" w:rsidTr="00803B4C">
        <w:trPr>
          <w:trHeight w:val="695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C1BF7" w:rsidRPr="00F633DE" w:rsidTr="002F6A02">
        <w:trPr>
          <w:trHeight w:val="371"/>
        </w:trPr>
        <w:tc>
          <w:tcPr>
            <w:tcW w:w="763" w:type="dxa"/>
            <w:vMerge w:val="restart"/>
            <w:hideMark/>
          </w:tcPr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12/08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BF7" w:rsidRDefault="00AC1BF7" w:rsidP="00AC1BF7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8B3F96" w:rsidRDefault="00AC1BF7" w:rsidP="00AC1BF7">
            <w:pPr>
              <w:contextualSpacing/>
              <w:rPr>
                <w:lang w:val="pt-BR"/>
              </w:rPr>
            </w:pPr>
            <w:r w:rsidRPr="008B3F96">
              <w:rPr>
                <w:lang w:val="pt-BR"/>
              </w:rPr>
              <w:t>- 7h15: Đi khu A đầu giờ.</w:t>
            </w:r>
          </w:p>
          <w:p w:rsidR="00AC1BF7" w:rsidRPr="00FE04D8" w:rsidRDefault="00F633DE" w:rsidP="00AC1BF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A75CCF">
              <w:rPr>
                <w:lang w:val="pt-BR"/>
              </w:rPr>
              <w:t>Kiểm tra công tác quản lý và sử dụng thiết bị giáo dục.</w:t>
            </w:r>
          </w:p>
        </w:tc>
        <w:tc>
          <w:tcPr>
            <w:tcW w:w="2551" w:type="dxa"/>
            <w:vMerge w:val="restart"/>
          </w:tcPr>
          <w:p w:rsidR="00AC1BF7" w:rsidRPr="00F633DE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vMerge w:val="restart"/>
          </w:tcPr>
          <w:p w:rsidR="00AC1BF7" w:rsidRPr="00F633DE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C1BF7" w:rsidTr="002F6A02">
        <w:trPr>
          <w:trHeight w:val="434"/>
        </w:trPr>
        <w:tc>
          <w:tcPr>
            <w:tcW w:w="763" w:type="dxa"/>
            <w:vMerge/>
          </w:tcPr>
          <w:p w:rsidR="00AC1BF7" w:rsidRPr="00D54A19" w:rsidRDefault="00AC1BF7" w:rsidP="00AC1BF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F7" w:rsidRDefault="00AC1BF7" w:rsidP="00AC1BF7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761AB5" w:rsidRDefault="00AC1BF7" w:rsidP="00AC1BF7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</w:tr>
      <w:tr w:rsidR="00AC1BF7" w:rsidRPr="00A75CCF" w:rsidTr="00803B4C">
        <w:trPr>
          <w:trHeight w:val="370"/>
        </w:trPr>
        <w:tc>
          <w:tcPr>
            <w:tcW w:w="763" w:type="dxa"/>
            <w:vMerge w:val="restart"/>
            <w:hideMark/>
          </w:tcPr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13/08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785358" w:rsidRDefault="00AC1BF7" w:rsidP="00AC1BF7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AC1BF7" w:rsidRPr="007E3699" w:rsidRDefault="00AC1BF7" w:rsidP="00AC1BF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việc thực hiện QCCM các lớp MG nhỡ.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C1BF7" w:rsidRPr="006F3183" w:rsidTr="00564AC2">
        <w:trPr>
          <w:trHeight w:val="402"/>
        </w:trPr>
        <w:tc>
          <w:tcPr>
            <w:tcW w:w="0" w:type="auto"/>
            <w:vMerge/>
            <w:hideMark/>
          </w:tcPr>
          <w:p w:rsidR="00AC1BF7" w:rsidRPr="00D54A19" w:rsidRDefault="00AC1BF7" w:rsidP="00AC1BF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F7" w:rsidRDefault="00AC1BF7" w:rsidP="00AC1BF7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761AB5" w:rsidRDefault="00AC1BF7" w:rsidP="00AC1BF7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nề nếp HĐ chiều các lớp MGL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C1BF7" w:rsidRPr="00100668" w:rsidRDefault="00AC1BF7" w:rsidP="00AC1BF7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1BF7" w:rsidRPr="00100668" w:rsidRDefault="00AC1BF7" w:rsidP="00AC1BF7">
            <w:pPr>
              <w:contextualSpacing/>
              <w:rPr>
                <w:b/>
                <w:color w:val="7030A0"/>
              </w:rPr>
            </w:pPr>
          </w:p>
        </w:tc>
      </w:tr>
      <w:tr w:rsidR="00AC1BF7" w:rsidRPr="00A75CCF" w:rsidTr="00803B4C">
        <w:trPr>
          <w:trHeight w:val="556"/>
        </w:trPr>
        <w:tc>
          <w:tcPr>
            <w:tcW w:w="763" w:type="dxa"/>
            <w:vMerge w:val="restart"/>
            <w:hideMark/>
          </w:tcPr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14/08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FD0359" w:rsidRDefault="00AC1BF7" w:rsidP="00AC1BF7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AC1BF7" w:rsidRPr="005F44E6" w:rsidRDefault="00AC1BF7" w:rsidP="00AC1BF7">
            <w:pPr>
              <w:jc w:val="both"/>
              <w:rPr>
                <w:shd w:val="clear" w:color="auto" w:fill="FFFFFF"/>
                <w:lang w:val="pt-BR"/>
              </w:rPr>
            </w:pPr>
            <w:r w:rsidRPr="001C10B8">
              <w:rPr>
                <w:lang w:val="pt-BR"/>
              </w:rPr>
              <w:t xml:space="preserve">- </w:t>
            </w:r>
            <w:r w:rsidRPr="005F44E6">
              <w:rPr>
                <w:shd w:val="clear" w:color="auto" w:fill="FFFFFF"/>
                <w:lang w:val="pt-BR"/>
              </w:rPr>
              <w:t>8h30: Tham gia tập huấn đại trà đổi mới hình thức lĩnh vực phát triển thẩm mỹ cấp học MN tại TH Ái Mộ 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C1BF7" w:rsidRPr="00A75CCF" w:rsidTr="00803B4C">
        <w:trPr>
          <w:trHeight w:val="476"/>
        </w:trPr>
        <w:tc>
          <w:tcPr>
            <w:tcW w:w="0" w:type="auto"/>
            <w:vMerge/>
            <w:hideMark/>
          </w:tcPr>
          <w:p w:rsidR="00AC1BF7" w:rsidRPr="00D54A19" w:rsidRDefault="00AC1BF7" w:rsidP="00AC1BF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F65C76" w:rsidRDefault="00AC1BF7" w:rsidP="00AC1BF7">
            <w:pPr>
              <w:contextualSpacing/>
              <w:rPr>
                <w:lang w:val="pt-BR"/>
              </w:rPr>
            </w:pPr>
            <w:r w:rsidRPr="001C10B8">
              <w:rPr>
                <w:lang w:val="pt-BR"/>
              </w:rPr>
              <w:t xml:space="preserve">- </w:t>
            </w:r>
            <w:r w:rsidRPr="005F44E6">
              <w:rPr>
                <w:shd w:val="clear" w:color="auto" w:fill="FFFFFF"/>
                <w:lang w:val="pt-BR"/>
              </w:rPr>
              <w:t>14h00: Tham gia tập huấn đại trà đổi mới hình thức lĩnh vực phát triển thẩm mỹ cấp học MN tại TH Ái Mộ B.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C1BF7" w:rsidRPr="00A75CCF" w:rsidTr="00803B4C">
        <w:tc>
          <w:tcPr>
            <w:tcW w:w="763" w:type="dxa"/>
            <w:vMerge w:val="restart"/>
            <w:hideMark/>
          </w:tcPr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C1BF7" w:rsidRDefault="00AC1BF7" w:rsidP="00AC1BF7">
            <w:pPr>
              <w:rPr>
                <w:b/>
              </w:rPr>
            </w:pPr>
            <w:r>
              <w:rPr>
                <w:b/>
              </w:rPr>
              <w:t>15/08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Default="00AC1BF7" w:rsidP="00AC1BF7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AC1BF7" w:rsidRPr="005F44E6" w:rsidRDefault="00AC1BF7" w:rsidP="00AC1BF7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1C10B8">
              <w:rPr>
                <w:lang w:val="pt-BR"/>
              </w:rPr>
              <w:t xml:space="preserve">- </w:t>
            </w:r>
            <w:r w:rsidRPr="005F44E6">
              <w:rPr>
                <w:shd w:val="clear" w:color="auto" w:fill="FFFFFF"/>
                <w:lang w:val="pt-BR"/>
              </w:rPr>
              <w:t>8h30: Tham gia tập huấn đại trà đổi mới hình thức lĩnh vực phát triển thẩm mỹ cấp học MN tại TH Ái Mộ B.</w:t>
            </w:r>
          </w:p>
        </w:tc>
        <w:tc>
          <w:tcPr>
            <w:tcW w:w="2551" w:type="dxa"/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C1BF7" w:rsidRPr="00A75CCF" w:rsidTr="00803B4C">
        <w:trPr>
          <w:trHeight w:val="362"/>
        </w:trPr>
        <w:tc>
          <w:tcPr>
            <w:tcW w:w="0" w:type="auto"/>
            <w:vMerge/>
            <w:hideMark/>
          </w:tcPr>
          <w:p w:rsidR="00AC1BF7" w:rsidRPr="00D54A19" w:rsidRDefault="00AC1BF7" w:rsidP="00AC1BF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FE6C16" w:rsidRDefault="00AC1BF7" w:rsidP="00AC1BF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5F44E6">
              <w:rPr>
                <w:shd w:val="clear" w:color="auto" w:fill="FFFFFF"/>
                <w:lang w:val="pt-BR"/>
              </w:rPr>
              <w:t>14h00: Tham gia tập huấn đại trà đổi mới hình thức lĩnh vực phát triển thẩm mỹ cấp học MN tại TH Ái Mộ B.</w:t>
            </w:r>
          </w:p>
        </w:tc>
        <w:tc>
          <w:tcPr>
            <w:tcW w:w="2551" w:type="dxa"/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AC1BF7" w:rsidRPr="005F44E6" w:rsidRDefault="00AC1BF7" w:rsidP="00AC1BF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C1BF7" w:rsidRPr="00277C49" w:rsidTr="00803B4C">
        <w:trPr>
          <w:trHeight w:val="521"/>
        </w:trPr>
        <w:tc>
          <w:tcPr>
            <w:tcW w:w="763" w:type="dxa"/>
            <w:vMerge w:val="restart"/>
            <w:hideMark/>
          </w:tcPr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16/08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FD0359" w:rsidRDefault="00AC1BF7" w:rsidP="00AC1BF7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AC1BF7" w:rsidRPr="00E1690F" w:rsidRDefault="00AC1BF7" w:rsidP="00AC1BF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-Làm việc tại phòng.</w:t>
            </w:r>
          </w:p>
        </w:tc>
        <w:tc>
          <w:tcPr>
            <w:tcW w:w="2551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</w:tr>
      <w:tr w:rsidR="00AC1BF7" w:rsidRPr="00BD68CD" w:rsidTr="00803B4C">
        <w:trPr>
          <w:trHeight w:val="506"/>
        </w:trPr>
        <w:tc>
          <w:tcPr>
            <w:tcW w:w="0" w:type="auto"/>
            <w:vMerge/>
            <w:hideMark/>
          </w:tcPr>
          <w:p w:rsidR="00AC1BF7" w:rsidRPr="00D54A19" w:rsidRDefault="00AC1BF7" w:rsidP="00AC1BF7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F7" w:rsidRPr="005F44E6" w:rsidRDefault="00AC1BF7" w:rsidP="00AC1BF7">
            <w:pPr>
              <w:contextualSpacing/>
              <w:rPr>
                <w:lang w:val="pt-BR"/>
              </w:rPr>
            </w:pPr>
            <w:r w:rsidRPr="005F44E6">
              <w:rPr>
                <w:lang w:val="pt-BR"/>
              </w:rPr>
              <w:t>- KT công tác vệ sinh toàn trường.</w:t>
            </w:r>
          </w:p>
          <w:p w:rsidR="00AC1BF7" w:rsidRPr="005D1238" w:rsidRDefault="00AC1BF7" w:rsidP="00AC1BF7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</w:tr>
      <w:tr w:rsidR="00AC1BF7" w:rsidTr="00803B4C">
        <w:trPr>
          <w:trHeight w:val="369"/>
        </w:trPr>
        <w:tc>
          <w:tcPr>
            <w:tcW w:w="763" w:type="dxa"/>
            <w:vMerge w:val="restart"/>
            <w:hideMark/>
          </w:tcPr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C1BF7" w:rsidRDefault="00AC1BF7" w:rsidP="00AC1BF7">
            <w:pPr>
              <w:jc w:val="center"/>
              <w:rPr>
                <w:b/>
              </w:rPr>
            </w:pPr>
            <w:r>
              <w:rPr>
                <w:b/>
              </w:rPr>
              <w:t>17/08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BF7" w:rsidRPr="005D1238" w:rsidRDefault="00AC1BF7" w:rsidP="00AC1BF7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</w:tr>
      <w:tr w:rsidR="00AC1BF7" w:rsidRPr="00BD68CD" w:rsidTr="00803B4C">
        <w:trPr>
          <w:trHeight w:val="453"/>
        </w:trPr>
        <w:tc>
          <w:tcPr>
            <w:tcW w:w="0" w:type="auto"/>
            <w:vMerge/>
            <w:hideMark/>
          </w:tcPr>
          <w:p w:rsidR="00AC1BF7" w:rsidRDefault="00AC1BF7" w:rsidP="00AC1BF7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F7" w:rsidRDefault="00AC1BF7" w:rsidP="00AC1BF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BF7" w:rsidRDefault="00AC1BF7" w:rsidP="00AC1BF7">
            <w:pPr>
              <w:jc w:val="center"/>
            </w:pPr>
            <w:r>
              <w:t>Trực BGH</w:t>
            </w:r>
          </w:p>
        </w:tc>
        <w:tc>
          <w:tcPr>
            <w:tcW w:w="2551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C1BF7" w:rsidRPr="001C568B" w:rsidRDefault="00AC1BF7" w:rsidP="00AC1BF7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8B3F96">
      <w:pPr>
        <w:rPr>
          <w:b/>
          <w:szCs w:val="28"/>
        </w:rPr>
      </w:pPr>
    </w:p>
    <w:p w:rsidR="00E616EB" w:rsidRDefault="00172895" w:rsidP="00172895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Trần Thị Thanh Thủy                                                                         </w:t>
      </w:r>
      <w:r w:rsidR="00764F61" w:rsidRPr="00254B10">
        <w:rPr>
          <w:b/>
          <w:sz w:val="26"/>
          <w:szCs w:val="28"/>
        </w:rPr>
        <w:t>Nguyễn Thị Cẩm Linh</w:t>
      </w:r>
    </w:p>
    <w:p w:rsidR="00E616EB" w:rsidRPr="00E616EB" w:rsidRDefault="00E616EB" w:rsidP="00442B43">
      <w:pPr>
        <w:jc w:val="center"/>
        <w:rPr>
          <w:b/>
          <w:sz w:val="2"/>
          <w:szCs w:val="28"/>
        </w:rPr>
      </w:pPr>
    </w:p>
    <w:p w:rsidR="00E616EB" w:rsidRPr="00E616EB" w:rsidRDefault="00E616EB" w:rsidP="00442B43">
      <w:pPr>
        <w:jc w:val="center"/>
        <w:rPr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42B4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42B43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B3B55" w:rsidRPr="003616FF" w:rsidRDefault="008A03B0" w:rsidP="00442B43">
            <w:pPr>
              <w:jc w:val="center"/>
              <w:rPr>
                <w:b/>
                <w:sz w:val="28"/>
                <w:szCs w:val="28"/>
              </w:rPr>
            </w:pPr>
            <w:r w:rsidRPr="008A03B0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AC1BF7" w:rsidRPr="005D1238" w:rsidRDefault="00AC1BF7" w:rsidP="00AC1BF7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AC1BF7" w:rsidRPr="005D1238" w:rsidRDefault="00AC1BF7" w:rsidP="00AC1BF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12/08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17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980446" w:rsidRPr="005D1238" w:rsidRDefault="00980446" w:rsidP="00980446">
            <w:pPr>
              <w:rPr>
                <w:b/>
              </w:rPr>
            </w:pPr>
          </w:p>
          <w:p w:rsidR="007B3B55" w:rsidRPr="003616FF" w:rsidRDefault="007B3B55" w:rsidP="00442B4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980446" w:rsidTr="00716686">
        <w:trPr>
          <w:trHeight w:val="842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DB097E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A31ED" w:rsidTr="003E27A5">
        <w:trPr>
          <w:trHeight w:val="426"/>
        </w:trPr>
        <w:tc>
          <w:tcPr>
            <w:tcW w:w="763" w:type="dxa"/>
            <w:vMerge w:val="restart"/>
            <w:hideMark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12/08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ED" w:rsidRDefault="006A31ED" w:rsidP="006A31ED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5F44E6" w:rsidRDefault="006A31ED" w:rsidP="006A31ED">
            <w:pPr>
              <w:contextualSpacing/>
            </w:pPr>
            <w:r w:rsidRPr="005F44E6">
              <w:t>- 6h45: Giao nhận thực phẩm.</w:t>
            </w:r>
          </w:p>
          <w:p w:rsidR="006A31ED" w:rsidRPr="00F633DE" w:rsidRDefault="006A31ED" w:rsidP="00F633DE">
            <w:pPr>
              <w:contextualSpacing/>
            </w:pPr>
            <w:r w:rsidRPr="005F44E6">
              <w:t xml:space="preserve">- </w:t>
            </w:r>
            <w:r w:rsidR="00F633DE" w:rsidRPr="00F633DE">
              <w:t>Kiểm tra công tác quản lý và sử dụng thiết bị giáo dục.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3A7D2E">
        <w:trPr>
          <w:trHeight w:val="299"/>
        </w:trPr>
        <w:tc>
          <w:tcPr>
            <w:tcW w:w="0" w:type="auto"/>
            <w:vMerge/>
            <w:hideMark/>
          </w:tcPr>
          <w:p w:rsidR="006A31ED" w:rsidRPr="00D54A19" w:rsidRDefault="006A31ED" w:rsidP="006A31ED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</w:pPr>
            <w:r>
              <w:t>KT việc tổ chức ăn quà chiều các lớp khối MGL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A75CCF" w:rsidTr="00F25139">
        <w:trPr>
          <w:trHeight w:val="370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13/08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- 7h15: Đi khu A đầu giờ.</w:t>
            </w:r>
          </w:p>
          <w:p w:rsidR="006A31ED" w:rsidRPr="00264042" w:rsidRDefault="006A31ED" w:rsidP="006A31E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việc tổ chức giờ ăn </w:t>
            </w:r>
            <w:r w:rsidR="00380795">
              <w:rPr>
                <w:lang w:val="pt-BR"/>
              </w:rPr>
              <w:t xml:space="preserve">ngủ </w:t>
            </w:r>
            <w:r>
              <w:rPr>
                <w:lang w:val="pt-BR"/>
              </w:rPr>
              <w:t>cho</w:t>
            </w:r>
            <w:r w:rsidRPr="00264042">
              <w:rPr>
                <w:lang w:val="pt-BR"/>
              </w:rPr>
              <w:t xml:space="preserve"> trẻ các lớp khối 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31ED" w:rsidRPr="00A75CCF" w:rsidTr="003A7D2E">
        <w:trPr>
          <w:trHeight w:val="380"/>
        </w:trPr>
        <w:tc>
          <w:tcPr>
            <w:tcW w:w="0" w:type="auto"/>
            <w:vMerge/>
          </w:tcPr>
          <w:p w:rsidR="006A31ED" w:rsidRPr="00D54A19" w:rsidRDefault="006A31ED" w:rsidP="006A31ED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43311C" w:rsidRDefault="006A31ED" w:rsidP="006A31ED">
            <w:pPr>
              <w:contextualSpacing/>
              <w:rPr>
                <w:color w:val="FF0000"/>
                <w:lang w:val="pt-BR"/>
              </w:rPr>
            </w:pPr>
            <w:r w:rsidRPr="005F44E6">
              <w:rPr>
                <w:shd w:val="clear" w:color="auto" w:fill="FFFFFF"/>
                <w:lang w:val="pt-BR"/>
              </w:rPr>
              <w:t>- KT nề nếp HĐ chiều các lớp MGN</w:t>
            </w:r>
          </w:p>
          <w:p w:rsidR="006A31ED" w:rsidRPr="00264042" w:rsidRDefault="006A31ED" w:rsidP="006A31ED">
            <w:pPr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5F44E6" w:rsidRDefault="006A31ED" w:rsidP="006A31ED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31ED" w:rsidRPr="00277C49" w:rsidTr="007B3B55">
        <w:trPr>
          <w:trHeight w:val="556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14/08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6A31ED" w:rsidRPr="00264042" w:rsidRDefault="006A31ED" w:rsidP="006A31E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KT bếp ăn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277C49" w:rsidTr="007B3B55">
        <w:trPr>
          <w:trHeight w:val="476"/>
        </w:trPr>
        <w:tc>
          <w:tcPr>
            <w:tcW w:w="0" w:type="auto"/>
            <w:vMerge/>
          </w:tcPr>
          <w:p w:rsidR="006A31ED" w:rsidRPr="00D54A19" w:rsidRDefault="006A31ED" w:rsidP="006A31ED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43311C" w:rsidRDefault="006A31ED" w:rsidP="006A31ED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A554B5" w:rsidTr="007B3B55"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A31ED" w:rsidRDefault="006A31ED" w:rsidP="006A31ED">
            <w:pPr>
              <w:rPr>
                <w:b/>
              </w:rPr>
            </w:pPr>
            <w:r>
              <w:rPr>
                <w:b/>
              </w:rPr>
              <w:t>15/08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contextualSpacing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-7h15: Đi khu A đầu giờ.</w:t>
            </w:r>
          </w:p>
          <w:p w:rsidR="006A31ED" w:rsidRPr="00264042" w:rsidRDefault="006A31ED" w:rsidP="006A31ED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Làm việc tại phòng</w:t>
            </w:r>
          </w:p>
          <w:p w:rsidR="006A31ED" w:rsidRPr="00264042" w:rsidRDefault="006A31ED" w:rsidP="006A31ED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BD68CD" w:rsidTr="007B3B55">
        <w:trPr>
          <w:trHeight w:val="362"/>
        </w:trPr>
        <w:tc>
          <w:tcPr>
            <w:tcW w:w="0" w:type="auto"/>
            <w:vMerge/>
          </w:tcPr>
          <w:p w:rsidR="006A31ED" w:rsidRPr="00D54A19" w:rsidRDefault="006A31ED" w:rsidP="006A31ED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A31ED" w:rsidP="006A31ED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264042">
              <w:rPr>
                <w:color w:val="000000" w:themeColor="text1"/>
                <w:lang w:val="pt-BR"/>
              </w:rPr>
              <w:t>KT sổ sách nuôi dưỡng</w:t>
            </w:r>
          </w:p>
          <w:p w:rsidR="006A31ED" w:rsidRPr="00264042" w:rsidRDefault="006A31ED" w:rsidP="006A31E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277C49" w:rsidTr="007B3B55">
        <w:trPr>
          <w:trHeight w:val="521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16/08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6A31E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6A31ED" w:rsidRPr="00D85352" w:rsidRDefault="006A31ED" w:rsidP="006A31ED"/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7B3B55">
        <w:trPr>
          <w:trHeight w:val="506"/>
        </w:trPr>
        <w:tc>
          <w:tcPr>
            <w:tcW w:w="0" w:type="auto"/>
            <w:vMerge/>
          </w:tcPr>
          <w:p w:rsidR="006A31ED" w:rsidRPr="00D54A19" w:rsidRDefault="006A31ED" w:rsidP="006A31ED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F44E6" w:rsidRDefault="006A31ED" w:rsidP="006A31ED">
            <w:pPr>
              <w:contextualSpacing/>
              <w:rPr>
                <w:lang w:val="pt-BR"/>
              </w:rPr>
            </w:pPr>
            <w:r w:rsidRPr="005F44E6">
              <w:rPr>
                <w:lang w:val="pt-BR"/>
              </w:rPr>
              <w:t>- KT công tác vệ sinh toàn trường.</w:t>
            </w:r>
          </w:p>
          <w:p w:rsidR="006A31ED" w:rsidRPr="002D11D6" w:rsidRDefault="006A31ED" w:rsidP="006A31ED">
            <w:pPr>
              <w:contextualSpacing/>
              <w:rPr>
                <w:lang w:val="pt-BR"/>
              </w:rPr>
            </w:pPr>
            <w:r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BD68CD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17/08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D85352" w:rsidRDefault="006A31ED" w:rsidP="006A31ED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1006FD">
        <w:trPr>
          <w:trHeight w:val="453"/>
        </w:trPr>
        <w:tc>
          <w:tcPr>
            <w:tcW w:w="0" w:type="auto"/>
            <w:vMerge/>
            <w:hideMark/>
          </w:tcPr>
          <w:p w:rsidR="006A31ED" w:rsidRDefault="006A31ED" w:rsidP="006A31ED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ED" w:rsidRDefault="006A31ED" w:rsidP="006A31E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D85352" w:rsidRDefault="006A31ED" w:rsidP="006A31ED">
            <w:pPr>
              <w:contextualSpacing/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6D7121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93C" w:rsidRDefault="009F493C" w:rsidP="00C46CD9">
      <w:r>
        <w:separator/>
      </w:r>
    </w:p>
  </w:endnote>
  <w:endnote w:type="continuationSeparator" w:id="1">
    <w:p w:rsidR="009F493C" w:rsidRDefault="009F493C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93C" w:rsidRDefault="009F493C" w:rsidP="00C46CD9">
      <w:r>
        <w:separator/>
      </w:r>
    </w:p>
  </w:footnote>
  <w:footnote w:type="continuationSeparator" w:id="1">
    <w:p w:rsidR="009F493C" w:rsidRDefault="009F493C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A65D8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4E6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121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21C5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3B0"/>
    <w:rsid w:val="008A0A42"/>
    <w:rsid w:val="008A0BAD"/>
    <w:rsid w:val="008A16A2"/>
    <w:rsid w:val="008A1764"/>
    <w:rsid w:val="008A46DC"/>
    <w:rsid w:val="008B1755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93C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5CCF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269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8A4"/>
    <w:rsid w:val="00F633DE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0EFE15D-1672-4624-BD21-37CAF153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2019-08-12T08:53:00Z</cp:lastPrinted>
  <dcterms:created xsi:type="dcterms:W3CDTF">2019-08-12T08:19:00Z</dcterms:created>
  <dcterms:modified xsi:type="dcterms:W3CDTF">2019-08-12T08:58:00Z</dcterms:modified>
</cp:coreProperties>
</file>