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31" w:rsidRDefault="00E81931" w:rsidP="00E8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MN ĐÔ THỊ VIỆT HƯNG</w:t>
      </w:r>
    </w:p>
    <w:p w:rsidR="00E81931" w:rsidRDefault="00E81931" w:rsidP="00E81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LỊCH  HOẠT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ĐỘNG NGOẠI KHÓA – TỪ </w:t>
      </w:r>
      <w:r w:rsidR="00FF454A">
        <w:rPr>
          <w:rFonts w:ascii="Times New Roman" w:hAnsi="Times New Roman"/>
          <w:b/>
          <w:sz w:val="28"/>
          <w:szCs w:val="28"/>
        </w:rPr>
        <w:t xml:space="preserve"> 12/ </w:t>
      </w:r>
      <w:r>
        <w:rPr>
          <w:rFonts w:ascii="Times New Roman" w:hAnsi="Times New Roman"/>
          <w:b/>
          <w:sz w:val="28"/>
          <w:szCs w:val="28"/>
        </w:rPr>
        <w:t>6/ 2017</w:t>
      </w:r>
    </w:p>
    <w:tbl>
      <w:tblPr>
        <w:tblpPr w:leftFromText="180" w:rightFromText="180" w:bottomFromText="200" w:vertAnchor="text" w:tblpXSpec="center" w:tblpY="1"/>
        <w:tblOverlap w:val="never"/>
        <w:tblW w:w="51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"/>
        <w:gridCol w:w="803"/>
        <w:gridCol w:w="1018"/>
        <w:gridCol w:w="1053"/>
        <w:gridCol w:w="1206"/>
        <w:gridCol w:w="1220"/>
        <w:gridCol w:w="1220"/>
        <w:gridCol w:w="1283"/>
        <w:gridCol w:w="1386"/>
        <w:gridCol w:w="1156"/>
        <w:gridCol w:w="1538"/>
        <w:gridCol w:w="1619"/>
        <w:gridCol w:w="993"/>
      </w:tblGrid>
      <w:tr w:rsidR="00E81931" w:rsidTr="00F44065"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THỨ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 xml:space="preserve">BUỔI 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TIẾNG ANH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30’</w:t>
            </w: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MÚA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VẼ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VÕ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CHG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ĐÀN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THÁP TN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KISDMART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READY</w:t>
            </w:r>
          </w:p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30’</w:t>
            </w:r>
          </w:p>
        </w:tc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TVĐ</w:t>
            </w:r>
          </w:p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20’</w:t>
            </w:r>
          </w:p>
        </w:tc>
      </w:tr>
      <w:tr w:rsidR="00E81931" w:rsidTr="00F4406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Lap 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Lap 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E81931" w:rsidTr="00F44065"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 C1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 B1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A1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bù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C2</w:t>
            </w:r>
          </w:p>
          <w:p w:rsidR="00FF454A" w:rsidRDefault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C3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F4406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B2</w:t>
            </w:r>
          </w:p>
          <w:p w:rsidR="00E8193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A2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C5</w:t>
            </w:r>
          </w:p>
          <w:p w:rsidR="00FB4FD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B5</w:t>
            </w:r>
          </w:p>
          <w:p w:rsidR="00E8193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A5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A1,2,5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A3,4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B3,4,5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B1,2,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C1</w:t>
            </w:r>
          </w:p>
          <w:p w:rsidR="00E81931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C4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F44065"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C3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B3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 A3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A3,4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A1,2,5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MGB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2A70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2A70C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:MGN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C5</w:t>
            </w:r>
          </w:p>
          <w:p w:rsidR="00E81931" w:rsidRDefault="00E81931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F4406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B4</w:t>
            </w:r>
          </w:p>
          <w:p w:rsidR="00E8193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A4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A2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MGB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MGL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B1</w:t>
            </w:r>
          </w:p>
          <w:p w:rsidR="00E81931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B3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F44065"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C5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B5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A5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MGB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2A70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2A70C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MGN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A1,2,5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A3,4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B2</w:t>
            </w:r>
          </w:p>
          <w:p w:rsidR="00E81931" w:rsidRDefault="00E81931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D1,2,3</w:t>
            </w:r>
          </w:p>
        </w:tc>
      </w:tr>
      <w:tr w:rsidR="00E81931" w:rsidTr="00F4406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AA14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 C1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AA140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 B1</w:t>
            </w:r>
          </w:p>
          <w:p w:rsidR="00E81931" w:rsidRDefault="00E81931" w:rsidP="00AA140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A1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B4 Ca 4: A4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Ca1:A1,4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Ca2:A2,3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B5</w:t>
            </w:r>
          </w:p>
          <w:p w:rsidR="00E81931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B4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F44065"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C2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B2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A2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A1,2,5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A3,4 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Ca1: </w:t>
            </w:r>
            <w:r w:rsidR="001017B0">
              <w:rPr>
                <w:rFonts w:ascii="Times New Roman" w:hAnsi="Times New Roman"/>
                <w:sz w:val="20"/>
                <w:szCs w:val="20"/>
              </w:rPr>
              <w:t xml:space="preserve"> B1 </w:t>
            </w:r>
          </w:p>
          <w:p w:rsidR="00E81931" w:rsidRDefault="00E81931" w:rsidP="001017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2:  </w:t>
            </w:r>
            <w:r w:rsidR="001017B0">
              <w:rPr>
                <w:rFonts w:ascii="Times New Roman" w:hAnsi="Times New Roman"/>
                <w:sz w:val="20"/>
                <w:szCs w:val="20"/>
              </w:rPr>
              <w:t xml:space="preserve"> B2,3,4,5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A3</w:t>
            </w:r>
          </w:p>
          <w:p w:rsidR="00E81931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F4406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C3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B3</w:t>
            </w:r>
          </w:p>
          <w:p w:rsidR="00E81931" w:rsidRDefault="00E81931" w:rsidP="00AA140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AA14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 A3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A1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 C1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AA140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MGN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C1,4,5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C3,4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A3</w:t>
            </w:r>
          </w:p>
          <w:p w:rsidR="00E81931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F44065"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C4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B4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A4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1017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1017B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:MGN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 C1,2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2:C3,4,5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A5</w:t>
            </w:r>
          </w:p>
          <w:p w:rsidR="00E81931" w:rsidRDefault="00E81931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D1,2,3</w:t>
            </w:r>
          </w:p>
        </w:tc>
      </w:tr>
      <w:tr w:rsidR="00E81931" w:rsidTr="00F4406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B5</w:t>
            </w:r>
          </w:p>
          <w:p w:rsidR="00E81931" w:rsidRDefault="00E81931" w:rsidP="00AA140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A5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C3</w:t>
            </w:r>
          </w:p>
          <w:p w:rsidR="00E81931" w:rsidRDefault="00E81931" w:rsidP="001A67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B3</w:t>
            </w:r>
            <w:r w:rsidR="001A6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Ca4:  A3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C1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81931" w:rsidRDefault="00E81931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B0" w:rsidRDefault="001017B0" w:rsidP="001017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487F1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 MGN </w:t>
            </w:r>
          </w:p>
          <w:p w:rsidR="00AA140A" w:rsidRDefault="001017B0" w:rsidP="001A67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487F1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MGL</w:t>
            </w:r>
            <w:r w:rsidR="001A6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679F" w:rsidRDefault="001A679F" w:rsidP="001A67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487F1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D1,2,3 (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Tuần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Tuần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4)</w:t>
            </w:r>
          </w:p>
          <w:p w:rsidR="00E81931" w:rsidRDefault="00E81931" w:rsidP="001017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931" w:rsidRDefault="00E81931" w:rsidP="00E8193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b/>
          <w:sz w:val="28"/>
          <w:szCs w:val="28"/>
        </w:rPr>
        <w:t>Lưu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ý:  </w:t>
      </w:r>
    </w:p>
    <w:tbl>
      <w:tblPr>
        <w:tblW w:w="138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897"/>
        <w:gridCol w:w="2126"/>
        <w:gridCol w:w="2133"/>
        <w:gridCol w:w="2120"/>
        <w:gridCol w:w="2221"/>
      </w:tblGrid>
      <w:tr w:rsidR="00E81931" w:rsidTr="00E81931">
        <w:trPr>
          <w:trHeight w:val="403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Võ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Đàn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CHG,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Kidsmart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Tháp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60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/2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Sáng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931" w:rsidRDefault="00E81931" w:rsidP="00E81931">
            <w:pPr>
              <w:pStyle w:val="ListParagraph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9h00- 10h00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1931" w:rsidRDefault="00E81931" w:rsidP="00E81931">
            <w:pPr>
              <w:pStyle w:val="ListParagraph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2:10h00- 11h00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81931" w:rsidTr="00E81931">
        <w:trPr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931" w:rsidRDefault="00E81931">
            <w:pPr>
              <w:pStyle w:val="ListParagraph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2h00 – 3h00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1931" w:rsidRDefault="00E81931">
            <w:pPr>
              <w:pStyle w:val="ListParagraph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3h00 – 4h00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44065" w:rsidTr="00E81931">
        <w:trPr>
          <w:trHeight w:val="488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5" w:rsidRDefault="00F44065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Ready, 30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/1tiết/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Sáng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065" w:rsidRDefault="00F44065" w:rsidP="00F44065">
            <w:pPr>
              <w:pStyle w:val="ListParagraph"/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Ca 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: 9h00 – 9h30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065" w:rsidRDefault="00F44065" w:rsidP="00F44065">
            <w:pPr>
              <w:pStyle w:val="ListParagraph"/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Ca 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: 9h30 – 10h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 w:rsidP="00F44065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Ca 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: 10h – 10h30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4: 10h30- 11h00</w:t>
            </w:r>
          </w:p>
        </w:tc>
      </w:tr>
      <w:tr w:rsidR="00F44065" w:rsidTr="00E81931">
        <w:trPr>
          <w:trHeight w:val="4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Chiều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2h00 – 2h30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2h30 – 3h00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3h00 – 3h30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4: 3h30 – 4h00</w:t>
            </w:r>
          </w:p>
        </w:tc>
      </w:tr>
      <w:tr w:rsidR="00F44065" w:rsidTr="00E81931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: TVĐ: 20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/1tiết/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Sáng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1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8h40 – 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1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9h00 – 9h20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9h20 - 9h40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1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Ca 4: 9h40- 10h20</w:t>
            </w:r>
          </w:p>
        </w:tc>
      </w:tr>
    </w:tbl>
    <w:p w:rsidR="00E81931" w:rsidRDefault="00E81931" w:rsidP="00E81931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8"/>
        </w:rPr>
      </w:pP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+ Đ/c </w:t>
      </w:r>
      <w:proofErr w:type="spellStart"/>
      <w:r>
        <w:rPr>
          <w:rFonts w:ascii="Times New Roman" w:hAnsi="Times New Roman"/>
          <w:sz w:val="28"/>
          <w:szCs w:val="28"/>
        </w:rPr>
        <w:t>Nguyệt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Múa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Đàn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Đ/c </w:t>
      </w:r>
      <w:proofErr w:type="spellStart"/>
      <w:r>
        <w:rPr>
          <w:rFonts w:ascii="Times New Roman" w:hAnsi="Times New Roman"/>
          <w:sz w:val="28"/>
          <w:szCs w:val="28"/>
        </w:rPr>
        <w:t>Tuấn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Võ</w:t>
      </w:r>
      <w:proofErr w:type="spellEnd"/>
      <w:r>
        <w:rPr>
          <w:rFonts w:ascii="Times New Roman" w:hAnsi="Times New Roman"/>
          <w:sz w:val="28"/>
          <w:szCs w:val="28"/>
        </w:rPr>
        <w:t>, Ready.</w:t>
      </w: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Đ/c </w:t>
      </w:r>
      <w:proofErr w:type="spellStart"/>
      <w:r>
        <w:rPr>
          <w:rFonts w:ascii="Times New Roman" w:hAnsi="Times New Roman"/>
          <w:sz w:val="28"/>
          <w:szCs w:val="28"/>
        </w:rPr>
        <w:t>Hiền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giỏi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Tháp</w:t>
      </w:r>
      <w:proofErr w:type="spellEnd"/>
      <w:r>
        <w:rPr>
          <w:rFonts w:ascii="Times New Roman" w:hAnsi="Times New Roman"/>
          <w:sz w:val="28"/>
          <w:szCs w:val="28"/>
        </w:rPr>
        <w:t xml:space="preserve"> TN.</w:t>
      </w: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đ/c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chủ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nhiệm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nghiêm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túc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điểm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danh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trẻ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đi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khiếu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giờ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đưa</w:t>
      </w:r>
      <w:proofErr w:type="spellEnd"/>
      <w:r>
        <w:rPr>
          <w:rFonts w:ascii="Times New Roman" w:hAnsi="Times New Roman"/>
          <w:sz w:val="28"/>
          <w:szCs w:val="28"/>
        </w:rPr>
        <w:t xml:space="preserve"> h/s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muộn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mất</w:t>
      </w:r>
      <w:proofErr w:type="spellEnd"/>
      <w:r>
        <w:rPr>
          <w:rFonts w:ascii="Times New Roma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chịu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/>
          <w:sz w:val="28"/>
          <w:szCs w:val="28"/>
        </w:rPr>
        <w:t>phút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chuẩn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đáo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vệ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dọn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gọn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gàng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an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Vẽ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+ Con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giỏi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Tháp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ănng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phòng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( Đ/c </w:t>
      </w:r>
      <w:proofErr w:type="spellStart"/>
      <w:r>
        <w:rPr>
          <w:rFonts w:ascii="Times New Roman" w:hAnsi="Times New Roman"/>
          <w:sz w:val="28"/>
          <w:szCs w:val="28"/>
        </w:rPr>
        <w:t>Hiền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giỏi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sắp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Võ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+ Ready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phòng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chất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hoặc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sân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 Đ</w:t>
      </w:r>
      <w:proofErr w:type="gramEnd"/>
      <w:r>
        <w:rPr>
          <w:rFonts w:ascii="Times New Roman" w:hAnsi="Times New Roman"/>
          <w:sz w:val="28"/>
          <w:szCs w:val="28"/>
        </w:rPr>
        <w:t xml:space="preserve">/c </w:t>
      </w:r>
      <w:proofErr w:type="spellStart"/>
      <w:r>
        <w:rPr>
          <w:rFonts w:ascii="Times New Roman" w:hAnsi="Times New Roman"/>
          <w:sz w:val="28"/>
          <w:szCs w:val="28"/>
        </w:rPr>
        <w:t>Tuấn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Ready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sắp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sz w:val="28"/>
          <w:szCs w:val="28"/>
        </w:rPr>
        <w:t>Múa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Đàn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phòng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âm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Đ/c </w:t>
      </w:r>
      <w:proofErr w:type="spellStart"/>
      <w:r>
        <w:rPr>
          <w:rFonts w:ascii="Times New Roman" w:hAnsi="Times New Roman"/>
          <w:sz w:val="28"/>
          <w:szCs w:val="28"/>
        </w:rPr>
        <w:t>Nguyệt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Huế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Múa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b/>
          <w:sz w:val="28"/>
          <w:szCs w:val="28"/>
        </w:rPr>
        <w:t>Tiếng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phòng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Eduplay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VietEdutex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sắp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*</w:t>
      </w:r>
      <w:r>
        <w:rPr>
          <w:rFonts w:ascii="Times New Roman" w:hAnsi="Times New Roman"/>
          <w:b/>
          <w:sz w:val="28"/>
          <w:szCs w:val="28"/>
        </w:rPr>
        <w:t xml:space="preserve">Ban </w:t>
      </w:r>
      <w:proofErr w:type="spellStart"/>
      <w:r>
        <w:rPr>
          <w:rFonts w:ascii="Times New Roman" w:hAnsi="Times New Roman"/>
          <w:b/>
          <w:sz w:val="28"/>
          <w:szCs w:val="28"/>
        </w:rPr>
        <w:t>giám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thường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xuyên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xuất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trước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giờ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nếu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xảy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ra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thiếu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trực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quan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phòng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chức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mất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sắp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xếp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gọn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gàng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ngăn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nắp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Hết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giờ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tắt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đèn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đúng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quy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thì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nhân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trách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đua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thời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phản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ánh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tới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bộ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kịp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thời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chấn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chỉnh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tới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mình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E81931" w:rsidRDefault="00E81931" w:rsidP="00E819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khóa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/>
          <w:sz w:val="28"/>
          <w:szCs w:val="28"/>
        </w:rPr>
        <w:t>Đô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đ/c CBGV</w:t>
      </w:r>
      <w:proofErr w:type="gramStart"/>
      <w:r>
        <w:rPr>
          <w:rFonts w:ascii="Times New Roman" w:hAnsi="Times New Roman"/>
          <w:sz w:val="28"/>
          <w:szCs w:val="28"/>
        </w:rPr>
        <w:t>,NV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Kính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81931" w:rsidRDefault="00E81931" w:rsidP="00E81931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0" w:type="dxa"/>
        <w:tblLook w:val="04A0"/>
      </w:tblPr>
      <w:tblGrid>
        <w:gridCol w:w="6629"/>
        <w:gridCol w:w="6852"/>
      </w:tblGrid>
      <w:tr w:rsidR="00E81931" w:rsidTr="00E81931">
        <w:tc>
          <w:tcPr>
            <w:tcW w:w="7308" w:type="dxa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8" w:type="dxa"/>
          </w:tcPr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Long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2017</w:t>
            </w: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TM. BGH</w:t>
            </w: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Nhung</w:t>
            </w:r>
            <w:proofErr w:type="spellEnd"/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4CB6" w:rsidRPr="00E81931" w:rsidRDefault="00A84CB6">
      <w:pPr>
        <w:rPr>
          <w:rFonts w:ascii="Times New Roman" w:hAnsi="Times New Roman" w:cs="Times New Roman"/>
          <w:sz w:val="28"/>
          <w:szCs w:val="28"/>
        </w:rPr>
      </w:pPr>
    </w:p>
    <w:sectPr w:rsidR="00A84CB6" w:rsidRPr="00E81931" w:rsidSect="00E81931">
      <w:pgSz w:w="16897" w:h="12077" w:orient="landscape" w:code="1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81931"/>
    <w:rsid w:val="001017B0"/>
    <w:rsid w:val="001A679F"/>
    <w:rsid w:val="002A70C0"/>
    <w:rsid w:val="00487F16"/>
    <w:rsid w:val="005F0FE0"/>
    <w:rsid w:val="00631980"/>
    <w:rsid w:val="00823E77"/>
    <w:rsid w:val="008631C9"/>
    <w:rsid w:val="00A84CB6"/>
    <w:rsid w:val="00AA140A"/>
    <w:rsid w:val="00CC634B"/>
    <w:rsid w:val="00E81931"/>
    <w:rsid w:val="00F44065"/>
    <w:rsid w:val="00FB4FD1"/>
    <w:rsid w:val="00FF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31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863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3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1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31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631C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2017-06-09T10:31:00Z</dcterms:created>
  <dcterms:modified xsi:type="dcterms:W3CDTF">2017-06-09T11:26:00Z</dcterms:modified>
</cp:coreProperties>
</file>