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60" w:rsidRPr="001332D0" w:rsidRDefault="003629B5" w:rsidP="003629B5">
      <w:pPr>
        <w:jc w:val="center"/>
        <w:rPr>
          <w:rFonts w:ascii="Times New Roman" w:hAnsi="Times New Roman" w:cs="Times New Roman"/>
          <w:b/>
        </w:rPr>
      </w:pPr>
      <w:r w:rsidRPr="001332D0">
        <w:rPr>
          <w:rFonts w:ascii="Times New Roman" w:hAnsi="Times New Roman" w:cs="Times New Roman"/>
          <w:b/>
        </w:rPr>
        <w:t>TRƯỜNG MẦM NON ĐÔ THỊ VIÊT HƯNG</w:t>
      </w:r>
    </w:p>
    <w:p w:rsidR="003629B5" w:rsidRPr="001332D0" w:rsidRDefault="003629B5" w:rsidP="003629B5">
      <w:pPr>
        <w:jc w:val="center"/>
        <w:rPr>
          <w:rFonts w:ascii="Times New Roman" w:hAnsi="Times New Roman" w:cs="Times New Roman"/>
          <w:b/>
        </w:rPr>
      </w:pPr>
      <w:r w:rsidRPr="001332D0">
        <w:rPr>
          <w:rFonts w:ascii="Times New Roman" w:hAnsi="Times New Roman" w:cs="Times New Roman"/>
          <w:b/>
        </w:rPr>
        <w:t>CHƯƠNG TRÌNH MÔN TÂM VẬN ĐỘNG VÀ PHÁT TRIỂN NGÔN NGỮ</w:t>
      </w:r>
    </w:p>
    <w:p w:rsidR="003629B5" w:rsidRDefault="000B3725" w:rsidP="003629B5">
      <w:pPr>
        <w:jc w:val="center"/>
        <w:rPr>
          <w:rFonts w:ascii="Times New Roman" w:hAnsi="Times New Roman" w:cs="Times New Roman"/>
          <w:b/>
        </w:rPr>
      </w:pPr>
      <w:r w:rsidRPr="001332D0">
        <w:rPr>
          <w:rFonts w:ascii="Times New Roman" w:hAnsi="Times New Roman" w:cs="Times New Roman"/>
          <w:b/>
        </w:rPr>
        <w:t>THÁNG 6</w:t>
      </w:r>
      <w:r w:rsidR="003629B5" w:rsidRPr="001332D0">
        <w:rPr>
          <w:rFonts w:ascii="Times New Roman" w:hAnsi="Times New Roman" w:cs="Times New Roman"/>
          <w:b/>
        </w:rPr>
        <w:t xml:space="preserve"> NĂM HỌC 2016-2017</w:t>
      </w:r>
      <w:r w:rsidR="008802AA">
        <w:rPr>
          <w:rFonts w:ascii="Times New Roman" w:hAnsi="Times New Roman" w:cs="Times New Roman"/>
          <w:b/>
        </w:rPr>
        <w:t xml:space="preserve"> </w:t>
      </w:r>
    </w:p>
    <w:p w:rsidR="00E21F6D" w:rsidRPr="001332D0" w:rsidRDefault="00E21F6D" w:rsidP="00E21F6D">
      <w:pPr>
        <w:ind w:left="142" w:hanging="142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1170"/>
        <w:gridCol w:w="4928"/>
        <w:gridCol w:w="6946"/>
      </w:tblGrid>
      <w:tr w:rsidR="003629B5" w:rsidRPr="001332D0" w:rsidTr="00E21F6D">
        <w:trPr>
          <w:trHeight w:val="449"/>
        </w:trPr>
        <w:tc>
          <w:tcPr>
            <w:tcW w:w="990" w:type="dxa"/>
            <w:tcBorders>
              <w:bottom w:val="single" w:sz="4" w:space="0" w:color="000000" w:themeColor="text1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2D0">
              <w:rPr>
                <w:rFonts w:ascii="Times New Roman" w:hAnsi="Times New Roman" w:cs="Times New Roman"/>
                <w:b/>
              </w:rPr>
              <w:t>Tuần</w:t>
            </w:r>
          </w:p>
        </w:tc>
        <w:tc>
          <w:tcPr>
            <w:tcW w:w="1170" w:type="dxa"/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2D0">
              <w:rPr>
                <w:rFonts w:ascii="Times New Roman" w:hAnsi="Times New Roman" w:cs="Times New Roman"/>
                <w:b/>
              </w:rPr>
              <w:t xml:space="preserve">Buổi </w:t>
            </w:r>
          </w:p>
        </w:tc>
        <w:tc>
          <w:tcPr>
            <w:tcW w:w="4928" w:type="dxa"/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2D0">
              <w:rPr>
                <w:rFonts w:ascii="Times New Roman" w:hAnsi="Times New Roman" w:cs="Times New Roman"/>
                <w:b/>
              </w:rPr>
              <w:t>T</w:t>
            </w:r>
            <w:r w:rsidR="00CC1B5E" w:rsidRPr="001332D0">
              <w:rPr>
                <w:rFonts w:ascii="Times New Roman" w:hAnsi="Times New Roman" w:cs="Times New Roman"/>
                <w:b/>
              </w:rPr>
              <w:t>ê</w:t>
            </w:r>
            <w:r w:rsidRPr="001332D0">
              <w:rPr>
                <w:rFonts w:ascii="Times New Roman" w:hAnsi="Times New Roman" w:cs="Times New Roman"/>
                <w:b/>
              </w:rPr>
              <w:t>n bài dạy</w:t>
            </w:r>
          </w:p>
        </w:tc>
        <w:tc>
          <w:tcPr>
            <w:tcW w:w="6946" w:type="dxa"/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2D0">
              <w:rPr>
                <w:rFonts w:ascii="Times New Roman" w:hAnsi="Times New Roman" w:cs="Times New Roman"/>
                <w:b/>
              </w:rPr>
              <w:t>Mục tiêu</w:t>
            </w:r>
          </w:p>
        </w:tc>
      </w:tr>
      <w:tr w:rsidR="003629B5" w:rsidRPr="001332D0" w:rsidTr="00E21F6D">
        <w:tc>
          <w:tcPr>
            <w:tcW w:w="990" w:type="dxa"/>
            <w:tcBorders>
              <w:bottom w:val="nil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CC1B5E" w:rsidRPr="00E21F6D" w:rsidRDefault="00826434" w:rsidP="008264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 xml:space="preserve"> Làm quen với cô giáo và học nhận biết một số màu sắc</w:t>
            </w:r>
            <w:r w:rsidR="00E21F6D" w:rsidRPr="00E21F6D">
              <w:rPr>
                <w:rFonts w:ascii="Times New Roman" w:hAnsi="Times New Roman" w:cs="Times New Roman"/>
              </w:rPr>
              <w:t xml:space="preserve"> cơ bản </w:t>
            </w:r>
            <w:r w:rsidRPr="00E21F6D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6946" w:type="dxa"/>
          </w:tcPr>
          <w:p w:rsidR="00E21F6D" w:rsidRDefault="00E21F6D" w:rsidP="00E21F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Phát huy khả năng phản xạ của thị giác .</w:t>
            </w:r>
          </w:p>
          <w:p w:rsidR="00D935DC" w:rsidRDefault="00E21F6D" w:rsidP="00E21F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Kích thíc sự phát triển tư duy cho trẻ .</w:t>
            </w:r>
          </w:p>
          <w:p w:rsidR="00E21F6D" w:rsidRPr="00E21F6D" w:rsidRDefault="00E21F6D" w:rsidP="00E21F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3629B5" w:rsidRPr="001332D0" w:rsidTr="00E21F6D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C5C28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 xml:space="preserve"> </w:t>
            </w:r>
          </w:p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2</w:t>
            </w:r>
          </w:p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CC1B5E" w:rsidRPr="00E21F6D" w:rsidRDefault="00CC1B5E" w:rsidP="008264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 xml:space="preserve">Hoạt động làm quen với toán học : </w:t>
            </w:r>
            <w:r w:rsidR="001332D0" w:rsidRPr="00E21F6D">
              <w:rPr>
                <w:rFonts w:ascii="Times New Roman" w:hAnsi="Times New Roman" w:cs="Times New Roman"/>
              </w:rPr>
              <w:t xml:space="preserve">Nhận biết màu sắc </w:t>
            </w:r>
            <w:r w:rsidR="00826434" w:rsidRPr="00E21F6D">
              <w:rPr>
                <w:rFonts w:ascii="Times New Roman" w:hAnsi="Times New Roman" w:cs="Times New Roman"/>
              </w:rPr>
              <w:t>xanh , đỏ, vàng.........</w:t>
            </w:r>
            <w:r w:rsidR="00E21F6D" w:rsidRPr="00E21F6D">
              <w:rPr>
                <w:rFonts w:ascii="Times New Roman" w:hAnsi="Times New Roman" w:cs="Times New Roman"/>
              </w:rPr>
              <w:t xml:space="preserve"> luyện phát âm tên màu sắc .</w:t>
            </w:r>
          </w:p>
        </w:tc>
        <w:tc>
          <w:tcPr>
            <w:tcW w:w="6946" w:type="dxa"/>
          </w:tcPr>
          <w:p w:rsidR="003629B5" w:rsidRDefault="001332D0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Phát huy khả năng phản xạ của thị giác </w:t>
            </w:r>
            <w:r w:rsidR="00D935DC">
              <w:rPr>
                <w:rFonts w:ascii="Times New Roman" w:hAnsi="Times New Roman" w:cs="Times New Roman"/>
              </w:rPr>
              <w:t>.</w:t>
            </w:r>
          </w:p>
          <w:p w:rsidR="001332D0" w:rsidRDefault="001332D0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Kích thíc sự phát triển tư duy cho trẻ </w:t>
            </w:r>
            <w:r w:rsidR="00D935DC">
              <w:rPr>
                <w:rFonts w:ascii="Times New Roman" w:hAnsi="Times New Roman" w:cs="Times New Roman"/>
              </w:rPr>
              <w:t>.</w:t>
            </w:r>
          </w:p>
          <w:p w:rsidR="00826434" w:rsidRDefault="00826434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Luyện khả năng phát âm về các màu sắc .</w:t>
            </w:r>
          </w:p>
          <w:p w:rsidR="00E21F6D" w:rsidRPr="001332D0" w:rsidRDefault="00E21F6D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3629B5" w:rsidRPr="001332D0" w:rsidTr="00E21F6D">
        <w:tc>
          <w:tcPr>
            <w:tcW w:w="990" w:type="dxa"/>
            <w:tcBorders>
              <w:bottom w:val="nil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CC1B5E" w:rsidRPr="001332D0" w:rsidRDefault="00CC1B5E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1332D0" w:rsidRDefault="00CC1B5E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CC1B5E" w:rsidRPr="00E21F6D" w:rsidRDefault="000B3725" w:rsidP="008264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 xml:space="preserve">Hoạt động </w:t>
            </w:r>
            <w:r w:rsidR="001332D0" w:rsidRPr="00E21F6D">
              <w:rPr>
                <w:rFonts w:ascii="Times New Roman" w:hAnsi="Times New Roman" w:cs="Times New Roman"/>
              </w:rPr>
              <w:t xml:space="preserve">về ngôn ngữ </w:t>
            </w:r>
            <w:r w:rsidRPr="00E21F6D">
              <w:rPr>
                <w:rFonts w:ascii="Times New Roman" w:hAnsi="Times New Roman" w:cs="Times New Roman"/>
              </w:rPr>
              <w:t xml:space="preserve">trò </w:t>
            </w:r>
            <w:r w:rsidR="008B656B" w:rsidRPr="00E21F6D">
              <w:rPr>
                <w:rFonts w:ascii="Times New Roman" w:hAnsi="Times New Roman" w:cs="Times New Roman"/>
              </w:rPr>
              <w:t>chơi  lắng nghe và bắt chước âm thanh</w:t>
            </w:r>
          </w:p>
        </w:tc>
        <w:tc>
          <w:tcPr>
            <w:tcW w:w="6946" w:type="dxa"/>
          </w:tcPr>
          <w:p w:rsidR="003629B5" w:rsidRDefault="008B656B" w:rsidP="00AD52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Cải thiện cách phát âm, sự chú ý cử động miệng và sự bắt chước cử động miệng.</w:t>
            </w:r>
          </w:p>
          <w:p w:rsidR="008B656B" w:rsidRDefault="008B656B" w:rsidP="00AD52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Phát triển thính giác , thị giác .</w:t>
            </w:r>
          </w:p>
          <w:p w:rsidR="00E21F6D" w:rsidRPr="001332D0" w:rsidRDefault="00E21F6D" w:rsidP="00AD52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3629B5" w:rsidRPr="001332D0" w:rsidTr="00E21F6D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CC1B5E" w:rsidRPr="001332D0" w:rsidRDefault="00CC1B5E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</w:tcPr>
          <w:p w:rsidR="003629B5" w:rsidRPr="00E21F6D" w:rsidRDefault="000B3725" w:rsidP="008264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 xml:space="preserve">Bé học về vận động về thể chất : ‘’ </w:t>
            </w:r>
            <w:r w:rsidR="008B656B" w:rsidRPr="00E21F6D">
              <w:rPr>
                <w:rFonts w:ascii="Times New Roman" w:hAnsi="Times New Roman" w:cs="Times New Roman"/>
              </w:rPr>
              <w:t>Bước chân khéo léo</w:t>
            </w:r>
            <w:r w:rsidR="00826434" w:rsidRPr="00E21F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</w:tcPr>
          <w:p w:rsidR="003629B5" w:rsidRDefault="00CB1F4D" w:rsidP="00D935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 xml:space="preserve">Giúp trẻ </w:t>
            </w:r>
            <w:r w:rsidR="000B3725" w:rsidRPr="001332D0">
              <w:rPr>
                <w:rFonts w:ascii="Times New Roman" w:hAnsi="Times New Roman" w:cs="Times New Roman"/>
              </w:rPr>
              <w:t xml:space="preserve">phát triển kỹ năng, thể hiện sự khéo léo của </w:t>
            </w:r>
            <w:r w:rsidR="00D935DC">
              <w:rPr>
                <w:rFonts w:ascii="Times New Roman" w:hAnsi="Times New Roman" w:cs="Times New Roman"/>
              </w:rPr>
              <w:t>bản thân</w:t>
            </w:r>
            <w:r w:rsidR="000B3725" w:rsidRPr="001332D0">
              <w:rPr>
                <w:rFonts w:ascii="Times New Roman" w:hAnsi="Times New Roman" w:cs="Times New Roman"/>
              </w:rPr>
              <w:t xml:space="preserve"> và tinh thần đồng đôi.</w:t>
            </w:r>
          </w:p>
          <w:p w:rsidR="00D935DC" w:rsidRDefault="00D935DC" w:rsidP="00D935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Rèn luyện trẻ khả năng phối hợp vận động cơ thể và sự dẻo dai của cơ bắp.</w:t>
            </w:r>
          </w:p>
          <w:p w:rsidR="00E21F6D" w:rsidRPr="001332D0" w:rsidRDefault="00E21F6D" w:rsidP="00D935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3629B5" w:rsidRPr="001332D0" w:rsidTr="00E21F6D">
        <w:tc>
          <w:tcPr>
            <w:tcW w:w="990" w:type="dxa"/>
            <w:tcBorders>
              <w:bottom w:val="nil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CB1F4D" w:rsidRPr="001332D0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1332D0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3629B5" w:rsidRDefault="00D935DC" w:rsidP="008264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>Hoạt động làm quen với toán học</w:t>
            </w:r>
            <w:r w:rsidR="00CB1F4D" w:rsidRPr="00E21F6D">
              <w:rPr>
                <w:rFonts w:ascii="Times New Roman" w:hAnsi="Times New Roman" w:cs="Times New Roman"/>
              </w:rPr>
              <w:t xml:space="preserve">:  ‘’ Bé </w:t>
            </w:r>
            <w:r w:rsidR="00BC07A3" w:rsidRPr="00E21F6D">
              <w:rPr>
                <w:rFonts w:ascii="Times New Roman" w:hAnsi="Times New Roman" w:cs="Times New Roman"/>
              </w:rPr>
              <w:t>phân biệt những hình khối cơ bản</w:t>
            </w:r>
            <w:r w:rsidR="00826434" w:rsidRPr="00E21F6D">
              <w:rPr>
                <w:rFonts w:ascii="Times New Roman" w:hAnsi="Times New Roman" w:cs="Times New Roman"/>
              </w:rPr>
              <w:t xml:space="preserve"> hình vuông, hình tròn.........</w:t>
            </w:r>
          </w:p>
          <w:p w:rsidR="00E21F6D" w:rsidRPr="00E21F6D" w:rsidRDefault="00E21F6D" w:rsidP="00E21F6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3629B5" w:rsidRDefault="00BC07A3" w:rsidP="00CC1B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Phát huy khả năng của thị giác .</w:t>
            </w:r>
          </w:p>
          <w:p w:rsidR="00BC07A3" w:rsidRPr="001332D0" w:rsidRDefault="00BC07A3" w:rsidP="00CC1B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Kích thích sự phát triển về tư duy hình khối .</w:t>
            </w:r>
          </w:p>
        </w:tc>
      </w:tr>
      <w:tr w:rsidR="003629B5" w:rsidRPr="001332D0" w:rsidTr="00E21F6D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CB1F4D" w:rsidRPr="001332D0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3629B5" w:rsidRPr="001332D0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 xml:space="preserve"> 2</w:t>
            </w:r>
          </w:p>
          <w:p w:rsidR="00CB1F4D" w:rsidRPr="001332D0" w:rsidRDefault="00CB1F4D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629B5" w:rsidRPr="00E21F6D" w:rsidRDefault="001A06E0" w:rsidP="008264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 xml:space="preserve">Bé trải nghiệm về vị giác và khứu giác </w:t>
            </w:r>
            <w:r w:rsidR="00CB1F4D" w:rsidRPr="00E21F6D">
              <w:rPr>
                <w:rFonts w:ascii="Times New Roman" w:hAnsi="Times New Roman" w:cs="Times New Roman"/>
              </w:rPr>
              <w:t xml:space="preserve"> : </w:t>
            </w:r>
          </w:p>
        </w:tc>
        <w:tc>
          <w:tcPr>
            <w:tcW w:w="6946" w:type="dxa"/>
          </w:tcPr>
          <w:p w:rsidR="003629B5" w:rsidRPr="001332D0" w:rsidRDefault="00CB1F4D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 xml:space="preserve">Hình </w:t>
            </w:r>
            <w:r w:rsidR="009C5C28" w:rsidRPr="001332D0">
              <w:rPr>
                <w:rFonts w:ascii="Times New Roman" w:hAnsi="Times New Roman" w:cs="Times New Roman"/>
              </w:rPr>
              <w:t xml:space="preserve">thành </w:t>
            </w:r>
            <w:r w:rsidR="001A06E0">
              <w:rPr>
                <w:rFonts w:ascii="Times New Roman" w:hAnsi="Times New Roman" w:cs="Times New Roman"/>
              </w:rPr>
              <w:t>phát triển khả năng của vị giác và khứu giác.</w:t>
            </w:r>
          </w:p>
          <w:p w:rsidR="009C5C28" w:rsidRPr="001332D0" w:rsidRDefault="009C5C28" w:rsidP="00CC1B5E">
            <w:pPr>
              <w:rPr>
                <w:rFonts w:ascii="Times New Roman" w:hAnsi="Times New Roman" w:cs="Times New Roman"/>
              </w:rPr>
            </w:pPr>
          </w:p>
        </w:tc>
      </w:tr>
      <w:tr w:rsidR="003629B5" w:rsidRPr="001332D0" w:rsidTr="00E21F6D">
        <w:tc>
          <w:tcPr>
            <w:tcW w:w="990" w:type="dxa"/>
            <w:tcBorders>
              <w:bottom w:val="nil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</w:tcPr>
          <w:p w:rsidR="003629B5" w:rsidRPr="00E21F6D" w:rsidRDefault="009C5C28" w:rsidP="008264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>Bé</w:t>
            </w:r>
            <w:r w:rsidR="00CA7E77" w:rsidRPr="00E21F6D">
              <w:rPr>
                <w:rFonts w:ascii="Times New Roman" w:hAnsi="Times New Roman" w:cs="Times New Roman"/>
              </w:rPr>
              <w:t xml:space="preserve"> tìm hiểu về các </w:t>
            </w:r>
            <w:r w:rsidR="001A06E0" w:rsidRPr="00E21F6D">
              <w:rPr>
                <w:rFonts w:ascii="Times New Roman" w:hAnsi="Times New Roman" w:cs="Times New Roman"/>
              </w:rPr>
              <w:t>đồ dùng</w:t>
            </w:r>
            <w:r w:rsidR="00CA7E77" w:rsidRPr="00E21F6D">
              <w:rPr>
                <w:rFonts w:ascii="Times New Roman" w:hAnsi="Times New Roman" w:cs="Times New Roman"/>
              </w:rPr>
              <w:t xml:space="preserve">  : </w:t>
            </w:r>
            <w:r w:rsidR="001A06E0" w:rsidRPr="00E21F6D">
              <w:rPr>
                <w:rFonts w:ascii="Times New Roman" w:hAnsi="Times New Roman" w:cs="Times New Roman"/>
              </w:rPr>
              <w:t>Trò chơi Đoán vật</w:t>
            </w:r>
            <w:r w:rsidR="00826434" w:rsidRPr="00E21F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</w:tcPr>
          <w:p w:rsidR="003629B5" w:rsidRDefault="009C5C28" w:rsidP="001A06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 xml:space="preserve">Giúp </w:t>
            </w:r>
            <w:r w:rsidR="00CA7E77" w:rsidRPr="001332D0">
              <w:rPr>
                <w:rFonts w:ascii="Times New Roman" w:hAnsi="Times New Roman" w:cs="Times New Roman"/>
              </w:rPr>
              <w:t xml:space="preserve">bé </w:t>
            </w:r>
            <w:r w:rsidR="001A06E0">
              <w:rPr>
                <w:rFonts w:ascii="Times New Roman" w:hAnsi="Times New Roman" w:cs="Times New Roman"/>
              </w:rPr>
              <w:t xml:space="preserve">phát triển xúc giác </w:t>
            </w:r>
            <w:r w:rsidR="00CA7E77" w:rsidRPr="001332D0">
              <w:rPr>
                <w:rFonts w:ascii="Times New Roman" w:hAnsi="Times New Roman" w:cs="Times New Roman"/>
              </w:rPr>
              <w:t>.</w:t>
            </w:r>
          </w:p>
          <w:p w:rsidR="001A06E0" w:rsidRPr="001332D0" w:rsidRDefault="001A06E0" w:rsidP="001A06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Năng cao khả năng suy luận và phán đoán của trẻ.</w:t>
            </w:r>
          </w:p>
        </w:tc>
      </w:tr>
      <w:tr w:rsidR="003629B5" w:rsidRPr="001332D0" w:rsidTr="00E21F6D">
        <w:trPr>
          <w:trHeight w:val="764"/>
        </w:trPr>
        <w:tc>
          <w:tcPr>
            <w:tcW w:w="990" w:type="dxa"/>
            <w:tcBorders>
              <w:top w:val="nil"/>
            </w:tcBorders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629B5" w:rsidRPr="001332D0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  <w:p w:rsidR="009C5C28" w:rsidRPr="001332D0" w:rsidRDefault="009C5C28" w:rsidP="003629B5">
            <w:pPr>
              <w:jc w:val="center"/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</w:tcPr>
          <w:p w:rsidR="003629B5" w:rsidRPr="00E21F6D" w:rsidRDefault="00B47A85" w:rsidP="00B47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F6D">
              <w:rPr>
                <w:rFonts w:ascii="Times New Roman" w:hAnsi="Times New Roman" w:cs="Times New Roman"/>
              </w:rPr>
              <w:t>Hoạt động về kỹ năng</w:t>
            </w:r>
            <w:r w:rsidR="009C5C28" w:rsidRPr="00E21F6D">
              <w:rPr>
                <w:rFonts w:ascii="Times New Roman" w:hAnsi="Times New Roman" w:cs="Times New Roman"/>
              </w:rPr>
              <w:t xml:space="preserve">:  ‘’ </w:t>
            </w:r>
            <w:r w:rsidRPr="00E21F6D">
              <w:rPr>
                <w:rFonts w:ascii="Times New Roman" w:hAnsi="Times New Roman" w:cs="Times New Roman"/>
              </w:rPr>
              <w:t xml:space="preserve">Bé tự tin giới thiệu bản thân </w:t>
            </w:r>
            <w:r w:rsidR="009C5C28" w:rsidRPr="00E21F6D">
              <w:rPr>
                <w:rFonts w:ascii="Times New Roman" w:hAnsi="Times New Roman" w:cs="Times New Roman"/>
              </w:rPr>
              <w:t>’</w:t>
            </w:r>
            <w:r w:rsidR="00E21F6D">
              <w:rPr>
                <w:rFonts w:ascii="Times New Roman" w:hAnsi="Times New Roman" w:cs="Times New Roman"/>
              </w:rPr>
              <w:t xml:space="preserve"> Trò chơi đoán vật .</w:t>
            </w:r>
            <w:bookmarkStart w:id="0" w:name="_GoBack"/>
            <w:bookmarkEnd w:id="0"/>
          </w:p>
        </w:tc>
        <w:tc>
          <w:tcPr>
            <w:tcW w:w="6946" w:type="dxa"/>
          </w:tcPr>
          <w:p w:rsidR="00AD5264" w:rsidRDefault="009C5C28" w:rsidP="00B47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332D0">
              <w:rPr>
                <w:rFonts w:ascii="Times New Roman" w:hAnsi="Times New Roman" w:cs="Times New Roman"/>
              </w:rPr>
              <w:t xml:space="preserve"> Giúp bé </w:t>
            </w:r>
            <w:r w:rsidR="00B47A85">
              <w:rPr>
                <w:rFonts w:ascii="Times New Roman" w:hAnsi="Times New Roman" w:cs="Times New Roman"/>
              </w:rPr>
              <w:t xml:space="preserve">hình thành khả năng tự tin </w:t>
            </w:r>
            <w:r w:rsidR="008802AA">
              <w:rPr>
                <w:rFonts w:ascii="Times New Roman" w:hAnsi="Times New Roman" w:cs="Times New Roman"/>
              </w:rPr>
              <w:t xml:space="preserve">trước đám đông . </w:t>
            </w:r>
          </w:p>
          <w:p w:rsidR="008802AA" w:rsidRPr="001332D0" w:rsidRDefault="008802AA" w:rsidP="00B47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 giới thiệu tên ,tuổi, sở thích to rõ ràng ....................</w:t>
            </w:r>
          </w:p>
        </w:tc>
      </w:tr>
    </w:tbl>
    <w:p w:rsidR="003629B5" w:rsidRPr="001332D0" w:rsidRDefault="003629B5" w:rsidP="003629B5">
      <w:pPr>
        <w:jc w:val="center"/>
        <w:rPr>
          <w:rFonts w:ascii="Times New Roman" w:hAnsi="Times New Roman" w:cs="Times New Roman"/>
        </w:rPr>
      </w:pPr>
    </w:p>
    <w:sectPr w:rsidR="003629B5" w:rsidRPr="001332D0" w:rsidSect="00E21F6D">
      <w:pgSz w:w="15840" w:h="12240" w:orient="landscape"/>
      <w:pgMar w:top="993" w:right="720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5"/>
    <w:rsid w:val="000B3725"/>
    <w:rsid w:val="001332D0"/>
    <w:rsid w:val="001A06E0"/>
    <w:rsid w:val="00331508"/>
    <w:rsid w:val="003629B5"/>
    <w:rsid w:val="005E10A0"/>
    <w:rsid w:val="00826434"/>
    <w:rsid w:val="008802AA"/>
    <w:rsid w:val="008B656B"/>
    <w:rsid w:val="009823EF"/>
    <w:rsid w:val="009C5C28"/>
    <w:rsid w:val="00A40029"/>
    <w:rsid w:val="00AD5264"/>
    <w:rsid w:val="00B47A85"/>
    <w:rsid w:val="00BC07A3"/>
    <w:rsid w:val="00BE2B48"/>
    <w:rsid w:val="00CA7E77"/>
    <w:rsid w:val="00CB1F4D"/>
    <w:rsid w:val="00CC1B5E"/>
    <w:rsid w:val="00D935DC"/>
    <w:rsid w:val="00DA57D1"/>
    <w:rsid w:val="00E21F6D"/>
    <w:rsid w:val="00E43660"/>
    <w:rsid w:val="00EA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Khatmau_sr</cp:lastModifiedBy>
  <cp:revision>5</cp:revision>
  <dcterms:created xsi:type="dcterms:W3CDTF">2017-06-07T09:08:00Z</dcterms:created>
  <dcterms:modified xsi:type="dcterms:W3CDTF">2017-06-09T10:03:00Z</dcterms:modified>
</cp:coreProperties>
</file>