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6EE5" w:rsidRDefault="00D61941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NỘI DUNG </w:t>
      </w:r>
      <w:r w:rsidR="00AD3CE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HỌC HÈ 2017 - NHÀ TRẺ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TRƯỜNG MN ĐÔ THỊ VIỆT HƯNG</w:t>
      </w:r>
    </w:p>
    <w:p w:rsidR="00186EE5" w:rsidRDefault="00D61941">
      <w:pPr>
        <w:spacing w:line="240" w:lineRule="auto"/>
        <w:ind w:left="-720" w:right="-71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Mỗi môn thể thao luyện tập trong 2 buổi và xoay vòng. Lịch luyện tập các môn được sắp xếp theo sự thống nhất của nhà trường và chương trình</w:t>
      </w:r>
    </w:p>
    <w:p w:rsidR="00186EE5" w:rsidRDefault="00186EE5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p w:rsidR="00186EE5" w:rsidRDefault="00D61941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*Phần hoạt động trò chơi là phần mở rộng trong các lớp học</w:t>
      </w:r>
    </w:p>
    <w:p w:rsidR="00186EE5" w:rsidRDefault="00186EE5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67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30"/>
        <w:gridCol w:w="1736"/>
        <w:gridCol w:w="1134"/>
        <w:gridCol w:w="10"/>
        <w:gridCol w:w="3108"/>
        <w:gridCol w:w="1985"/>
        <w:gridCol w:w="37"/>
        <w:gridCol w:w="1238"/>
        <w:gridCol w:w="22"/>
        <w:gridCol w:w="1396"/>
        <w:gridCol w:w="44"/>
        <w:gridCol w:w="2507"/>
        <w:gridCol w:w="13"/>
      </w:tblGrid>
      <w:tr w:rsidR="00186EE5" w:rsidTr="00EF407D">
        <w:trPr>
          <w:trHeight w:val="140"/>
        </w:trPr>
        <w:tc>
          <w:tcPr>
            <w:tcW w:w="810" w:type="dxa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630" w:type="dxa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36" w:type="dxa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thể thao</w:t>
            </w:r>
          </w:p>
        </w:tc>
        <w:tc>
          <w:tcPr>
            <w:tcW w:w="1144" w:type="dxa"/>
            <w:gridSpan w:val="2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08" w:type="dxa"/>
            <w:vAlign w:val="center"/>
          </w:tcPr>
          <w:p w:rsidR="00186EE5" w:rsidRDefault="00D61941">
            <w:pPr>
              <w:spacing w:after="200"/>
              <w:ind w:right="-1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Mục tiêu phát triển</w:t>
            </w:r>
          </w:p>
        </w:tc>
        <w:tc>
          <w:tcPr>
            <w:tcW w:w="2022" w:type="dxa"/>
            <w:gridSpan w:val="2"/>
            <w:vAlign w:val="center"/>
          </w:tcPr>
          <w:p w:rsidR="00186EE5" w:rsidRDefault="00186EE5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D61941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Kỹ năng thể thao chính</w:t>
            </w:r>
          </w:p>
          <w:p w:rsidR="00186EE5" w:rsidRDefault="00186EE5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Trò chơi</w:t>
            </w:r>
          </w:p>
        </w:tc>
        <w:tc>
          <w:tcPr>
            <w:tcW w:w="1440" w:type="dxa"/>
            <w:gridSpan w:val="2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Âm nhạc</w:t>
            </w:r>
          </w:p>
        </w:tc>
        <w:tc>
          <w:tcPr>
            <w:tcW w:w="2520" w:type="dxa"/>
            <w:gridSpan w:val="2"/>
            <w:vAlign w:val="center"/>
          </w:tcPr>
          <w:p w:rsidR="00186EE5" w:rsidRDefault="00D61941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Dụng cụ chính</w:t>
            </w:r>
          </w:p>
        </w:tc>
      </w:tr>
      <w:tr w:rsidR="00186EE5" w:rsidTr="00EF407D">
        <w:trPr>
          <w:trHeight w:val="4065"/>
        </w:trPr>
        <w:tc>
          <w:tcPr>
            <w:tcW w:w="810" w:type="dxa"/>
            <w:vMerge w:val="restart"/>
          </w:tcPr>
          <w:p w:rsidR="00186EE5" w:rsidRDefault="00D61941">
            <w:pPr>
              <w:spacing w:after="200" w:line="360" w:lineRule="auto"/>
              <w:ind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vMerge w:val="restart"/>
          </w:tcPr>
          <w:p w:rsidR="00186EE5" w:rsidRDefault="00EF407D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2CBC" w:rsidRDefault="00022CBC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Pr="00022CBC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QUẦN VỢT   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(TENNIS)</w:t>
            </w:r>
          </w:p>
          <w:p w:rsidR="00186EE5" w:rsidRDefault="00D61941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76300"/>
                  <wp:effectExtent l="0" t="0" r="0" b="0"/>
                  <wp:docPr id="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186EE5" w:rsidRDefault="00186EE5">
            <w:pPr>
              <w:spacing w:line="360" w:lineRule="auto"/>
              <w:ind w:right="-36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D61941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tennis</w:t>
            </w:r>
          </w:p>
          <w:p w:rsidR="00186EE5" w:rsidRDefault="00D61941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767973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bóng và vợt.</w:t>
            </w:r>
          </w:p>
          <w:p w:rsidR="00186EE5" w:rsidRDefault="00D61941">
            <w:pPr>
              <w:spacing w:after="200"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186EE5" w:rsidRDefault="00186EE5">
            <w:pPr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Pr="00767973" w:rsidRDefault="00D61941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6797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+ Ném bóng</w:t>
            </w:r>
          </w:p>
          <w:p w:rsidR="00186EE5" w:rsidRPr="00767973" w:rsidRDefault="00D61941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6797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+ Làm quen với vợt tennis</w:t>
            </w:r>
          </w:p>
          <w:p w:rsidR="00186EE5" w:rsidRPr="00767973" w:rsidRDefault="00186EE5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  <w:gridSpan w:val="2"/>
          </w:tcPr>
          <w:p w:rsidR="00186EE5" w:rsidRPr="00767973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Nổ bỏng 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</w:t>
            </w:r>
          </w:p>
          <w:p w:rsidR="00186EE5" w:rsidRDefault="00D61941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(Parachute popcorn)</w:t>
            </w:r>
          </w:p>
        </w:tc>
        <w:tc>
          <w:tcPr>
            <w:tcW w:w="144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D61941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Vợt tennis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tennis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Lưới tennis</w:t>
            </w:r>
          </w:p>
          <w:p w:rsidR="00186EE5" w:rsidRDefault="00D61941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647700" cy="469900"/>
                  <wp:effectExtent l="0" t="0" r="0" b="0"/>
                  <wp:docPr id="85" name="image1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647700" cy="558800"/>
                  <wp:effectExtent l="0" t="0" r="0" b="0"/>
                  <wp:docPr id="21" name="image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D61941">
            <w:pPr>
              <w:contextualSpacing w:val="0"/>
            </w:pP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186EE5">
            <w:pPr>
              <w:contextualSpacing w:val="0"/>
              <w:jc w:val="center"/>
            </w:pPr>
          </w:p>
        </w:tc>
      </w:tr>
      <w:tr w:rsidR="00186EE5" w:rsidTr="00EF407D">
        <w:trPr>
          <w:trHeight w:val="4720"/>
        </w:trPr>
        <w:tc>
          <w:tcPr>
            <w:tcW w:w="810" w:type="dxa"/>
            <w:vMerge/>
          </w:tcPr>
          <w:p w:rsidR="00186EE5" w:rsidRDefault="00186EE5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186EE5" w:rsidRDefault="00186EE5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Default="00186EE5">
            <w:pPr>
              <w:contextualSpacing w:val="0"/>
            </w:pPr>
          </w:p>
          <w:p w:rsidR="00186EE5" w:rsidRDefault="00186EE5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186EE5" w:rsidRDefault="002C422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86EE5" w:rsidRDefault="00D61941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D61941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vợt tennis</w:t>
            </w:r>
          </w:p>
          <w:p w:rsidR="00186EE5" w:rsidRDefault="00186EE5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Vòng vận động tổng </w:t>
            </w:r>
          </w:p>
          <w:p w:rsidR="00186EE5" w:rsidRDefault="00D61941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r w:rsidR="00A42640">
              <w:rPr>
                <w:rFonts w:ascii="Times New Roman" w:eastAsia="Times New Roman" w:hAnsi="Times New Roman" w:cs="Times New Roman"/>
                <w:sz w:val="24"/>
                <w:szCs w:val="24"/>
              </w:rPr>
              <w:t>: Chủ yếu cho các bé chạy trên vòng vận động đơn giản</w:t>
            </w: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D61941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C9" w:rsidTr="00EF407D">
        <w:trPr>
          <w:trHeight w:val="4490"/>
        </w:trPr>
        <w:tc>
          <w:tcPr>
            <w:tcW w:w="810" w:type="dxa"/>
            <w:vMerge w:val="restart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A2CC9" w:rsidRDefault="00EF407D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4B1" w:rsidRDefault="004604B1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04B1" w:rsidRDefault="004604B1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2133" w:rsidRDefault="001C2133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BÓNG GẬY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(T-BALL)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42FA3" wp14:editId="0D247448">
                  <wp:extent cx="991594" cy="991594"/>
                  <wp:effectExtent l="0" t="0" r="0" b="0"/>
                  <wp:docPr id="38" name="image8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594" cy="991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EA2CC9" w:rsidRDefault="00EA2CC9" w:rsidP="00EA2CC9">
            <w:pPr>
              <w:spacing w:line="360" w:lineRule="auto"/>
              <w:ind w:left="1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bóng gậy</w:t>
            </w:r>
          </w:p>
          <w:p w:rsidR="00EA2CC9" w:rsidRDefault="00EA2CC9" w:rsidP="00EA2CC9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DB5D5A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bóng và gậy được sử dụng trong môn T-ball.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2022" w:type="dxa"/>
            <w:gridSpan w:val="2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EA2CC9" w:rsidRDefault="00EA2CC9" w:rsidP="00EA2CC9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EA2CC9" w:rsidRDefault="00EA2CC9" w:rsidP="00DB5D5A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EA2CC9" w:rsidRDefault="00EA2CC9" w:rsidP="00EA2CC9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Xúc xắc</w:t>
            </w:r>
          </w:p>
          <w:p w:rsidR="00EA2CC9" w:rsidRDefault="00EA2CC9" w:rsidP="00EA2CC9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(Dice game)</w:t>
            </w:r>
          </w:p>
        </w:tc>
        <w:tc>
          <w:tcPr>
            <w:tcW w:w="1440" w:type="dxa"/>
            <w:gridSpan w:val="2"/>
          </w:tcPr>
          <w:p w:rsidR="00EA2CC9" w:rsidRDefault="00EA2CC9" w:rsidP="00EA2CC9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left="49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EA2CC9" w:rsidRDefault="00EA2CC9" w:rsidP="00EA2CC9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t-ball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Trụ t-ball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8DAF91" wp14:editId="38953D78">
                  <wp:extent cx="701098" cy="701098"/>
                  <wp:effectExtent l="0" t="0" r="0" b="0"/>
                  <wp:docPr id="39" name="image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8" cy="701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63FEBB" wp14:editId="2730397B">
                  <wp:extent cx="637359" cy="637359"/>
                  <wp:effectExtent l="0" t="0" r="0" b="0"/>
                  <wp:docPr id="89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59" cy="6373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19EC98" wp14:editId="7D962C93">
                  <wp:extent cx="701097" cy="701097"/>
                  <wp:effectExtent l="0" t="0" r="0" b="0"/>
                  <wp:docPr id="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7" cy="70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390DCD" wp14:editId="78D31F1A">
                  <wp:extent cx="541758" cy="541758"/>
                  <wp:effectExtent l="0" t="0" r="0" b="0"/>
                  <wp:docPr id="7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58" cy="5417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0AD" w:rsidTr="00EF407D">
        <w:trPr>
          <w:trHeight w:val="6220"/>
        </w:trPr>
        <w:tc>
          <w:tcPr>
            <w:tcW w:w="810" w:type="dxa"/>
            <w:vMerge/>
          </w:tcPr>
          <w:p w:rsidR="004710AD" w:rsidRDefault="004710AD" w:rsidP="004710AD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710AD" w:rsidRDefault="004710AD" w:rsidP="004710AD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4710AD" w:rsidRDefault="004710AD" w:rsidP="004710AD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4710AD" w:rsidRDefault="004710AD" w:rsidP="004710AD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4710AD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710AD" w:rsidRDefault="004710AD" w:rsidP="004710AD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4710AD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4710AD" w:rsidRDefault="004710AD" w:rsidP="004710AD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747" w:rsidTr="00EF407D">
        <w:trPr>
          <w:gridAfter w:val="1"/>
          <w:wAfter w:w="13" w:type="dxa"/>
          <w:trHeight w:val="60"/>
        </w:trPr>
        <w:tc>
          <w:tcPr>
            <w:tcW w:w="810" w:type="dxa"/>
            <w:vMerge w:val="restart"/>
          </w:tcPr>
          <w:p w:rsidR="00166747" w:rsidRDefault="00166747" w:rsidP="0092371B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6" w:type="dxa"/>
            <w:gridSpan w:val="2"/>
            <w:vMerge w:val="restart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(GOLF)</w:t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8A9C72" wp14:editId="48A07D0F">
                  <wp:extent cx="863646" cy="863646"/>
                  <wp:effectExtent l="0" t="0" r="0" b="0"/>
                  <wp:docPr id="57" name="image1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46" cy="863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BD1263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  <w:r w:rsidR="00BD1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1263" w:rsidRDefault="00BD1263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263" w:rsidRDefault="00BD1263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263" w:rsidRDefault="00BD1263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263" w:rsidRDefault="00BD1263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263" w:rsidRDefault="00BD1263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263" w:rsidRDefault="00BD1263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gôn</w:t>
            </w:r>
          </w:p>
          <w:p w:rsidR="00BD1263" w:rsidRDefault="00166747" w:rsidP="00BD1263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546B8B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bóng và gậy của môn Golf.</w:t>
            </w:r>
          </w:p>
          <w:p w:rsidR="00166747" w:rsidRDefault="00BD1263" w:rsidP="00BD1263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  <w:r w:rsidR="00166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Có thật nhiều </w:t>
            </w:r>
            <w:bookmarkStart w:id="1" w:name="_GoBack"/>
            <w:bookmarkEnd w:id="1"/>
            <w:r w:rsidR="00166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niềm vui </w:t>
            </w:r>
          </w:p>
        </w:tc>
        <w:tc>
          <w:tcPr>
            <w:tcW w:w="1985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DD06B1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bạn bóng.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263" w:rsidRDefault="00BD1263" w:rsidP="00BD1263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BD1263" w:rsidRDefault="00BD1263" w:rsidP="00BD1263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bạn bóng.</w:t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92371B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Bơm xe hơi</w:t>
            </w:r>
          </w:p>
          <w:p w:rsidR="00166747" w:rsidRDefault="00166747" w:rsidP="0092371B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(Bumper cars)</w:t>
            </w:r>
          </w:p>
          <w:p w:rsidR="00351AD6" w:rsidRDefault="0038702E" w:rsidP="00351AD6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Vòng vận động tổng hợp.</w:t>
            </w:r>
          </w:p>
        </w:tc>
        <w:tc>
          <w:tcPr>
            <w:tcW w:w="1418" w:type="dxa"/>
            <w:gridSpan w:val="2"/>
          </w:tcPr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351AD6" w:rsidRDefault="00351AD6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AD6" w:rsidRDefault="00351AD6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AD6" w:rsidRDefault="00351AD6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AD6" w:rsidRDefault="00351AD6" w:rsidP="00351AD6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Up and Down</w:t>
            </w:r>
          </w:p>
          <w:p w:rsidR="00351AD6" w:rsidRDefault="00351AD6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Thảm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đựng bóng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Bàn chân, bàn tay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EA7267" wp14:editId="7033BDF8">
                  <wp:extent cx="1422666" cy="1280399"/>
                  <wp:effectExtent l="0" t="0" r="0" b="0"/>
                  <wp:docPr id="58" name="image1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666" cy="1280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C0BCA29" wp14:editId="3B572C22">
                  <wp:extent cx="1253479" cy="1253479"/>
                  <wp:effectExtent l="0" t="0" r="0" b="0"/>
                  <wp:docPr id="59" name="image1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0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79" cy="1253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A44F8C2" wp14:editId="6307ED3C">
                  <wp:extent cx="382843" cy="382843"/>
                  <wp:effectExtent l="0" t="0" r="0" b="0"/>
                  <wp:docPr id="60" name="image1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1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22510EE" wp14:editId="23075726">
                  <wp:extent cx="478464" cy="478464"/>
                  <wp:effectExtent l="0" t="0" r="0" b="0"/>
                  <wp:docPr id="24" name="image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47" w:rsidTr="00EF407D">
        <w:trPr>
          <w:gridAfter w:val="1"/>
          <w:wAfter w:w="13" w:type="dxa"/>
          <w:trHeight w:val="8000"/>
        </w:trPr>
        <w:tc>
          <w:tcPr>
            <w:tcW w:w="810" w:type="dxa"/>
            <w:vMerge/>
          </w:tcPr>
          <w:p w:rsidR="00166747" w:rsidRDefault="00166747" w:rsidP="0092371B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/>
          </w:tcPr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2</w:t>
            </w:r>
          </w:p>
          <w:p w:rsidR="00166747" w:rsidRDefault="00166747" w:rsidP="0092371B">
            <w:pPr>
              <w:contextualSpacing w:val="0"/>
            </w:pPr>
          </w:p>
        </w:tc>
        <w:tc>
          <w:tcPr>
            <w:tcW w:w="3118" w:type="dxa"/>
            <w:gridSpan w:val="2"/>
            <w:vMerge/>
          </w:tcPr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trúng bóng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vào mục tiêu cự ly gần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92371B">
            <w:pPr>
              <w:tabs>
                <w:tab w:val="left" w:pos="904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18" w:type="dxa"/>
            <w:gridSpan w:val="2"/>
          </w:tcPr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92371B">
            <w:pPr>
              <w:contextualSpacing w:val="0"/>
            </w:pPr>
          </w:p>
        </w:tc>
        <w:tc>
          <w:tcPr>
            <w:tcW w:w="2551" w:type="dxa"/>
            <w:gridSpan w:val="2"/>
            <w:vMerge/>
          </w:tcPr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DB3" w:rsidTr="00EF407D">
        <w:trPr>
          <w:trHeight w:val="3280"/>
        </w:trPr>
        <w:tc>
          <w:tcPr>
            <w:tcW w:w="81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BÓNG ĐÁ ÚC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(AFL)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D63E22" wp14:editId="691A6E4C">
                  <wp:extent cx="933519" cy="746815"/>
                  <wp:effectExtent l="0" t="0" r="0" b="0"/>
                  <wp:docPr id="26" name="image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19" cy="746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D1DB3" w:rsidRDefault="009D1DB3" w:rsidP="009D1DB3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bóng đá Úc</w:t>
            </w:r>
          </w:p>
          <w:p w:rsidR="009D1DB3" w:rsidRDefault="009D1DB3" w:rsidP="009D1DB3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381D87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bóng và cách chơi.</w:t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9D1DB3" w:rsidRDefault="009D1DB3" w:rsidP="009D1DB3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4A7857" w:rsidRDefault="004A7857" w:rsidP="004A7857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9D1DB3" w:rsidP="009D1DB3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bóng</w:t>
            </w:r>
          </w:p>
          <w:p w:rsidR="009D1DB3" w:rsidRDefault="009D1DB3" w:rsidP="009D1DB3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(Empty the square)</w:t>
            </w:r>
          </w:p>
        </w:tc>
        <w:tc>
          <w:tcPr>
            <w:tcW w:w="1440" w:type="dxa"/>
            <w:gridSpan w:val="2"/>
          </w:tcPr>
          <w:p w:rsidR="009D1DB3" w:rsidRDefault="009D1DB3" w:rsidP="009D1DB3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9D1DB3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đá Úc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Cốc để bóng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Bàn chân, bàn tay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06528B" wp14:editId="2B997EC8">
                  <wp:extent cx="478464" cy="478464"/>
                  <wp:effectExtent l="0" t="0" r="0" b="0"/>
                  <wp:docPr id="28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A181CB" wp14:editId="60FD18FE">
                  <wp:extent cx="382843" cy="382843"/>
                  <wp:effectExtent l="0" t="0" r="0" b="0"/>
                  <wp:docPr id="30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4B6B7" wp14:editId="77D280A4">
                  <wp:extent cx="637953" cy="637953"/>
                  <wp:effectExtent l="0" t="0" r="0" b="0"/>
                  <wp:docPr id="32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9DFE93" wp14:editId="053C35EE">
                  <wp:extent cx="563002" cy="563002"/>
                  <wp:effectExtent l="0" t="0" r="0" b="0"/>
                  <wp:docPr id="3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1EDADD8" wp14:editId="46333520">
                  <wp:extent cx="553127" cy="553127"/>
                  <wp:effectExtent l="0" t="0" r="0" b="0"/>
                  <wp:docPr id="36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89D7A1" wp14:editId="04220E83">
                  <wp:extent cx="531135" cy="531135"/>
                  <wp:effectExtent l="0" t="0" r="0" b="0"/>
                  <wp:docPr id="37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D1DB3" w:rsidTr="00EF407D">
        <w:trPr>
          <w:trHeight w:val="3280"/>
        </w:trPr>
        <w:tc>
          <w:tcPr>
            <w:tcW w:w="81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9D1DB3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B100F" w:rsidP="009D1DB3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</w:tcPr>
          <w:p w:rsidR="009B100F" w:rsidRDefault="00381D87" w:rsidP="009B100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</w:t>
            </w:r>
            <w:r w:rsidR="009B1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cách đánh và đá bóng</w:t>
            </w:r>
          </w:p>
          <w:p w:rsidR="009D1DB3" w:rsidRDefault="009B100F" w:rsidP="009B100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38702E" w:rsidRDefault="0038702E" w:rsidP="0038702E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38702E" w:rsidRDefault="0038702E" w:rsidP="0038702E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9D1DB3" w:rsidRDefault="009D1DB3" w:rsidP="0038702E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4A7857" w:rsidP="009D1DB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A7857" w:rsidRDefault="004A7857" w:rsidP="004A7857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9D1DB3">
            <w:pPr>
              <w:spacing w:line="36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4A7857" w:rsidRDefault="004A7857" w:rsidP="004A7857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894535" wp14:editId="2630D19B">
                  <wp:extent cx="478464" cy="478464"/>
                  <wp:effectExtent l="0" t="0" r="0" b="0"/>
                  <wp:docPr id="91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E5E87F" wp14:editId="44152B06">
                  <wp:extent cx="382843" cy="382843"/>
                  <wp:effectExtent l="0" t="0" r="0" b="0"/>
                  <wp:docPr id="92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4A7857" w:rsidP="004A7857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206BAE" wp14:editId="25CFDEA2">
                  <wp:extent cx="637953" cy="637953"/>
                  <wp:effectExtent l="0" t="0" r="0" b="0"/>
                  <wp:docPr id="93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9CC066" wp14:editId="428DD0D6">
                  <wp:extent cx="563002" cy="563002"/>
                  <wp:effectExtent l="0" t="0" r="0" b="0"/>
                  <wp:docPr id="9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5917C08" wp14:editId="49501406">
                  <wp:extent cx="553127" cy="553127"/>
                  <wp:effectExtent l="0" t="0" r="0" b="0"/>
                  <wp:docPr id="95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1D1135" wp14:editId="1629EEBB">
                  <wp:extent cx="531135" cy="531135"/>
                  <wp:effectExtent l="0" t="0" r="0" b="0"/>
                  <wp:docPr id="96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186EE5" w:rsidRDefault="00186EE5"/>
    <w:sectPr w:rsidR="00186EE5">
      <w:headerReference w:type="default" r:id="rId25"/>
      <w:footerReference w:type="default" r:id="rId26"/>
      <w:pgSz w:w="16839" w:h="11907"/>
      <w:pgMar w:top="63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DE" w:rsidRDefault="00A703DE">
      <w:pPr>
        <w:spacing w:after="0" w:line="240" w:lineRule="auto"/>
      </w:pPr>
      <w:r>
        <w:separator/>
      </w:r>
    </w:p>
  </w:endnote>
  <w:endnote w:type="continuationSeparator" w:id="0">
    <w:p w:rsidR="00A703DE" w:rsidRDefault="00A7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D6194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38702E">
      <w:rPr>
        <w:rFonts w:ascii="Times New Roman" w:eastAsia="Times New Roman" w:hAnsi="Times New Roman" w:cs="Times New Roman"/>
        <w:noProof/>
        <w:sz w:val="24"/>
        <w:szCs w:val="24"/>
      </w:rPr>
      <w:t>5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186EE5" w:rsidRDefault="00186EE5">
    <w:pPr>
      <w:tabs>
        <w:tab w:val="center" w:pos="4680"/>
        <w:tab w:val="right" w:pos="9360"/>
      </w:tabs>
      <w:spacing w:after="347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DE" w:rsidRDefault="00A703DE">
      <w:pPr>
        <w:spacing w:after="0" w:line="240" w:lineRule="auto"/>
      </w:pPr>
      <w:r>
        <w:separator/>
      </w:r>
    </w:p>
  </w:footnote>
  <w:footnote w:type="continuationSeparator" w:id="0">
    <w:p w:rsidR="00A703DE" w:rsidRDefault="00A7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D61941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80670" cy="881063"/>
          <wp:effectExtent l="0" t="0" r="0" b="0"/>
          <wp:wrapSquare wrapText="bothSides" distT="0" distB="0" distL="114300" distR="114300"/>
          <wp:docPr id="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670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EE5"/>
    <w:rsid w:val="00022CBC"/>
    <w:rsid w:val="00042552"/>
    <w:rsid w:val="00080B35"/>
    <w:rsid w:val="000D6CBA"/>
    <w:rsid w:val="001531C7"/>
    <w:rsid w:val="00166747"/>
    <w:rsid w:val="00186EE5"/>
    <w:rsid w:val="001C2133"/>
    <w:rsid w:val="001D6DA4"/>
    <w:rsid w:val="00254275"/>
    <w:rsid w:val="002C4229"/>
    <w:rsid w:val="00321371"/>
    <w:rsid w:val="00351AD6"/>
    <w:rsid w:val="00381D87"/>
    <w:rsid w:val="0038702E"/>
    <w:rsid w:val="004604B1"/>
    <w:rsid w:val="004710AD"/>
    <w:rsid w:val="004A7857"/>
    <w:rsid w:val="00546B8B"/>
    <w:rsid w:val="005B76A5"/>
    <w:rsid w:val="00612B19"/>
    <w:rsid w:val="00767973"/>
    <w:rsid w:val="007E2F95"/>
    <w:rsid w:val="0092371B"/>
    <w:rsid w:val="009B100F"/>
    <w:rsid w:val="009D1DB3"/>
    <w:rsid w:val="00A42640"/>
    <w:rsid w:val="00A703DE"/>
    <w:rsid w:val="00A86E7A"/>
    <w:rsid w:val="00AD3CE3"/>
    <w:rsid w:val="00BD1263"/>
    <w:rsid w:val="00D61941"/>
    <w:rsid w:val="00DB5D5A"/>
    <w:rsid w:val="00DD06B1"/>
    <w:rsid w:val="00E70F78"/>
    <w:rsid w:val="00E97D37"/>
    <w:rsid w:val="00EA2CC9"/>
    <w:rsid w:val="00EF407D"/>
    <w:rsid w:val="00F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00624-5151-4043-A380-9418338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2017-06-01T06:50:00Z</dcterms:created>
  <dcterms:modified xsi:type="dcterms:W3CDTF">2017-06-15T02:29:00Z</dcterms:modified>
</cp:coreProperties>
</file>