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09" w:rsidRPr="008646BE" w:rsidRDefault="005F2C63" w:rsidP="00ED087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646BE"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2C7375" wp14:editId="425610B1">
                <wp:simplePos x="0" y="0"/>
                <wp:positionH relativeFrom="page">
                  <wp:posOffset>3858260</wp:posOffset>
                </wp:positionH>
                <wp:positionV relativeFrom="page">
                  <wp:posOffset>2028190</wp:posOffset>
                </wp:positionV>
                <wp:extent cx="2030730" cy="3359785"/>
                <wp:effectExtent l="38100" t="38100" r="45720" b="311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33597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4692" w:rsidRDefault="008346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BÉ </w:t>
                            </w:r>
                            <w:r w:rsidR="005F2C63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ĐÁNH RĂNG</w:t>
                            </w:r>
                          </w:p>
                          <w:p w:rsidR="00834692" w:rsidRPr="005F2C63" w:rsidRDefault="0090048A" w:rsidP="009004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mỗi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bữa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ăn</w:t>
                            </w:r>
                            <w:proofErr w:type="spellEnd"/>
                          </w:p>
                          <w:p w:rsidR="0090048A" w:rsidRPr="005F2C63" w:rsidRDefault="0090048A" w:rsidP="009004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luôn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đánh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răng</w:t>
                            </w:r>
                            <w:proofErr w:type="spellEnd"/>
                          </w:p>
                          <w:p w:rsidR="0090048A" w:rsidRPr="005F2C63" w:rsidRDefault="0090048A" w:rsidP="009004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cầm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bàn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chải</w:t>
                            </w:r>
                            <w:proofErr w:type="spellEnd"/>
                          </w:p>
                          <w:p w:rsidR="0090048A" w:rsidRPr="005F2C63" w:rsidRDefault="0090048A" w:rsidP="009004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Li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nước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proofErr w:type="gramEnd"/>
                          </w:p>
                          <w:p w:rsidR="0090048A" w:rsidRPr="005F2C63" w:rsidRDefault="0090048A" w:rsidP="009004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đánh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răng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ngay</w:t>
                            </w:r>
                            <w:proofErr w:type="spellEnd"/>
                          </w:p>
                          <w:p w:rsidR="0090048A" w:rsidRPr="005F2C63" w:rsidRDefault="0090048A" w:rsidP="0090048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Vệ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sạch</w:t>
                            </w:r>
                            <w:proofErr w:type="spellEnd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2C6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8pt;margin-top:159.7pt;width:159.9pt;height:2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834692" w:rsidRDefault="008346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 xml:space="preserve">BÉ </w:t>
                      </w:r>
                      <w:r w:rsidR="005F2C63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ĐÁNH RĂNG</w:t>
                      </w:r>
                    </w:p>
                    <w:p w:rsidR="00834692" w:rsidRPr="005F2C63" w:rsidRDefault="0090048A" w:rsidP="009004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Sau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mỗi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bữa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ăn</w:t>
                      </w:r>
                      <w:proofErr w:type="spellEnd"/>
                    </w:p>
                    <w:p w:rsidR="0090048A" w:rsidRPr="005F2C63" w:rsidRDefault="0090048A" w:rsidP="009004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luôn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đánh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răng</w:t>
                      </w:r>
                      <w:proofErr w:type="spellEnd"/>
                    </w:p>
                    <w:p w:rsidR="0090048A" w:rsidRPr="005F2C63" w:rsidRDefault="0090048A" w:rsidP="009004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cầm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bàn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chải</w:t>
                      </w:r>
                      <w:proofErr w:type="spellEnd"/>
                    </w:p>
                    <w:p w:rsidR="0090048A" w:rsidRPr="005F2C63" w:rsidRDefault="0090048A" w:rsidP="009004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Li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nước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trên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tay</w:t>
                      </w:r>
                      <w:proofErr w:type="spellEnd"/>
                      <w:proofErr w:type="gramEnd"/>
                    </w:p>
                    <w:p w:rsidR="0090048A" w:rsidRPr="005F2C63" w:rsidRDefault="0090048A" w:rsidP="009004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đánh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răng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ngay</w:t>
                      </w:r>
                      <w:proofErr w:type="spellEnd"/>
                    </w:p>
                    <w:p w:rsidR="0090048A" w:rsidRPr="005F2C63" w:rsidRDefault="0090048A" w:rsidP="0090048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Vệ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sinh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sạch</w:t>
                      </w:r>
                      <w:proofErr w:type="spellEnd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2C6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sẽ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8646BE"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CB312F" wp14:editId="602AE4F0">
                <wp:simplePos x="0" y="0"/>
                <wp:positionH relativeFrom="page">
                  <wp:posOffset>1052195</wp:posOffset>
                </wp:positionH>
                <wp:positionV relativeFrom="page">
                  <wp:posOffset>2005330</wp:posOffset>
                </wp:positionV>
                <wp:extent cx="2017395" cy="3698240"/>
                <wp:effectExtent l="38100" t="38100" r="34290" b="4318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909" w:rsidRPr="00ED087C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TẮM GỘI</w:t>
                            </w:r>
                          </w:p>
                          <w:p w:rsidR="00BA4909" w:rsidRPr="00ED087C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Mùa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hè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nóng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nực</w:t>
                            </w:r>
                            <w:proofErr w:type="spellEnd"/>
                          </w:p>
                          <w:p w:rsidR="00BA4909" w:rsidRPr="00ED087C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Ra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lắm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mồ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hôi</w:t>
                            </w:r>
                            <w:proofErr w:type="spellEnd"/>
                          </w:p>
                          <w:p w:rsidR="00BA4909" w:rsidRPr="00ED087C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Lúc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lúc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</w:p>
                          <w:p w:rsidR="00BA4909" w:rsidRPr="00ED087C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Áo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quần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bụi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bẩn</w:t>
                            </w:r>
                            <w:proofErr w:type="spellEnd"/>
                          </w:p>
                          <w:p w:rsidR="00BA4909" w:rsidRPr="00ED087C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Nước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này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mát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lắm</w:t>
                            </w:r>
                            <w:proofErr w:type="spellEnd"/>
                          </w:p>
                          <w:p w:rsidR="00BA4909" w:rsidRPr="00ED087C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Ta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phải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bảo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</w:p>
                          <w:p w:rsidR="00BA4909" w:rsidRPr="00ED087C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Tắm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rửa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gội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đầu</w:t>
                            </w:r>
                            <w:proofErr w:type="spellEnd"/>
                          </w:p>
                          <w:p w:rsidR="00BA4909" w:rsidRPr="00ED087C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Cho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sạch</w:t>
                            </w:r>
                            <w:proofErr w:type="spellEnd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87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sẽ</w:t>
                            </w:r>
                            <w:proofErr w:type="spellEnd"/>
                          </w:p>
                          <w:p w:rsidR="00BA4909" w:rsidRDefault="00BA490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2.85pt;margin-top:157.9pt;width:158.85pt;height:291.2pt;z-index:251659264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" o:allowincell="f" filled="f" strokecolor="#622423" strokeweight="6pt">
                <v:stroke linestyle="thickThin"/>
                <v:textbox style="mso-fit-shape-to-text:t" inset="10.8pt,7.2pt,10.8pt,7.2pt">
                  <w:txbxContent>
                    <w:p w:rsidR="00BA4909" w:rsidRPr="00ED087C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ED087C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TẮM GỘI</w:t>
                      </w:r>
                    </w:p>
                    <w:p w:rsidR="00BA4909" w:rsidRPr="00ED087C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Mùa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hè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nóng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nực</w:t>
                      </w:r>
                      <w:proofErr w:type="spellEnd"/>
                    </w:p>
                    <w:p w:rsidR="00BA4909" w:rsidRPr="00ED087C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Ra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lắm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mồ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hôi</w:t>
                      </w:r>
                      <w:proofErr w:type="spellEnd"/>
                    </w:p>
                    <w:p w:rsidR="00BA4909" w:rsidRPr="00ED087C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Lúc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lúc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chơi</w:t>
                      </w:r>
                      <w:proofErr w:type="spellEnd"/>
                    </w:p>
                    <w:p w:rsidR="00BA4909" w:rsidRPr="00ED087C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Áo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quần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bụi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bẩn</w:t>
                      </w:r>
                      <w:proofErr w:type="spellEnd"/>
                    </w:p>
                    <w:p w:rsidR="00BA4909" w:rsidRPr="00ED087C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Nước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này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mát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lắm</w:t>
                      </w:r>
                      <w:proofErr w:type="spellEnd"/>
                    </w:p>
                    <w:p w:rsidR="00BA4909" w:rsidRPr="00ED087C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Ta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phải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bảo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nhau</w:t>
                      </w:r>
                      <w:proofErr w:type="spellEnd"/>
                    </w:p>
                    <w:p w:rsidR="00BA4909" w:rsidRPr="00ED087C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Tắm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rửa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gội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đầu</w:t>
                      </w:r>
                      <w:proofErr w:type="spellEnd"/>
                    </w:p>
                    <w:p w:rsidR="00BA4909" w:rsidRPr="00ED087C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Cho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người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sạch</w:t>
                      </w:r>
                      <w:proofErr w:type="spellEnd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87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sẽ</w:t>
                      </w:r>
                      <w:proofErr w:type="spellEnd"/>
                    </w:p>
                    <w:p w:rsidR="00BA4909" w:rsidRDefault="00BA490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8646BE"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9DB79B" wp14:editId="0599AF25">
                <wp:simplePos x="0" y="0"/>
                <wp:positionH relativeFrom="page">
                  <wp:posOffset>4231005</wp:posOffset>
                </wp:positionH>
                <wp:positionV relativeFrom="page">
                  <wp:posOffset>6049010</wp:posOffset>
                </wp:positionV>
                <wp:extent cx="2743200" cy="3698240"/>
                <wp:effectExtent l="38100" t="38100" r="38100" b="431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087C" w:rsidRDefault="00ED087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BÉ GIỮ VỆ SINH MÔI TRƯỜNG</w:t>
                            </w:r>
                          </w:p>
                          <w:p w:rsidR="00ED087C" w:rsidRDefault="00ED087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Sân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</w:p>
                          <w:p w:rsidR="00ED087C" w:rsidRDefault="00ED087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Thấy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vàng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rơi</w:t>
                            </w:r>
                            <w:proofErr w:type="spellEnd"/>
                          </w:p>
                          <w:p w:rsidR="00112D1F" w:rsidRDefault="00112D1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nhặt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</w:p>
                          <w:p w:rsidR="00112D1F" w:rsidRDefault="00112D1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Bỏ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thùng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rác</w:t>
                            </w:r>
                            <w:proofErr w:type="spellEnd"/>
                          </w:p>
                          <w:p w:rsidR="00112D1F" w:rsidRDefault="00112D1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nơi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đều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sạch</w:t>
                            </w:r>
                            <w:proofErr w:type="spellEnd"/>
                          </w:p>
                          <w:p w:rsidR="00112D1F" w:rsidRDefault="00112D1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khí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lành</w:t>
                            </w:r>
                            <w:proofErr w:type="spellEnd"/>
                          </w:p>
                          <w:p w:rsidR="00112D1F" w:rsidRDefault="00112D1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Giúp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hành</w:t>
                            </w:r>
                            <w:proofErr w:type="spellEnd"/>
                          </w:p>
                          <w:p w:rsidR="00112D1F" w:rsidRDefault="00112D1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Chăm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khỏe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mạnh</w:t>
                            </w:r>
                            <w:proofErr w:type="spellEnd"/>
                          </w:p>
                          <w:p w:rsidR="00ED087C" w:rsidRDefault="00ED087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3.15pt;margin-top:476.3pt;width:3in;height:29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" o:allowincell="f" filled="f" strokecolor="#622423" strokeweight="6pt">
                <v:stroke linestyle="thickThin"/>
                <v:textbox style="mso-fit-shape-to-text:t" inset="10.8pt,7.2pt,10.8pt,7.2pt">
                  <w:txbxContent>
                    <w:p w:rsidR="00ED087C" w:rsidRDefault="00ED087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BÉ GIỮ VỆ SINH MÔI TRƯỜNG</w:t>
                      </w:r>
                    </w:p>
                    <w:p w:rsidR="00ED087C" w:rsidRDefault="00ED087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Sân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chơi</w:t>
                      </w:r>
                      <w:proofErr w:type="spellEnd"/>
                    </w:p>
                    <w:p w:rsidR="00ED087C" w:rsidRDefault="00ED087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Thấy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lá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vàng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rơi</w:t>
                      </w:r>
                      <w:proofErr w:type="spellEnd"/>
                    </w:p>
                    <w:p w:rsidR="00112D1F" w:rsidRDefault="00112D1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Cùng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nhặt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lá</w:t>
                      </w:r>
                      <w:proofErr w:type="spellEnd"/>
                    </w:p>
                    <w:p w:rsidR="00112D1F" w:rsidRDefault="00112D1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Bỏ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vào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thùng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rác</w:t>
                      </w:r>
                      <w:proofErr w:type="spellEnd"/>
                    </w:p>
                    <w:p w:rsidR="00112D1F" w:rsidRDefault="00112D1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nơi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đều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sạch</w:t>
                      </w:r>
                      <w:proofErr w:type="spellEnd"/>
                    </w:p>
                    <w:p w:rsidR="00112D1F" w:rsidRDefault="00112D1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Không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khí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trong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lành</w:t>
                      </w:r>
                      <w:proofErr w:type="spellEnd"/>
                    </w:p>
                    <w:p w:rsidR="00112D1F" w:rsidRDefault="00112D1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Giúp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hành</w:t>
                      </w:r>
                      <w:proofErr w:type="spellEnd"/>
                    </w:p>
                    <w:p w:rsidR="00112D1F" w:rsidRDefault="00112D1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Chăm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ngoan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khỏe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mạnh</w:t>
                      </w:r>
                      <w:proofErr w:type="spellEnd"/>
                    </w:p>
                    <w:p w:rsidR="00ED087C" w:rsidRDefault="00ED087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34692" w:rsidRPr="008646BE"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3E0DF40" wp14:editId="14E19F07">
                <wp:simplePos x="0" y="0"/>
                <wp:positionH relativeFrom="page">
                  <wp:posOffset>531628</wp:posOffset>
                </wp:positionH>
                <wp:positionV relativeFrom="page">
                  <wp:posOffset>5986130</wp:posOffset>
                </wp:positionV>
                <wp:extent cx="2445488" cy="3698240"/>
                <wp:effectExtent l="38100" t="38100" r="31115" b="431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488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66D3" w:rsidRDefault="00FB66D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BÉ TẬP RỬA MẶT</w:t>
                            </w:r>
                          </w:p>
                          <w:p w:rsidR="00FB66D3" w:rsidRPr="00834692" w:rsidRDefault="00FB66D3" w:rsidP="008346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chẳng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</w:p>
                          <w:p w:rsidR="00FB66D3" w:rsidRPr="00834692" w:rsidRDefault="00FB66D3" w:rsidP="008346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phải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lau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proofErr w:type="gramEnd"/>
                          </w:p>
                          <w:p w:rsidR="00FB66D3" w:rsidRPr="00834692" w:rsidRDefault="00FB66D3" w:rsidP="008346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Bắt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đầu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từ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hôm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nay</w:t>
                            </w:r>
                          </w:p>
                          <w:p w:rsidR="00FB66D3" w:rsidRPr="00834692" w:rsidRDefault="00FB66D3" w:rsidP="008346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Lau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từ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ra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nhé</w:t>
                            </w:r>
                            <w:proofErr w:type="spellEnd"/>
                          </w:p>
                          <w:p w:rsidR="00FB66D3" w:rsidRPr="00834692" w:rsidRDefault="00FB66D3" w:rsidP="008346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Nhích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khăn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lên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</w:p>
                          <w:p w:rsidR="00FB66D3" w:rsidRPr="00834692" w:rsidRDefault="00FB66D3" w:rsidP="008346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Lau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sống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mũi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xuống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</w:p>
                          <w:p w:rsidR="00FB66D3" w:rsidRPr="00834692" w:rsidRDefault="00FB66D3" w:rsidP="008346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đó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đến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cái</w:t>
                            </w:r>
                            <w:proofErr w:type="spellEnd"/>
                            <w:r w:rsidR="00834692"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34692"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gì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?</w:t>
                            </w:r>
                            <w:proofErr w:type="gramEnd"/>
                          </w:p>
                          <w:p w:rsidR="00FB66D3" w:rsidRPr="00834692" w:rsidRDefault="00FB66D3" w:rsidP="0083469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Cái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miệng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xinh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69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</w:p>
                          <w:p w:rsidR="00FB66D3" w:rsidRDefault="00FB66D3" w:rsidP="00FB66D3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.85pt;margin-top:471.35pt;width:192.55pt;height:29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FmlwIAAC0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" o:allowincell="f" filled="f" strokecolor="#622423" strokeweight="6pt">
                <v:stroke linestyle="thickThin"/>
                <v:textbox style="mso-fit-shape-to-text:t" inset="10.8pt,7.2pt,10.8pt,7.2pt">
                  <w:txbxContent>
                    <w:p w:rsidR="00FB66D3" w:rsidRDefault="00FB66D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8"/>
                          <w:szCs w:val="28"/>
                        </w:rPr>
                        <w:t>BÉ TẬP RỬA MẶT</w:t>
                      </w:r>
                    </w:p>
                    <w:p w:rsidR="00FB66D3" w:rsidRPr="00834692" w:rsidRDefault="00FB66D3" w:rsidP="008346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Một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tay</w:t>
                      </w:r>
                      <w:proofErr w:type="spellEnd"/>
                      <w:proofErr w:type="gram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chẳng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làm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được</w:t>
                      </w:r>
                      <w:proofErr w:type="spellEnd"/>
                    </w:p>
                    <w:p w:rsidR="00FB66D3" w:rsidRPr="00834692" w:rsidRDefault="00FB66D3" w:rsidP="008346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phải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lau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hai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tay</w:t>
                      </w:r>
                      <w:proofErr w:type="spellEnd"/>
                      <w:proofErr w:type="gramEnd"/>
                    </w:p>
                    <w:p w:rsidR="00FB66D3" w:rsidRPr="00834692" w:rsidRDefault="00FB66D3" w:rsidP="008346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Bắt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đầu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từ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hôm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nay</w:t>
                      </w:r>
                    </w:p>
                    <w:p w:rsidR="00FB66D3" w:rsidRPr="00834692" w:rsidRDefault="00FB66D3" w:rsidP="008346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Lau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từ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trong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ra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nhé</w:t>
                      </w:r>
                      <w:proofErr w:type="spellEnd"/>
                    </w:p>
                    <w:p w:rsidR="00FB66D3" w:rsidRPr="00834692" w:rsidRDefault="00FB66D3" w:rsidP="008346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Nhích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khăn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lên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</w:p>
                    <w:p w:rsidR="00FB66D3" w:rsidRPr="00834692" w:rsidRDefault="00FB66D3" w:rsidP="008346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Lau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sống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mũi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xuống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đi</w:t>
                      </w:r>
                      <w:proofErr w:type="spellEnd"/>
                    </w:p>
                    <w:p w:rsidR="00FB66D3" w:rsidRPr="00834692" w:rsidRDefault="00FB66D3" w:rsidP="008346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Sau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đó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đến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cái</w:t>
                      </w:r>
                      <w:proofErr w:type="spellEnd"/>
                      <w:r w:rsidR="00834692"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34692"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gì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?</w:t>
                      </w:r>
                      <w:proofErr w:type="gramEnd"/>
                    </w:p>
                    <w:p w:rsidR="00FB66D3" w:rsidRPr="00834692" w:rsidRDefault="00FB66D3" w:rsidP="0083469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Cái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miệng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xinh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69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bé</w:t>
                      </w:r>
                      <w:proofErr w:type="spellEnd"/>
                    </w:p>
                    <w:p w:rsidR="00FB66D3" w:rsidRDefault="00FB66D3" w:rsidP="00FB66D3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D087C" w:rsidRPr="008646BE">
        <w:rPr>
          <w:rFonts w:ascii="Times New Roman" w:hAnsi="Times New Roman" w:cs="Times New Roman"/>
          <w:b/>
          <w:sz w:val="44"/>
          <w:szCs w:val="44"/>
        </w:rPr>
        <w:t xml:space="preserve">MỘT SỐ BÀI THƠ SƯU TẦM HOẠT ĐỘNG BẢO VỆ </w:t>
      </w:r>
      <w:bookmarkStart w:id="0" w:name="_GoBack"/>
      <w:bookmarkEnd w:id="0"/>
      <w:r w:rsidR="00ED087C" w:rsidRPr="008646BE">
        <w:rPr>
          <w:rFonts w:ascii="Times New Roman" w:hAnsi="Times New Roman" w:cs="Times New Roman"/>
          <w:b/>
          <w:sz w:val="44"/>
          <w:szCs w:val="44"/>
        </w:rPr>
        <w:t>MÔI TRƯỜNG</w:t>
      </w:r>
    </w:p>
    <w:sectPr w:rsidR="00BA4909" w:rsidRPr="00864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59"/>
    <w:rsid w:val="00112D1F"/>
    <w:rsid w:val="001C004D"/>
    <w:rsid w:val="005F2C63"/>
    <w:rsid w:val="00621475"/>
    <w:rsid w:val="006C1ADF"/>
    <w:rsid w:val="00834692"/>
    <w:rsid w:val="008646BE"/>
    <w:rsid w:val="008877FA"/>
    <w:rsid w:val="0090048A"/>
    <w:rsid w:val="00BA4909"/>
    <w:rsid w:val="00ED087C"/>
    <w:rsid w:val="00F07059"/>
    <w:rsid w:val="00FB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2018-03-21T02:14:00Z</dcterms:created>
  <dcterms:modified xsi:type="dcterms:W3CDTF">2018-03-21T02:14:00Z</dcterms:modified>
</cp:coreProperties>
</file>