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8F" w:rsidRDefault="00F8448F" w:rsidP="00E8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1931" w:rsidRDefault="00E81931" w:rsidP="00E8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MN ĐÔ THỊ VIỆT HƯNG</w:t>
      </w:r>
    </w:p>
    <w:p w:rsidR="00E81931" w:rsidRDefault="00E81931" w:rsidP="00E81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LỊCH  HOẠT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ĐỘNG NGOẠI KHÓA – </w:t>
      </w:r>
      <w:r w:rsidR="002F36DB">
        <w:rPr>
          <w:rFonts w:ascii="Times New Roman" w:hAnsi="Times New Roman"/>
          <w:b/>
          <w:sz w:val="28"/>
          <w:szCs w:val="28"/>
        </w:rPr>
        <w:t>06</w:t>
      </w:r>
      <w:r w:rsidR="00FF454A">
        <w:rPr>
          <w:rFonts w:ascii="Times New Roman" w:hAnsi="Times New Roman"/>
          <w:b/>
          <w:sz w:val="28"/>
          <w:szCs w:val="28"/>
        </w:rPr>
        <w:t xml:space="preserve">/ </w:t>
      </w:r>
      <w:r w:rsidR="002F36D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 2017</w:t>
      </w:r>
    </w:p>
    <w:tbl>
      <w:tblPr>
        <w:tblpPr w:leftFromText="180" w:rightFromText="180" w:bottomFromText="200" w:vertAnchor="text" w:tblpXSpec="center" w:tblpY="1"/>
        <w:tblOverlap w:val="never"/>
        <w:tblW w:w="51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89"/>
        <w:gridCol w:w="1005"/>
        <w:gridCol w:w="1041"/>
        <w:gridCol w:w="1206"/>
        <w:gridCol w:w="1208"/>
        <w:gridCol w:w="1208"/>
        <w:gridCol w:w="1271"/>
        <w:gridCol w:w="1374"/>
        <w:gridCol w:w="1290"/>
        <w:gridCol w:w="1538"/>
        <w:gridCol w:w="1598"/>
        <w:gridCol w:w="981"/>
      </w:tblGrid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 xml:space="preserve">BUỔI 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TIẾNG ANH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30’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MÚA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VẼ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VÕ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CHG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ĐÀN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THÁP TN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KISDMART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60’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READY</w:t>
            </w:r>
          </w:p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30’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TVĐ</w:t>
            </w:r>
          </w:p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20’</w:t>
            </w: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Lap 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Lap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 B1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Pr="002D5AB7" w:rsidRDefault="00E81931" w:rsidP="00E03D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DB" w:rsidRDefault="002F36DB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53CE5">
              <w:rPr>
                <w:rFonts w:ascii="Times New Roman" w:hAnsi="Times New Roman"/>
                <w:sz w:val="20"/>
                <w:szCs w:val="20"/>
              </w:rPr>
              <w:t xml:space="preserve">Ca 1: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A1,5 </w:t>
            </w:r>
          </w:p>
          <w:p w:rsidR="002F36DB" w:rsidRPr="00553CE5" w:rsidRDefault="002F36DB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B1,2,3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4D0" w:rsidRDefault="00B6293D" w:rsidP="00B629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3D"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>
              <w:rPr>
                <w:rFonts w:ascii="Times New Roman" w:hAnsi="Times New Roman"/>
                <w:sz w:val="20"/>
                <w:szCs w:val="20"/>
              </w:rPr>
              <w:t>MGB</w:t>
            </w:r>
          </w:p>
          <w:p w:rsidR="00E81931" w:rsidRDefault="00B6293D" w:rsidP="00B629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93D">
              <w:rPr>
                <w:rFonts w:ascii="Times New Roman" w:hAnsi="Times New Roman"/>
                <w:sz w:val="20"/>
                <w:szCs w:val="20"/>
              </w:rPr>
              <w:t>Ca2: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6293D">
              <w:rPr>
                <w:rFonts w:ascii="Times New Roman" w:hAnsi="Times New Roman"/>
                <w:sz w:val="20"/>
                <w:szCs w:val="20"/>
              </w:rPr>
              <w:t xml:space="preserve"> A2, 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C2</w:t>
            </w:r>
          </w:p>
          <w:p w:rsidR="00FF454A" w:rsidRDefault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B2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C5</w:t>
            </w:r>
          </w:p>
          <w:p w:rsidR="00FB4FD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B5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P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A1,2</w:t>
            </w:r>
          </w:p>
          <w:p w:rsidR="00E03DBA" w:rsidRP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A3</w:t>
            </w:r>
          </w:p>
          <w:p w:rsidR="002D5AB7" w:rsidRPr="002D5AB7" w:rsidRDefault="002D5AB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C1,2,3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B3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 A3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A3,4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A1,2,5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C2,4,5</w:t>
            </w:r>
          </w:p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C1,3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B6293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B629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B6293D">
              <w:rPr>
                <w:rFonts w:ascii="Times New Roman" w:hAnsi="Times New Roman"/>
                <w:sz w:val="20"/>
                <w:szCs w:val="20"/>
              </w:rPr>
              <w:t>B1,2,5</w:t>
            </w:r>
          </w:p>
          <w:p w:rsidR="00B6293D" w:rsidRDefault="00B6293D" w:rsidP="00B6293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B3,4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C1</w:t>
            </w:r>
          </w:p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6761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C5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C4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B4</w:t>
            </w:r>
          </w:p>
          <w:p w:rsidR="00E81931" w:rsidRDefault="00E81931" w:rsidP="00FB4F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B4FD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E5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A4,5</w:t>
            </w:r>
          </w:p>
          <w:p w:rsidR="00E81931" w:rsidRDefault="00553CE5" w:rsidP="00553CE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E81931">
              <w:rPr>
                <w:rFonts w:ascii="Times New Roman" w:hAnsi="Times New Roman"/>
                <w:sz w:val="20"/>
                <w:szCs w:val="20"/>
              </w:rPr>
              <w:t xml:space="preserve">2: </w:t>
            </w:r>
            <w:r>
              <w:rPr>
                <w:rFonts w:ascii="Times New Roman" w:hAnsi="Times New Roman"/>
                <w:sz w:val="20"/>
                <w:szCs w:val="20"/>
              </w:rPr>
              <w:t>C1,4,5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8B3" w:rsidRPr="00553CE5" w:rsidRDefault="00F418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FF454A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C5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B5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Pr="00553CE5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53CE5">
              <w:rPr>
                <w:rFonts w:ascii="Times New Roman" w:hAnsi="Times New Roman"/>
                <w:sz w:val="20"/>
                <w:szCs w:val="20"/>
              </w:rPr>
              <w:t>Ca2: MGB</w:t>
            </w:r>
          </w:p>
          <w:p w:rsidR="002D5AB7" w:rsidRPr="00E03DBA" w:rsidRDefault="002D5AB7" w:rsidP="00F418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D5AB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CE5" w:rsidRDefault="00553CE5" w:rsidP="002A70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B3,4</w:t>
            </w:r>
          </w:p>
          <w:p w:rsidR="00E81931" w:rsidRDefault="00553CE5" w:rsidP="00553CE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2A70C0">
              <w:rPr>
                <w:rFonts w:ascii="Times New Roman" w:hAnsi="Times New Roman"/>
                <w:sz w:val="20"/>
                <w:szCs w:val="20"/>
              </w:rPr>
              <w:t>2</w:t>
            </w:r>
            <w:r w:rsidR="00E819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B1,2,5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3B54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B54D0" w:rsidRDefault="003B54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A2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B2</w:t>
            </w:r>
          </w:p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B3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D1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D2</w:t>
            </w:r>
          </w:p>
          <w:p w:rsidR="00E81931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Ca3: D3</w:t>
            </w: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 C1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 B1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A1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A4</w:t>
            </w:r>
          </w:p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3: B4 Ca 4: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C4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3B54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Ca1:A1</w:t>
            </w:r>
            <w:r w:rsidR="00676166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E81931" w:rsidRDefault="00E81931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</w:t>
            </w:r>
            <w:r w:rsidR="00676166">
              <w:rPr>
                <w:rFonts w:ascii="Times New Roman" w:hAnsi="Times New Roman"/>
                <w:sz w:val="20"/>
                <w:szCs w:val="20"/>
              </w:rPr>
              <w:t>A4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6761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B5</w:t>
            </w:r>
          </w:p>
          <w:p w:rsidR="00E81931" w:rsidRDefault="00E81931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 C2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B2</w:t>
            </w:r>
          </w:p>
          <w:p w:rsidR="00E81931" w:rsidRDefault="00E81931" w:rsidP="00F4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F4406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A2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E81931">
              <w:rPr>
                <w:rFonts w:ascii="Times New Roman" w:hAnsi="Times New Roman"/>
                <w:sz w:val="20"/>
                <w:szCs w:val="20"/>
              </w:rPr>
              <w:t>A1,2,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81931" w:rsidRDefault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</w:t>
            </w:r>
            <w:r w:rsidR="00E8193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="00553CE5">
              <w:rPr>
                <w:rFonts w:ascii="Times New Roman" w:hAnsi="Times New Roman"/>
                <w:sz w:val="20"/>
                <w:szCs w:val="20"/>
              </w:rPr>
              <w:t>3,4,5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 </w:t>
            </w:r>
            <w:r w:rsidR="001017B0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="00553CE5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4A" w:rsidRDefault="00FF454A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Ca1: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B1</w:t>
            </w:r>
          </w:p>
          <w:p w:rsidR="00E81931" w:rsidRDefault="00FF454A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Ca2: </w:t>
            </w:r>
            <w:r w:rsidR="00676166">
              <w:rPr>
                <w:rFonts w:ascii="Times New Roman" w:hAnsi="Times New Roman"/>
                <w:sz w:val="20"/>
                <w:szCs w:val="20"/>
              </w:rPr>
              <w:t>B4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931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C3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 B3</w:t>
            </w:r>
          </w:p>
          <w:p w:rsidR="00E81931" w:rsidRDefault="00E81931" w:rsidP="00AA140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</w:t>
            </w:r>
            <w:r w:rsidR="00AA140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  A3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A1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B1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 C1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 w:rsidR="00AA14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53CE5">
              <w:rPr>
                <w:rFonts w:ascii="Times New Roman" w:hAnsi="Times New Roman"/>
                <w:sz w:val="20"/>
                <w:szCs w:val="20"/>
              </w:rPr>
              <w:t>B4,5</w:t>
            </w:r>
          </w:p>
          <w:p w:rsidR="00553CE5" w:rsidRDefault="00553CE5" w:rsidP="00553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C2,3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FF45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931" w:rsidRDefault="00FF454A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</w:t>
            </w:r>
            <w:r w:rsidR="006761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66" w:rsidTr="00676166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C4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B4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A4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Ca1:B3,4,5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B1,2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2F36DB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1: C1,3 </w:t>
            </w:r>
            <w:r w:rsidR="00676166">
              <w:rPr>
                <w:rFonts w:ascii="Times New Roman" w:hAnsi="Times New Roman"/>
                <w:sz w:val="20"/>
                <w:szCs w:val="20"/>
              </w:rPr>
              <w:t xml:space="preserve">Ca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76166">
              <w:rPr>
                <w:rFonts w:ascii="Times New Roman" w:hAnsi="Times New Roman"/>
                <w:sz w:val="20"/>
                <w:szCs w:val="20"/>
              </w:rPr>
              <w:t>:  A3,5</w:t>
            </w:r>
          </w:p>
          <w:p w:rsidR="002F36DB" w:rsidRDefault="002F36DB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C2,4,5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A1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D3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D1</w:t>
            </w:r>
          </w:p>
          <w:p w:rsidR="004D7D93" w:rsidRDefault="002F36DB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7D93">
              <w:rPr>
                <w:rFonts w:ascii="Times New Roman" w:hAnsi="Times New Roman"/>
                <w:sz w:val="20"/>
                <w:szCs w:val="20"/>
              </w:rPr>
              <w:t>( Tuần 2,4)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D</w:t>
            </w:r>
            <w:r w:rsidR="001437E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D</w:t>
            </w:r>
            <w:r w:rsidR="001437E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76166" w:rsidRDefault="00676166" w:rsidP="001437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Ca3: D</w:t>
            </w:r>
            <w:r w:rsidR="001437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76166" w:rsidTr="0067616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66" w:rsidRDefault="00676166" w:rsidP="006761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4: A5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C3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3: B3 Ca4:  A3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Ca1: B1,2,3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DB" w:rsidRDefault="002F36DB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A2,3,4</w:t>
            </w:r>
          </w:p>
          <w:p w:rsidR="002F36DB" w:rsidRDefault="002F36DB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2: C4,5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Ca2: A4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 1:  MGN+ Bé</w:t>
            </w:r>
          </w:p>
          <w:p w:rsidR="002F36DB" w:rsidRDefault="00676166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 2: MGL </w:t>
            </w:r>
          </w:p>
          <w:p w:rsidR="002F36DB" w:rsidRDefault="002F36DB" w:rsidP="002F36D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Ca3: D2 ( Tuần 2+4)</w:t>
            </w:r>
          </w:p>
          <w:p w:rsidR="00676166" w:rsidRDefault="00676166" w:rsidP="006761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166" w:rsidRDefault="00676166" w:rsidP="006761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448F" w:rsidRDefault="00F8448F" w:rsidP="00E8193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8448F" w:rsidRDefault="00F8448F" w:rsidP="00E8193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81931" w:rsidRDefault="00E81931" w:rsidP="00E8193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Lưu ý:  </w:t>
      </w:r>
    </w:p>
    <w:tbl>
      <w:tblPr>
        <w:tblW w:w="138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897"/>
        <w:gridCol w:w="2126"/>
        <w:gridCol w:w="2133"/>
        <w:gridCol w:w="2120"/>
        <w:gridCol w:w="2221"/>
      </w:tblGrid>
      <w:tr w:rsidR="00E81931" w:rsidTr="00E81931">
        <w:trPr>
          <w:trHeight w:val="403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Đối với môn Võ, Vẽ, Múa, Đàn, CHG, Kidsmart, Tháp tài năng 60 phút/2 tiết/buổi.</w:t>
            </w:r>
          </w:p>
          <w:p w:rsidR="00E81931" w:rsidRDefault="00E819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 w:rsidP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9h00- 10h00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 w:rsidP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2:10h00- 11h00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81931" w:rsidTr="00E81931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931" w:rsidRDefault="00E81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931" w:rsidRDefault="00E8193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2h00 – 3h00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931" w:rsidRDefault="00E81931">
            <w:pPr>
              <w:pStyle w:val="ListParagraph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3h00 – 4h00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931" w:rsidRDefault="00E81931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44065" w:rsidTr="00E81931">
        <w:trPr>
          <w:trHeight w:val="488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 w:rsidP="00E81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Đối với Tiếng Anh, Ready, 30 phút/1tiết/buổi.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 w:rsidP="00F44065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9h00 – 9h30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 w:rsidP="00F44065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9h30 – 10h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 w:rsidP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10h – 10h30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10h30- 11h00</w:t>
            </w:r>
          </w:p>
        </w:tc>
      </w:tr>
      <w:tr w:rsidR="00F44065" w:rsidTr="00E81931">
        <w:trPr>
          <w:trHeight w:val="4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2h00 – 2h30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2h30 – 3h00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3h00 – 3h30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3h30 – 4h00</w:t>
            </w:r>
          </w:p>
        </w:tc>
      </w:tr>
      <w:tr w:rsidR="00F44065" w:rsidTr="00E81931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Đối với môn: TVĐ: 20 phút/1tiết/buổi: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8h40 – 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9h00 – 9h20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9h20 - 9h40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65" w:rsidRDefault="00F44065">
            <w:pPr>
              <w:pStyle w:val="ListParagraph"/>
              <w:spacing w:after="0"/>
              <w:ind w:left="1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Ca 4: 9h40- 10h20</w:t>
            </w:r>
          </w:p>
        </w:tc>
      </w:tr>
    </w:tbl>
    <w:p w:rsidR="00E81931" w:rsidRDefault="00E81931" w:rsidP="00E81931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8"/>
        </w:rPr>
      </w:pPr>
    </w:p>
    <w:p w:rsidR="00E81931" w:rsidRDefault="00E81931" w:rsidP="00E81931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6629"/>
        <w:gridCol w:w="6852"/>
      </w:tblGrid>
      <w:tr w:rsidR="00E81931" w:rsidTr="00E81931">
        <w:tc>
          <w:tcPr>
            <w:tcW w:w="7308" w:type="dxa"/>
          </w:tcPr>
          <w:p w:rsidR="00E81931" w:rsidRDefault="00E819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8" w:type="dxa"/>
          </w:tcPr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Long Biên, ngày </w:t>
            </w:r>
            <w:r w:rsidR="00AC639F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F8448F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F8448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năm 2017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TM. BGH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Tuyết Nhung</w:t>
            </w:r>
          </w:p>
          <w:p w:rsidR="00E81931" w:rsidRDefault="00E81931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1931" w:rsidRDefault="00E819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CB6" w:rsidRPr="00E81931" w:rsidRDefault="00A84CB6">
      <w:pPr>
        <w:rPr>
          <w:rFonts w:ascii="Times New Roman" w:hAnsi="Times New Roman" w:cs="Times New Roman"/>
          <w:sz w:val="28"/>
          <w:szCs w:val="28"/>
        </w:rPr>
      </w:pPr>
    </w:p>
    <w:sectPr w:rsidR="00A84CB6" w:rsidRPr="00E81931" w:rsidSect="00E03DBA">
      <w:pgSz w:w="16897" w:h="12077" w:orient="landscape" w:code="1"/>
      <w:pgMar w:top="426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1931"/>
    <w:rsid w:val="001017B0"/>
    <w:rsid w:val="00101E33"/>
    <w:rsid w:val="001437E8"/>
    <w:rsid w:val="001A679F"/>
    <w:rsid w:val="002011A0"/>
    <w:rsid w:val="002A70C0"/>
    <w:rsid w:val="002D5AB7"/>
    <w:rsid w:val="002F36DB"/>
    <w:rsid w:val="0034384F"/>
    <w:rsid w:val="003B54D0"/>
    <w:rsid w:val="00487F16"/>
    <w:rsid w:val="004D7D93"/>
    <w:rsid w:val="00553CE5"/>
    <w:rsid w:val="005C6572"/>
    <w:rsid w:val="005F0FE0"/>
    <w:rsid w:val="00631980"/>
    <w:rsid w:val="00676166"/>
    <w:rsid w:val="00823E77"/>
    <w:rsid w:val="008631C9"/>
    <w:rsid w:val="008E75E7"/>
    <w:rsid w:val="00A84CB6"/>
    <w:rsid w:val="00AA140A"/>
    <w:rsid w:val="00AC639F"/>
    <w:rsid w:val="00B6293D"/>
    <w:rsid w:val="00CC634B"/>
    <w:rsid w:val="00D66F8C"/>
    <w:rsid w:val="00D76185"/>
    <w:rsid w:val="00E03DBA"/>
    <w:rsid w:val="00E81931"/>
    <w:rsid w:val="00F418B3"/>
    <w:rsid w:val="00F44065"/>
    <w:rsid w:val="00F8448F"/>
    <w:rsid w:val="00FB4FD1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548A9-9CEB-4837-926E-5119154B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31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2017-06-09T10:31:00Z</dcterms:created>
  <dcterms:modified xsi:type="dcterms:W3CDTF">2017-09-06T10:27:00Z</dcterms:modified>
</cp:coreProperties>
</file>