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TRƯỜNG MẦM NON ĐÔ THỊ VIÊT HƯNG</w:t>
      </w:r>
    </w:p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C707D1" w:rsidRPr="00C65BE9" w:rsidRDefault="000B3725" w:rsidP="00B66951">
      <w:pPr>
        <w:ind w:left="142" w:hanging="142"/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942C78">
        <w:rPr>
          <w:rFonts w:ascii="Times New Roman" w:hAnsi="Times New Roman" w:cs="Times New Roman"/>
          <w:b/>
        </w:rPr>
        <w:t xml:space="preserve">10 </w:t>
      </w:r>
      <w:r w:rsidR="003629B5" w:rsidRPr="00DD5D8C">
        <w:rPr>
          <w:rFonts w:ascii="Times New Roman" w:hAnsi="Times New Roman" w:cs="Times New Roman"/>
          <w:b/>
        </w:rPr>
        <w:t>NĂM HỌ</w:t>
      </w:r>
      <w:r w:rsidR="0011541C">
        <w:rPr>
          <w:rFonts w:ascii="Times New Roman" w:hAnsi="Times New Roman" w:cs="Times New Roman"/>
          <w:b/>
        </w:rPr>
        <w:t>C 2017-2018</w:t>
      </w:r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804"/>
        <w:gridCol w:w="6237"/>
      </w:tblGrid>
      <w:tr w:rsidR="003629B5" w:rsidRPr="00FE4E29" w:rsidTr="00E1523E">
        <w:trPr>
          <w:trHeight w:val="449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709" w:type="dxa"/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6804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6237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DD5D8C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9A7" w:rsidRDefault="00AE3858" w:rsidP="00AE38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AE38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CC1B5E" w:rsidRPr="003D6372" w:rsidRDefault="009A44E1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  <w:i/>
              </w:rPr>
            </w:pPr>
            <w:r w:rsidRPr="003D6372">
              <w:rPr>
                <w:rFonts w:ascii="Times New Roman" w:hAnsi="Times New Roman" w:cs="Times New Roman"/>
                <w:i/>
              </w:rPr>
              <w:t>Nói lời cảm ơn và xin lỗi.(tiếp)</w:t>
            </w:r>
          </w:p>
          <w:p w:rsidR="00E1230E" w:rsidRPr="003D6372" w:rsidRDefault="00E1230E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Trò chơi: Bé tập làm cô giáo.</w:t>
            </w:r>
          </w:p>
        </w:tc>
        <w:tc>
          <w:tcPr>
            <w:tcW w:w="6237" w:type="dxa"/>
          </w:tcPr>
          <w:p w:rsidR="00EF1E7A" w:rsidRPr="003D6372" w:rsidRDefault="00EF1E7A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Trẻ nhận biết được khi nào phải nói lời cảm ơn, khi nào phải nói lời xin lỗi.</w:t>
            </w:r>
          </w:p>
          <w:p w:rsidR="00625336" w:rsidRPr="003D6372" w:rsidRDefault="00EF1E7A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Lễ phép với mọi người xung quanh.</w:t>
            </w:r>
          </w:p>
        </w:tc>
      </w:tr>
      <w:tr w:rsidR="003629B5" w:rsidRPr="00DD5D8C" w:rsidTr="00E1523E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6279A7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C28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E1523E" w:rsidRPr="003D6372" w:rsidRDefault="00E1523E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D637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Bé tập làm ca sỹ.</w:t>
            </w:r>
          </w:p>
          <w:p w:rsidR="00CC1B5E" w:rsidRPr="003D6372" w:rsidRDefault="00E1523E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D637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Bé tập biểu diễn nhún nhảy theo cô. </w:t>
            </w:r>
          </w:p>
        </w:tc>
        <w:tc>
          <w:tcPr>
            <w:tcW w:w="6237" w:type="dxa"/>
          </w:tcPr>
          <w:p w:rsidR="00DD5D8C" w:rsidRPr="003D6372" w:rsidRDefault="00E1523E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Rèn luyện khả năng về ngôn ngữ cho bé.</w:t>
            </w:r>
          </w:p>
          <w:p w:rsidR="00E1523E" w:rsidRPr="003D6372" w:rsidRDefault="00E1523E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Rèn luyện khả năng tự tin trước đám đông.</w:t>
            </w:r>
          </w:p>
        </w:tc>
      </w:tr>
      <w:tr w:rsidR="003629B5" w:rsidRPr="00DD5D8C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9C6CB4" w:rsidRPr="003D6372" w:rsidRDefault="009C6CB4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Bé  làm quen với các màu sắc.</w:t>
            </w:r>
          </w:p>
          <w:p w:rsidR="001F650E" w:rsidRPr="003D6372" w:rsidRDefault="009C6CB4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Bé chơi trò chơi gọi tên và phân loại màu sắc.</w:t>
            </w:r>
            <w:r w:rsidR="00E1523E" w:rsidRPr="003D6372">
              <w:rPr>
                <w:rFonts w:ascii="Times New Roman" w:hAnsi="Times New Roman"/>
                <w:i/>
                <w:sz w:val="24"/>
                <w:szCs w:val="24"/>
              </w:rPr>
              <w:t>( Gv chuẩn bị</w:t>
            </w:r>
            <w:r w:rsidR="009A44E1"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 2 rổ và </w:t>
            </w:r>
            <w:r w:rsidR="00D07E67" w:rsidRPr="003D6372">
              <w:rPr>
                <w:rFonts w:ascii="Times New Roman" w:hAnsi="Times New Roman"/>
                <w:i/>
                <w:sz w:val="24"/>
                <w:szCs w:val="24"/>
              </w:rPr>
              <w:t>hai</w:t>
            </w:r>
            <w:r w:rsidR="009A44E1"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 màu sắc </w:t>
            </w:r>
            <w:r w:rsidR="00E1523E" w:rsidRPr="003D6372">
              <w:rPr>
                <w:rFonts w:ascii="Times New Roman" w:hAnsi="Times New Roman"/>
                <w:i/>
                <w:sz w:val="24"/>
                <w:szCs w:val="24"/>
              </w:rPr>
              <w:t>. Bé có nhiệm vụ lấy các màu mà Gv đã chuẩn bị</w:t>
            </w:r>
          </w:p>
          <w:p w:rsidR="00CC1B5E" w:rsidRPr="003D6372" w:rsidRDefault="00E1523E" w:rsidP="003D6372">
            <w:pPr>
              <w:ind w:left="317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 gọi tên màu và bỏ vào các giỏ màu tương ứ</w:t>
            </w:r>
            <w:r w:rsidR="009A44E1" w:rsidRPr="003D6372">
              <w:rPr>
                <w:rFonts w:ascii="Times New Roman" w:hAnsi="Times New Roman"/>
                <w:i/>
                <w:sz w:val="24"/>
                <w:szCs w:val="24"/>
              </w:rPr>
              <w:t>ng)</w:t>
            </w:r>
          </w:p>
        </w:tc>
        <w:tc>
          <w:tcPr>
            <w:tcW w:w="6237" w:type="dxa"/>
          </w:tcPr>
          <w:p w:rsidR="009C6CB4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Hình thành kỹ năng quan sát cho bé.</w:t>
            </w:r>
          </w:p>
          <w:p w:rsidR="009C6CB4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Giúp bé nhận biết và phân biệt được </w:t>
            </w:r>
            <w:r w:rsidR="004A4F92" w:rsidRPr="003D6372">
              <w:rPr>
                <w:rFonts w:ascii="Times New Roman" w:hAnsi="Times New Roman"/>
                <w:i/>
                <w:sz w:val="24"/>
                <w:szCs w:val="24"/>
              </w:rPr>
              <w:t>một số màu sắc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E4E29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Giúp bé vận động thể chất.</w:t>
            </w:r>
          </w:p>
        </w:tc>
      </w:tr>
      <w:tr w:rsidR="003629B5" w:rsidRPr="00DD5D8C" w:rsidTr="00CC7A4E">
        <w:trPr>
          <w:trHeight w:val="950"/>
        </w:trPr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04" w:type="dxa"/>
          </w:tcPr>
          <w:p w:rsidR="00AC6F3F" w:rsidRPr="003D6372" w:rsidRDefault="00EF1E7A" w:rsidP="003D6372">
            <w:pPr>
              <w:ind w:left="317" w:hanging="283"/>
              <w:rPr>
                <w:rFonts w:ascii="Times New Roman" w:hAnsi="Times New Roman" w:cs="Times New Roman"/>
                <w:i/>
              </w:rPr>
            </w:pPr>
            <w:r w:rsidRPr="003D6372">
              <w:rPr>
                <w:rFonts w:ascii="Times New Roman" w:hAnsi="Times New Roman" w:cs="Times New Roman"/>
                <w:i/>
              </w:rPr>
              <w:t xml:space="preserve">Kỹ năng: </w:t>
            </w:r>
          </w:p>
          <w:p w:rsidR="0011541C" w:rsidRPr="00CC7A4E" w:rsidRDefault="00EF1E7A" w:rsidP="00CC7A4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Bé giới thiệu các thành viên trong gia đình mình.</w:t>
            </w:r>
            <w:r w:rsidR="00E1230E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(Ông, bà,bố,mẹ,anh,chị....?)</w:t>
            </w:r>
          </w:p>
        </w:tc>
        <w:tc>
          <w:tcPr>
            <w:tcW w:w="6237" w:type="dxa"/>
          </w:tcPr>
          <w:p w:rsidR="00CC7A4E" w:rsidRPr="00CC7A4E" w:rsidRDefault="00CC7A4E" w:rsidP="00CC7A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E26" w:rsidRPr="003D6372" w:rsidRDefault="00E1230E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Trẻ nắm rõ được vai vế trong gia đình mình .</w:t>
            </w:r>
          </w:p>
          <w:p w:rsidR="003D6372" w:rsidRPr="00CC7A4E" w:rsidRDefault="00CC7A4E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Trẻ tự tin, mạnh dạn hơn.</w:t>
            </w:r>
          </w:p>
          <w:p w:rsidR="00D07E67" w:rsidRPr="00F16A3F" w:rsidRDefault="00D07E67" w:rsidP="00F16A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29B5" w:rsidRPr="00DD5D8C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E1523E" w:rsidRPr="003D6372" w:rsidRDefault="00E1523E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Bé cùng cô khởi động: </w:t>
            </w:r>
            <w:r w:rsidR="0064756C" w:rsidRPr="003D6372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át và múa bài “Ồ sao bé không lắc”</w:t>
            </w:r>
          </w:p>
          <w:p w:rsidR="003629B5" w:rsidRPr="003D6372" w:rsidRDefault="00D07E67" w:rsidP="00CC7A4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i/>
              </w:rPr>
            </w:pPr>
            <w:r w:rsidRPr="003D637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Trò chơi vận động</w:t>
            </w:r>
            <w:r w:rsidR="00E1523E" w:rsidRPr="003D6372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r w:rsidR="00E1523E" w:rsidRPr="003D637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Vượt chướng ngại vật”( Bé chui qua đường hầm, bước qua chướng ngại vậ</w:t>
            </w:r>
            <w:r w:rsidR="005F75C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t </w:t>
            </w:r>
            <w:r w:rsidR="00E1523E" w:rsidRPr="003D637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vòng tròn sau đó chạy thật nhanh đến lấy quả bóng ở trong rổ)</w:t>
            </w:r>
          </w:p>
        </w:tc>
        <w:tc>
          <w:tcPr>
            <w:tcW w:w="6237" w:type="dxa"/>
          </w:tcPr>
          <w:p w:rsidR="00E1523E" w:rsidRPr="003D6372" w:rsidRDefault="00E1523E" w:rsidP="003D637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Bé hát và làm đúng theo các động tác có trong bài hát.</w:t>
            </w:r>
          </w:p>
          <w:p w:rsidR="003629B5" w:rsidRPr="00CC7A4E" w:rsidRDefault="00E1523E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 xml:space="preserve">Bé rèn được khả </w:t>
            </w:r>
            <w:bookmarkStart w:id="0" w:name="_GoBack"/>
            <w:r w:rsidRPr="00CC7A4E">
              <w:rPr>
                <w:rFonts w:ascii="Times New Roman" w:hAnsi="Times New Roman"/>
                <w:i/>
                <w:sz w:val="24"/>
                <w:szCs w:val="24"/>
              </w:rPr>
              <w:t xml:space="preserve">năng </w:t>
            </w:r>
            <w:bookmarkEnd w:id="0"/>
            <w:r w:rsidRPr="00CC7A4E">
              <w:rPr>
                <w:rFonts w:ascii="Times New Roman" w:hAnsi="Times New Roman"/>
                <w:i/>
                <w:sz w:val="24"/>
                <w:szCs w:val="24"/>
              </w:rPr>
              <w:t>vận động nhanh khéo, tự tin, mạnh dạn trước đám đông.</w:t>
            </w:r>
          </w:p>
        </w:tc>
      </w:tr>
      <w:tr w:rsidR="003629B5" w:rsidRPr="00DD5D8C" w:rsidTr="005F75C8">
        <w:trPr>
          <w:trHeight w:val="777"/>
        </w:trPr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3629B5" w:rsidRPr="003D6372" w:rsidRDefault="00AC6F3F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Bé học cách biểu đạt tình cảm. (Gv chuẩn bị một số hình ảnh Vui , buồn , tức giận .......)</w:t>
            </w:r>
          </w:p>
          <w:p w:rsidR="00AC6F3F" w:rsidRPr="003D6372" w:rsidRDefault="00AC6F3F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Trò chơi: Bé tập làm chú cảnh sát.</w:t>
            </w:r>
          </w:p>
          <w:p w:rsidR="00AC6F3F" w:rsidRPr="003D6372" w:rsidRDefault="00AC6F3F" w:rsidP="003D6372">
            <w:pPr>
              <w:ind w:left="317" w:hanging="28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37" w:type="dxa"/>
          </w:tcPr>
          <w:p w:rsidR="00C65BE9" w:rsidRDefault="00571D82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Bé nắm được các cảm xúc trong cuộc sống và biết cách biểu lộ được tình cảm của mình .</w:t>
            </w:r>
          </w:p>
          <w:p w:rsidR="00F356B9" w:rsidRPr="00CC7A4E" w:rsidRDefault="00F356B9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Bé cảm thấy vui vẻ khi được đóng chú cảnh sát.</w:t>
            </w:r>
          </w:p>
        </w:tc>
      </w:tr>
      <w:tr w:rsidR="00EF1E7A" w:rsidRPr="00DD5D8C" w:rsidTr="00E1523E">
        <w:tc>
          <w:tcPr>
            <w:tcW w:w="851" w:type="dxa"/>
            <w:tcBorders>
              <w:bottom w:val="nil"/>
            </w:tcBorders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EF1E7A" w:rsidRPr="003D6372" w:rsidRDefault="00EF1E7A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i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Bé học hát bài Quả bóng tròn tròn.</w:t>
            </w:r>
          </w:p>
          <w:p w:rsidR="00E57FE1" w:rsidRPr="003D6372" w:rsidRDefault="00EF1E7A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i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Trò chơi vận động </w:t>
            </w:r>
            <w:r w:rsidRPr="003D6372">
              <w:rPr>
                <w:rFonts w:ascii="Times New Roman" w:hAnsi="Times New Roman"/>
                <w:i/>
              </w:rPr>
              <w:t>Thi nhặt bóng.</w:t>
            </w:r>
          </w:p>
          <w:p w:rsidR="00EF1E7A" w:rsidRPr="003D6372" w:rsidRDefault="00EF1E7A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i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Từ</w:t>
            </w:r>
            <w:r w:rsidRPr="003D637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 b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é</w:t>
            </w:r>
            <w:r w:rsidRPr="003D637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lên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 chơi trò chơi “Ai nhặt bóng nhanh nhất</w:t>
            </w:r>
            <w:r w:rsidR="00E57FE1" w:rsidRPr="003D637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F1E7A" w:rsidRPr="00CC7A4E" w:rsidRDefault="00EF1E7A" w:rsidP="00CC7A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>Bé học và hát to, đúng nhịp điệu bài “Qủa bóng tròn tròn”</w:t>
            </w:r>
          </w:p>
          <w:p w:rsidR="00EF1E7A" w:rsidRPr="00CC7A4E" w:rsidRDefault="00EF1E7A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>Bé phát triển kĩ năng vận động thể chất và thể hiện sựu khéo léo của mình</w:t>
            </w:r>
            <w:r w:rsidRPr="00CC7A4E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khi ném bóng vào rổ</w:t>
            </w: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71D82" w:rsidRPr="00C41F46" w:rsidRDefault="00571D82" w:rsidP="004A4F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F1E7A" w:rsidRPr="00DD5D8C" w:rsidTr="00F16A3F">
        <w:trPr>
          <w:trHeight w:val="1074"/>
        </w:trPr>
        <w:tc>
          <w:tcPr>
            <w:tcW w:w="851" w:type="dxa"/>
            <w:tcBorders>
              <w:top w:val="nil"/>
            </w:tcBorders>
          </w:tcPr>
          <w:p w:rsidR="00EF1E7A" w:rsidRPr="00DD5D8C" w:rsidRDefault="00EF1E7A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04" w:type="dxa"/>
          </w:tcPr>
          <w:p w:rsidR="00EF1E7A" w:rsidRPr="003D6372" w:rsidRDefault="00294825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Bé học cách dùng ngôn ngữ lịch sự lễ phép khi giao tiếp: ( VD Giao tiếp ông bà</w:t>
            </w:r>
            <w:r w:rsidR="00253CD2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bố mẹ thầy cô giáo</w:t>
            </w:r>
            <w:r w:rsidR="00430B9B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,mọi người xung quanh</w:t>
            </w:r>
            <w:r w:rsidR="0064756C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......</w:t>
            </w:r>
            <w:r w:rsidR="00253CD2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 w:rsidR="006012B4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(Tiết 1)</w:t>
            </w:r>
          </w:p>
          <w:p w:rsidR="00294825" w:rsidRPr="003D6372" w:rsidRDefault="00294825" w:rsidP="00CC7A4E">
            <w:pPr>
              <w:tabs>
                <w:tab w:val="left" w:pos="1127"/>
              </w:tabs>
              <w:ind w:left="31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37" w:type="dxa"/>
          </w:tcPr>
          <w:p w:rsidR="00EF1E7A" w:rsidRPr="00CC7A4E" w:rsidRDefault="00430B9B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6012B4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rẻ quen với việc dùng ngôn ngữ lễ phép lịch sự khi giao tiếp </w:t>
            </w:r>
            <w:r w:rsidR="003D6372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với mọi người</w:t>
            </w:r>
            <w:r w:rsidR="006012B4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629B5" w:rsidRPr="00DD5D8C" w:rsidRDefault="003629B5" w:rsidP="00F16A3F">
      <w:pPr>
        <w:rPr>
          <w:rFonts w:ascii="Times New Roman" w:hAnsi="Times New Roman" w:cs="Times New Roman"/>
        </w:rPr>
      </w:pPr>
    </w:p>
    <w:sectPr w:rsidR="003629B5" w:rsidRPr="00DD5D8C" w:rsidSect="00CC7A4E">
      <w:pgSz w:w="15840" w:h="12240" w:orient="landscape"/>
      <w:pgMar w:top="284" w:right="956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62"/>
    <w:multiLevelType w:val="hybridMultilevel"/>
    <w:tmpl w:val="CEDA1CE0"/>
    <w:lvl w:ilvl="0" w:tplc="21949B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0FA5D49"/>
    <w:multiLevelType w:val="hybridMultilevel"/>
    <w:tmpl w:val="96E09774"/>
    <w:lvl w:ilvl="0" w:tplc="9E9A07DA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6C76"/>
    <w:multiLevelType w:val="hybridMultilevel"/>
    <w:tmpl w:val="D92E4DDE"/>
    <w:lvl w:ilvl="0" w:tplc="7FE4CF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A8F102D"/>
    <w:multiLevelType w:val="hybridMultilevel"/>
    <w:tmpl w:val="2DF68EBE"/>
    <w:lvl w:ilvl="0" w:tplc="68587238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942EF"/>
    <w:rsid w:val="000B3725"/>
    <w:rsid w:val="0011541C"/>
    <w:rsid w:val="001F650E"/>
    <w:rsid w:val="00253CD2"/>
    <w:rsid w:val="002843DD"/>
    <w:rsid w:val="00294825"/>
    <w:rsid w:val="00303BB5"/>
    <w:rsid w:val="00331508"/>
    <w:rsid w:val="003629B5"/>
    <w:rsid w:val="003B1A96"/>
    <w:rsid w:val="003D6372"/>
    <w:rsid w:val="00430B9B"/>
    <w:rsid w:val="00475583"/>
    <w:rsid w:val="004A4F92"/>
    <w:rsid w:val="004D564B"/>
    <w:rsid w:val="005131D3"/>
    <w:rsid w:val="00571D82"/>
    <w:rsid w:val="00584B4B"/>
    <w:rsid w:val="005E10A0"/>
    <w:rsid w:val="005F75C8"/>
    <w:rsid w:val="006012B4"/>
    <w:rsid w:val="00624475"/>
    <w:rsid w:val="00625336"/>
    <w:rsid w:val="006279A7"/>
    <w:rsid w:val="0064756C"/>
    <w:rsid w:val="0075305E"/>
    <w:rsid w:val="00783E70"/>
    <w:rsid w:val="00853C17"/>
    <w:rsid w:val="008C4BC8"/>
    <w:rsid w:val="00942C78"/>
    <w:rsid w:val="009A44E1"/>
    <w:rsid w:val="009B3BAD"/>
    <w:rsid w:val="009C5C28"/>
    <w:rsid w:val="009C6CB4"/>
    <w:rsid w:val="00AC6F3F"/>
    <w:rsid w:val="00AD5264"/>
    <w:rsid w:val="00AE3858"/>
    <w:rsid w:val="00B66951"/>
    <w:rsid w:val="00B82E26"/>
    <w:rsid w:val="00BC4818"/>
    <w:rsid w:val="00BE2B48"/>
    <w:rsid w:val="00BE2DAB"/>
    <w:rsid w:val="00C00CE3"/>
    <w:rsid w:val="00C22866"/>
    <w:rsid w:val="00C41F46"/>
    <w:rsid w:val="00C50B89"/>
    <w:rsid w:val="00C65BE9"/>
    <w:rsid w:val="00C707D1"/>
    <w:rsid w:val="00CA7E77"/>
    <w:rsid w:val="00CB1242"/>
    <w:rsid w:val="00CB1F4D"/>
    <w:rsid w:val="00CC1B5E"/>
    <w:rsid w:val="00CC7A4E"/>
    <w:rsid w:val="00D07E67"/>
    <w:rsid w:val="00DA36F7"/>
    <w:rsid w:val="00DA57D1"/>
    <w:rsid w:val="00DD5D8C"/>
    <w:rsid w:val="00DF48F7"/>
    <w:rsid w:val="00E1230E"/>
    <w:rsid w:val="00E1523E"/>
    <w:rsid w:val="00E15A21"/>
    <w:rsid w:val="00E17168"/>
    <w:rsid w:val="00E43660"/>
    <w:rsid w:val="00E57FE1"/>
    <w:rsid w:val="00EF1E7A"/>
    <w:rsid w:val="00F16A3F"/>
    <w:rsid w:val="00F356B9"/>
    <w:rsid w:val="00F365AB"/>
    <w:rsid w:val="00F4523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15</cp:revision>
  <dcterms:created xsi:type="dcterms:W3CDTF">2017-08-28T05:03:00Z</dcterms:created>
  <dcterms:modified xsi:type="dcterms:W3CDTF">2017-09-29T02:09:00Z</dcterms:modified>
</cp:coreProperties>
</file>