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7E1D2CEE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10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7/11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11/11)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BE29E2" w:rsidRPr="00BE29E2" w14:paraId="65F40413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4A1344A6" w:rsidR="000537E2" w:rsidRPr="00C91462" w:rsidRDefault="000537E2" w:rsidP="000537E2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7/11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AA7E32C" w14:textId="16713AD7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Chào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cờ</w:t>
            </w:r>
            <w:proofErr w:type="spellEnd"/>
            <w:r w:rsidRPr="00C91462">
              <w:rPr>
                <w:rFonts w:ascii="Times New Roman" w:hAnsi="Times New Roman"/>
                <w:sz w:val="24"/>
                <w:lang w:val="nl-NL"/>
              </w:rPr>
              <w:t xml:space="preserve">  Tìm hiểu về ngày Nhà giáo Việt Nam 20/11 </w:t>
            </w:r>
            <w:r w:rsidRPr="00C91462">
              <w:rPr>
                <w:rFonts w:ascii="Times New Roman" w:hAnsi="Times New Roman"/>
                <w:i/>
                <w:sz w:val="24"/>
                <w:lang w:val="nl-NL"/>
              </w:rPr>
              <w:t>“Biết ơn thầy giáo cô giáo”.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F6B8F" w:rsidRPr="00BE29E2" w14:paraId="3057D32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35CCBB21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049B28A" w14:textId="10EB0993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LT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5F6B8F" w:rsidRPr="00BE29E2" w14:paraId="543ED085" w14:textId="77777777" w:rsidTr="00C91462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0A33A554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37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92D37" w14:textId="22B9D65F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Gọi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BE29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5F6B8F" w:rsidRPr="00BE29E2" w14:paraId="75FD69EB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7A5A2DCD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38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9FA8C05" w14:textId="15DAE362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Gọi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0537E2" w:rsidRPr="00BE29E2" w14:paraId="163C30D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1EF1" w14:textId="282FF483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>Cặp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>sách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>xinh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>xắn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37E2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37E2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489544EE" w:rsidR="000537E2" w:rsidRPr="00C91462" w:rsidRDefault="00BE29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537E2" w:rsidRPr="00BE29E2" w14:paraId="735DDA05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709C0AB4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D514E" w14:textId="45A696C9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bidi="ar"/>
              </w:rPr>
              <w:t>Đôi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bidi="ar"/>
              </w:rPr>
              <w:t>tay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bidi="ar"/>
              </w:rPr>
              <w:t>sạch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bidi="ar"/>
              </w:rPr>
              <w:t>sẽ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bidi="ar"/>
              </w:rPr>
              <w:t xml:space="preserve"> ( T1)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0EAFBE1E" w14:textId="77777777" w:rsidTr="00C91462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B251DE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8/11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B5AA15A" w14:textId="5509D243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</w:rPr>
              <w:t>Ôn</w:t>
            </w:r>
            <w:proofErr w:type="spellEnd"/>
            <w:r w:rsidRPr="00C91462">
              <w:rPr>
                <w:rFonts w:ascii="Times New Roman" w:hAnsi="Times New Roman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</w:rPr>
              <w:t>động</w:t>
            </w:r>
            <w:proofErr w:type="spellEnd"/>
            <w:r w:rsidRPr="00C91462">
              <w:rPr>
                <w:rFonts w:ascii="Times New Roman" w:hAnsi="Times New Roman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</w:rPr>
              <w:t>tác</w:t>
            </w:r>
            <w:proofErr w:type="spellEnd"/>
            <w:r w:rsidRPr="00C91462">
              <w:rPr>
                <w:rFonts w:ascii="Times New Roman" w:hAnsi="Times New Roman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</w:rPr>
              <w:t>chân</w:t>
            </w:r>
            <w:proofErr w:type="spellEnd"/>
            <w:r w:rsidRPr="00C91462">
              <w:rPr>
                <w:rFonts w:ascii="Times New Roman" w:hAnsi="Times New Roman"/>
              </w:rPr>
              <w:t xml:space="preserve">, </w:t>
            </w:r>
            <w:proofErr w:type="spellStart"/>
            <w:r w:rsidRPr="00C91462">
              <w:rPr>
                <w:rFonts w:ascii="Times New Roman" w:hAnsi="Times New Roman"/>
              </w:rPr>
              <w:t>động</w:t>
            </w:r>
            <w:proofErr w:type="spellEnd"/>
            <w:r w:rsidRPr="00C91462">
              <w:rPr>
                <w:rFonts w:ascii="Times New Roman" w:hAnsi="Times New Roman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</w:rPr>
              <w:t>tác</w:t>
            </w:r>
            <w:proofErr w:type="spellEnd"/>
            <w:r w:rsidRPr="00C91462">
              <w:rPr>
                <w:rFonts w:ascii="Times New Roman" w:hAnsi="Times New Roman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</w:rPr>
              <w:t>lườn</w:t>
            </w:r>
            <w:proofErr w:type="spellEnd"/>
            <w:r w:rsidRPr="00C91462">
              <w:rPr>
                <w:rFonts w:ascii="Times New Roman" w:hAnsi="Times New Roman"/>
              </w:rPr>
              <w:t xml:space="preserve">, </w:t>
            </w:r>
            <w:proofErr w:type="spellStart"/>
            <w:r w:rsidRPr="00C91462">
              <w:rPr>
                <w:rFonts w:ascii="Times New Roman" w:hAnsi="Times New Roman"/>
              </w:rPr>
              <w:t>động</w:t>
            </w:r>
            <w:proofErr w:type="spellEnd"/>
            <w:r w:rsidRPr="00C91462">
              <w:rPr>
                <w:rFonts w:ascii="Times New Roman" w:hAnsi="Times New Roman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</w:rPr>
              <w:t>tác</w:t>
            </w:r>
            <w:proofErr w:type="spellEnd"/>
            <w:r w:rsidRPr="00C91462">
              <w:rPr>
                <w:rFonts w:ascii="Times New Roman" w:hAnsi="Times New Roman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</w:rPr>
              <w:t>bụng</w:t>
            </w:r>
            <w:proofErr w:type="spellEnd"/>
            <w:r w:rsidRPr="00C91462">
              <w:rPr>
                <w:rFonts w:ascii="Times New Roman" w:hAnsi="Times New Roman"/>
              </w:rPr>
              <w:t xml:space="preserve"> ( 2)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E29E2" w:rsidRPr="00BE29E2" w14:paraId="39725721" w14:textId="77777777" w:rsidTr="00C91462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74D4306C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53EF744" w14:textId="7D172DB5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hoa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H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7004F18F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53BBC17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C777EA1" w14:textId="68F52305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Phép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cộng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(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nhớ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)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2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với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1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56B072" w14:textId="77777777" w:rsidR="00BE29E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F41F29C" w14:textId="5FA967F6" w:rsidR="00C9146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BE29E2" w:rsidRPr="00BE29E2" w14:paraId="1502477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79E18C3A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0BD2288" w14:textId="5364172D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</w:rPr>
              <w:t>Kể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chuyện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Gọi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43ABC3FF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64F3C05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0CE5" w14:textId="3F45AD08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Giữ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vệ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trường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học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6F172FCB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5C25" w14:textId="0117A3DE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Unit 2: Shapes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E29E2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07087D63" w:rsidR="00BE29E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26205E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26205E" w:rsidRPr="00C91462" w:rsidRDefault="0026205E" w:rsidP="0026205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E29E2" w:rsidRPr="00BE29E2" w14:paraId="7E2DE47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2AD6EB1" w:rsidR="00BE29E2" w:rsidRPr="00C91462" w:rsidRDefault="00BE29E2" w:rsidP="00BE29E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9/11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BE29E2" w:rsidRPr="00C91462" w:rsidRDefault="00BE29E2" w:rsidP="00BE29E2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1522F68" w14:textId="3FAB3B2C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Ôn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>Học</w:t>
            </w:r>
            <w:proofErr w:type="spellEnd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>lớp</w:t>
            </w:r>
            <w:proofErr w:type="spellEnd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2 </w:t>
            </w:r>
            <w:proofErr w:type="spellStart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>chăm</w:t>
            </w:r>
            <w:proofErr w:type="spellEnd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>ngoan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nhạc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>Bài</w:t>
            </w:r>
            <w:proofErr w:type="spellEnd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2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E29E2" w:rsidRPr="00BE29E2" w14:paraId="6B46BE98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2709CE2B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77D17E2" w14:textId="6181DAC4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Phép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cộng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(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nhớ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)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2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với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1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DE3467" w14:textId="77777777" w:rsidR="00C91462" w:rsidRPr="00C91462" w:rsidRDefault="00C91462" w:rsidP="00C914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509FD4A" w14:textId="69E290E9" w:rsidR="00BE29E2" w:rsidRPr="00C91462" w:rsidRDefault="00C91462" w:rsidP="00C914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BE29E2" w:rsidRPr="00BE29E2" w14:paraId="5F8385B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5248451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39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0F6B72F" w14:textId="3CE58664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Tớ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nhớ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cậu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BE29E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BE29E2" w:rsidRPr="00BE29E2" w14:paraId="4D33BA9B" w14:textId="77777777" w:rsidTr="00C91462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54F2AD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77E4A9" w14:textId="716F37D9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Tớ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nhớ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cậu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147C0B56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6F48C1C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0136" w14:textId="65270A21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Quý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trọng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thời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gian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( T1)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54C8E5C8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49BCC4F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26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7E8F" w14:textId="50230192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</w:rPr>
              <w:t>Tìm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sự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trợ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giúp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giữ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gìn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tình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BE29E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6D3BD6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6D3BD6" w:rsidRPr="00C91462" w:rsidRDefault="006D3BD6" w:rsidP="006D3B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6D3BD6" w:rsidRPr="00C91462" w:rsidRDefault="006D3BD6" w:rsidP="006D3BD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6D3BD6" w:rsidRPr="00C91462" w:rsidRDefault="006D3BD6" w:rsidP="006D3BD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6D3BD6" w:rsidRPr="00C91462" w:rsidRDefault="006D3BD6" w:rsidP="006D3BD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6D3BD6" w:rsidRPr="00C91462" w:rsidRDefault="006D3BD6" w:rsidP="006D3BD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6D3BD6" w:rsidRPr="00C91462" w:rsidRDefault="006D3BD6" w:rsidP="006D3BD6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6D3BD6" w:rsidRPr="00C91462" w:rsidRDefault="006D3BD6" w:rsidP="006D3BD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E29E2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61D27D40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10/11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563932CD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E29E2" w:rsidRPr="00BE29E2" w14:paraId="1DAE5C6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48ABF682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66FC47" w14:textId="5244AB5F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viết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Tớ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nhớ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cậu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="00C91462"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4CE8E537" w14:textId="73FC5356" w:rsidR="00C9146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BE29E2" w:rsidRPr="00BE29E2" w14:paraId="2A19537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575EBAE0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44AD24" w14:textId="30ADB450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Phép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cộng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(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nhớ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)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2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với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1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2C5D4956" w:rsidR="00C9146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BE29E2" w:rsidRPr="00BE29E2" w14:paraId="2B03C747" w14:textId="77777777" w:rsidTr="00C91462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641D2EA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591ED8" w14:textId="0E1335A3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Mở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rộng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vốn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từ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về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tình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cảm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bạn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bè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Dấu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chấm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dấu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chấm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hỏi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dấu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chấm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than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7200FD56" w14:textId="4892B453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BE29E2" w:rsidRPr="00BE29E2" w14:paraId="37D85B80" w14:textId="77777777" w:rsidTr="00C91462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400CBB4F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9F6A" w14:textId="53BA121F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Ôn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chủ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đề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Trường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</w:rPr>
              <w:t>học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13E21B23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C651" w14:textId="77B7BEA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</w:rPr>
              <w:t xml:space="preserve">GDNSTLVM 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C4FA" w14:textId="5F1A509B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</w:rPr>
              <w:t>Bài</w:t>
            </w:r>
            <w:proofErr w:type="spellEnd"/>
            <w:r w:rsidRPr="00C91462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26205E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26205E" w:rsidRPr="00C91462" w:rsidRDefault="0026205E" w:rsidP="0026205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26205E" w:rsidRPr="00C91462" w:rsidRDefault="0026205E" w:rsidP="0026205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E29E2" w:rsidRPr="00BE29E2" w14:paraId="250D27F6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7610C252" w:rsidR="00BE29E2" w:rsidRPr="00C91462" w:rsidRDefault="00BE29E2" w:rsidP="00BE29E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11/11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758E8E" w14:textId="31ACA3A2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Ôn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tác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chân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tác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lườn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tác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bụng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(T 3)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E29E2" w:rsidRPr="00BE29E2" w14:paraId="4069D1D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470E51FF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F66A98B" w14:textId="5BFCA428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</w:rPr>
              <w:t>Viết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đoạn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văn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kể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về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một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tham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gia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cùng</w:t>
            </w:r>
            <w:proofErr w:type="spellEnd"/>
            <w:r w:rsidRPr="00C914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3C774A96" w14:textId="77777777" w:rsidTr="00C91462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9294CB" w14:textId="3AFB42FB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</w:rPr>
              <w:t>Unit 2: Shapes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E29E2" w:rsidRPr="00BE29E2" w14:paraId="0D141AF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54455CCB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50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91BC0E5" w14:textId="68020A1B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Phép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cộng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(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nhớ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)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2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với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có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1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bCs/>
                <w:color w:val="000000"/>
                <w:sz w:val="24"/>
                <w:lang w:eastAsia="zh-CN" w:bidi="ar"/>
              </w:rPr>
              <w:t>số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C9146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06F23BBC" w:rsidR="00BE29E2" w:rsidRPr="00C91462" w:rsidRDefault="00C9146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BE29E2" w:rsidRPr="00BE29E2" w14:paraId="1027EF8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139BD8F8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6EFB" w14:textId="02AB4822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MR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30E3AC62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BE29E2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33128340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27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BE29E2" w:rsidRPr="00C91462" w:rsidRDefault="00BE29E2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C085B" w14:paraId="68475598" w14:textId="77777777" w:rsidTr="0026205E">
        <w:tc>
          <w:tcPr>
            <w:tcW w:w="5609" w:type="dxa"/>
          </w:tcPr>
          <w:p w14:paraId="03FF115B" w14:textId="39E4BD6E" w:rsidR="0026205E" w:rsidRPr="000C085B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 w:rsidR="000C5894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15</w:t>
            </w:r>
          </w:p>
          <w:p w14:paraId="02E457A7" w14:textId="3475E341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C91462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21</w:t>
            </w:r>
          </w:p>
        </w:tc>
        <w:tc>
          <w:tcPr>
            <w:tcW w:w="4739" w:type="dxa"/>
          </w:tcPr>
          <w:p w14:paraId="195B19B0" w14:textId="096FF6CB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0C5894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31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 </w:t>
            </w:r>
            <w:r w:rsidR="000C5894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10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năm </w:t>
            </w:r>
            <w:r w:rsidR="000C5894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2022</w:t>
            </w:r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61FEBBE0" w:rsidR="0026205E" w:rsidRPr="000C085B" w:rsidRDefault="000C5894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Hoàng Thị Mỹ</w:t>
            </w:r>
            <w:bookmarkStart w:id="1" w:name="_GoBack"/>
            <w:bookmarkEnd w:id="1"/>
          </w:p>
        </w:tc>
      </w:tr>
    </w:tbl>
    <w:p w14:paraId="4E9DA423" w14:textId="77777777" w:rsidR="0026205E" w:rsidRPr="000C085B" w:rsidRDefault="0026205E" w:rsidP="000B5C16">
      <w:pPr>
        <w:rPr>
          <w:rFonts w:ascii="Times New Roman" w:hAnsi="Times New Roman"/>
          <w:b/>
          <w:color w:val="002060"/>
        </w:rPr>
      </w:pP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2022-09-20T13:29:00Z</cp:lastPrinted>
  <dcterms:created xsi:type="dcterms:W3CDTF">2022-11-03T03:18:00Z</dcterms:created>
  <dcterms:modified xsi:type="dcterms:W3CDTF">2022-11-03T03:18:00Z</dcterms:modified>
</cp:coreProperties>
</file>