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691C0" w14:textId="5A0D6494" w:rsidR="00732387" w:rsidRPr="0026205E" w:rsidRDefault="00732387" w:rsidP="00732387">
      <w:pPr>
        <w:rPr>
          <w:rFonts w:ascii="Times New Roman" w:hAnsi="Times New Roman"/>
          <w:b/>
          <w:color w:val="FF0000"/>
          <w:sz w:val="28"/>
          <w:szCs w:val="28"/>
        </w:rPr>
      </w:pPr>
      <w:bookmarkStart w:id="0" w:name="_Hlk50021282"/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Tuần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45269">
        <w:rPr>
          <w:rFonts w:ascii="Times New Roman" w:hAnsi="Times New Roman"/>
          <w:b/>
          <w:color w:val="FF0000"/>
          <w:sz w:val="28"/>
          <w:szCs w:val="28"/>
          <w:lang w:val="vi-VN"/>
        </w:rPr>
        <w:t>11</w:t>
      </w:r>
      <w:r w:rsidR="00FA0196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</w:t>
      </w:r>
      <w:r w:rsidRPr="0026205E">
        <w:rPr>
          <w:rFonts w:ascii="Times New Roman" w:hAnsi="Times New Roman"/>
          <w:b/>
          <w:color w:val="FF0000"/>
          <w:sz w:val="28"/>
          <w:szCs w:val="28"/>
        </w:rPr>
        <w:t>(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Từ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proofErr w:type="spellStart"/>
      <w:r w:rsidRPr="0026205E">
        <w:rPr>
          <w:rFonts w:ascii="Times New Roman" w:hAnsi="Times New Roman"/>
          <w:b/>
          <w:color w:val="FF0000"/>
          <w:sz w:val="28"/>
          <w:szCs w:val="28"/>
        </w:rPr>
        <w:t>ngày</w:t>
      </w:r>
      <w:proofErr w:type="spellEnd"/>
      <w:r w:rsidRPr="0026205E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845269">
        <w:rPr>
          <w:rFonts w:ascii="Times New Roman" w:hAnsi="Times New Roman"/>
          <w:b/>
          <w:color w:val="FF0000"/>
          <w:sz w:val="28"/>
          <w:szCs w:val="28"/>
          <w:lang w:val="vi-VN"/>
        </w:rPr>
        <w:t>14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/11</w:t>
      </w:r>
      <w:r w:rsidR="00190065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 xml:space="preserve"> đến ngày </w:t>
      </w:r>
      <w:r w:rsidR="00845269">
        <w:rPr>
          <w:rFonts w:ascii="Times New Roman" w:hAnsi="Times New Roman"/>
          <w:b/>
          <w:color w:val="FF0000"/>
          <w:sz w:val="28"/>
          <w:szCs w:val="28"/>
          <w:lang w:val="vi-VN"/>
        </w:rPr>
        <w:t>18</w:t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/11)</w:t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26205E" w:rsidRPr="0026205E">
        <w:rPr>
          <w:rFonts w:ascii="Times New Roman" w:hAnsi="Times New Roman"/>
          <w:b/>
          <w:color w:val="FF0000"/>
          <w:sz w:val="28"/>
          <w:szCs w:val="28"/>
          <w:lang w:val="vi-VN"/>
        </w:rPr>
        <w:tab/>
      </w:r>
      <w:r w:rsidR="000537E2">
        <w:rPr>
          <w:rFonts w:ascii="Times New Roman" w:hAnsi="Times New Roman"/>
          <w:b/>
          <w:color w:val="FF0000"/>
          <w:sz w:val="28"/>
          <w:szCs w:val="28"/>
          <w:lang w:val="vi-VN"/>
        </w:rPr>
        <w:t>Lớp: 2A5</w:t>
      </w:r>
    </w:p>
    <w:tbl>
      <w:tblPr>
        <w:tblW w:w="11333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815"/>
        <w:gridCol w:w="4913"/>
        <w:gridCol w:w="1236"/>
      </w:tblGrid>
      <w:tr w:rsidR="00F35698" w:rsidRPr="00BE29E2" w14:paraId="2AD2CE61" w14:textId="77777777" w:rsidTr="00C91462">
        <w:trPr>
          <w:trHeight w:val="1071"/>
        </w:trPr>
        <w:tc>
          <w:tcPr>
            <w:tcW w:w="7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5787D" w14:textId="39EC5D76" w:rsidR="00732387" w:rsidRPr="00BE29E2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EC3A5D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46833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9288C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D48B43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09BE0" w14:textId="5B17E526" w:rsidR="00732387" w:rsidRPr="00BE29E2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A86D1" w14:textId="77777777" w:rsidR="00732387" w:rsidRPr="00BE29E2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BE29E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845269" w:rsidRPr="00BE29E2" w14:paraId="65F40413" w14:textId="77777777" w:rsidTr="004654EB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F392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</w:p>
          <w:p w14:paraId="13450F71" w14:textId="12F6D3EB" w:rsidR="00845269" w:rsidRPr="00C91462" w:rsidRDefault="00845269" w:rsidP="00845269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14</w:t>
            </w: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D0E01BF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D65C1B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3C4A42E" w14:textId="41C31B5A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9DB3C5E" w14:textId="74FD2D8C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C91462">
              <w:rPr>
                <w:rFonts w:ascii="Times New Roman" w:eastAsia="Calibri" w:hAnsi="Times New Roman"/>
                <w:sz w:val="24"/>
                <w:szCs w:val="24"/>
              </w:rPr>
              <w:t>HĐTN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AA7E32C" w14:textId="7806CF23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iCs/>
                <w:sz w:val="24"/>
                <w:lang w:val="nl-NL"/>
              </w:rPr>
              <w:t xml:space="preserve"> Chào cờ-</w:t>
            </w:r>
            <w:r w:rsidRPr="00E40D9A">
              <w:rPr>
                <w:rFonts w:ascii="Times New Roman" w:hAnsi="Times New Roman"/>
                <w:bCs/>
                <w:iCs/>
                <w:sz w:val="24"/>
                <w:lang w:val="nl-NL"/>
              </w:rPr>
              <w:t xml:space="preserve">Thi văn nghệ, tập san , báo tường chủ đề </w:t>
            </w:r>
            <w:r w:rsidRPr="00E40D9A">
              <w:rPr>
                <w:rFonts w:ascii="Times New Roman" w:eastAsia="Calibri" w:hAnsi="Times New Roman"/>
                <w:sz w:val="24"/>
                <w:lang w:val="nl-NL"/>
              </w:rPr>
              <w:t>“Thầy cô và mái trường.”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5C30718" w14:textId="3780EA7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5269" w:rsidRPr="00BE29E2" w14:paraId="3057D324" w14:textId="77777777" w:rsidTr="004654EB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D3D5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3831A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D52909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9940AA0" w14:textId="35CCBB21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F685320" w14:textId="4786924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049B28A" w14:textId="38457464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cộng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nhớ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với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6532FA6" w14:textId="23DAFA1C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BN, BGĐT</w:t>
            </w:r>
          </w:p>
        </w:tc>
      </w:tr>
      <w:tr w:rsidR="00845269" w:rsidRPr="00BE29E2" w14:paraId="543ED085" w14:textId="77777777" w:rsidTr="004654EB">
        <w:trPr>
          <w:trHeight w:val="57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CBC5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AD5072D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981358B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EFFA6D" w14:textId="0A33A55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37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D66F4C7" w14:textId="10A6E22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C92D37" w14:textId="5B8EF1C6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những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5DDB7E8C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BGĐT,</w:t>
            </w:r>
          </w:p>
          <w:p w14:paraId="5DD8764A" w14:textId="38EC573D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Thẻ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câu</w:t>
            </w:r>
            <w:proofErr w:type="spellEnd"/>
          </w:p>
        </w:tc>
      </w:tr>
      <w:tr w:rsidR="00845269" w:rsidRPr="00BE29E2" w14:paraId="75FD69EB" w14:textId="77777777" w:rsidTr="004654EB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5DC7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9645E82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A8A5214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77BB396" w14:textId="7A5A2DCD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38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FA57807" w14:textId="6D3E874C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9FA8C05" w14:textId="15DE23C8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và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những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người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BDA6FBD" w14:textId="0951F4FB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163C30D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486C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83E7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6FB6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59DA" w14:textId="291D8741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FDFF" w14:textId="12D950FE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Mĩ thuật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1EF1" w14:textId="642DD2F6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>Cặp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>sách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>xinh</w:t>
            </w:r>
            <w:proofErr w:type="spellEnd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color w:val="000000"/>
                <w:sz w:val="24"/>
                <w:highlight w:val="white"/>
              </w:rPr>
              <w:t>xắn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35CE67" w14:textId="0083D95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37E2" w:rsidRPr="00BE29E2" w14:paraId="5D730F6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B7A42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E0601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9078B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3154B" w14:textId="76E01689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4C81F" w14:textId="3604E6C8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 T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E19FE" w14:textId="6CDAA226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7D8C0" w14:textId="17E24026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0537E2" w:rsidRPr="00BE29E2" w14:paraId="065346EE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A106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66AE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0F2A8" w14:textId="2885968E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1E2" w14:textId="44EAA77A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EF7A" w14:textId="75165D92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DF3E3" w14:textId="20B911DC" w:rsidR="000537E2" w:rsidRPr="00C91462" w:rsidRDefault="000537E2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219C3" w14:textId="489544EE" w:rsidR="000537E2" w:rsidRPr="00C91462" w:rsidRDefault="00BE29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0537E2" w:rsidRPr="00BE29E2" w14:paraId="735DDA05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2392A1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9BCEFA6" w14:textId="77777777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427FE1" w14:textId="5E527513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230CD01" w14:textId="709C0AB4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35795A" w14:textId="76109ED9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GD STEM 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F7D514E" w14:textId="33109CEC" w:rsidR="000537E2" w:rsidRPr="00C91462" w:rsidRDefault="00845269" w:rsidP="000537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Xử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lí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rác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thải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quả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( T1)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5A4EE7C" w14:textId="22F36A7F" w:rsidR="000537E2" w:rsidRPr="00C91462" w:rsidRDefault="000537E2" w:rsidP="000537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BE29E2" w:rsidRPr="00BE29E2" w14:paraId="0EAFBE1E" w14:textId="77777777" w:rsidTr="00C91462">
        <w:trPr>
          <w:trHeight w:val="333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EDBB" w14:textId="2B5BEF06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4D5A76BD" w:rsidR="00BE29E2" w:rsidRPr="00C91462" w:rsidRDefault="00845269" w:rsidP="00BE29E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15</w:t>
            </w:r>
            <w:r w:rsidR="00BE29E2"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53879A7" w14:textId="46963453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29FF0EE" w14:textId="77777777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CEABE92" w14:textId="24096F11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49D8DEE" w14:textId="5440CD1E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B5AA15A" w14:textId="53EA9981" w:rsidR="00BE29E2" w:rsidRPr="00C91462" w:rsidRDefault="00845269" w:rsidP="00BE29E2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phối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hợp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nhảy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động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điều</w:t>
            </w:r>
            <w:proofErr w:type="spellEnd"/>
            <w:r w:rsidRPr="00AE43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E4341">
              <w:rPr>
                <w:rFonts w:ascii="Times New Roman" w:hAnsi="Times New Roman"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EECD4E1" w14:textId="708069B5" w:rsidR="00BE29E2" w:rsidRPr="00C91462" w:rsidRDefault="00BE29E2" w:rsidP="00BE29E2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45269" w:rsidRPr="00BE29E2" w14:paraId="39725721" w14:textId="77777777" w:rsidTr="00362FF3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D3A7A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75908E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B8452F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1431B28" w14:textId="74D4306C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6758368" w14:textId="0B52A882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tập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53EF744" w14:textId="3B415C03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K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2DE1367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Chữ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mẫu,</w:t>
            </w:r>
          </w:p>
          <w:p w14:paraId="5BA08DF2" w14:textId="72C9417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7004F18F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55B2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10638D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6C04688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95EBDD9" w14:textId="53BBC17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A62F75" w14:textId="64FA149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C777EA1" w14:textId="6B8A56D8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cộng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nhớ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với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4A56B072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F41F29C" w14:textId="5FA967F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845269" w:rsidRPr="00BE29E2" w14:paraId="1502477C" w14:textId="77777777" w:rsidTr="004F41BC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3DF35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786A93A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4170006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16893AA" w14:textId="79E18C3A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3F59E0D" w14:textId="5CCD849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nóinghe)</w:t>
            </w:r>
          </w:p>
        </w:tc>
        <w:tc>
          <w:tcPr>
            <w:tcW w:w="491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79B4E53F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Kể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chuyện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Niềm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vui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của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em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2E2772A" w14:textId="41DA0B6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43ABC3FF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2B3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AB97A" w14:textId="679828BD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755C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4FD99" w14:textId="64F3C05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B2BE" w14:textId="7626883E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30CE5" w14:textId="1A1EE868" w:rsidR="00845269" w:rsidRPr="00845269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>Ôn tập chủ đề.Trường học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2A048" w14:textId="6F0BE525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6F172FCB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ADF4F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B316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44794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EAE1" w14:textId="42F0CA2B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AC15" w14:textId="3662A318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Tiếng anh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5C25" w14:textId="0117A3DE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Unit 2: Shapes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2F253" w14:textId="5511B271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5269" w:rsidRPr="00BE29E2" w14:paraId="56A602F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1702F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9BB9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E3F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AA2E" w14:textId="62C175CC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39CCC" w14:textId="02F62E7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2223" w14:textId="58D51524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41855C" w14:textId="07087D63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845269" w:rsidRPr="00BE29E2" w14:paraId="6D024799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CBE6BD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5FBEEB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A2C2A8B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68E2ED" w14:textId="05D812BF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1D65C10" w14:textId="60E32A3B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796B3F8" w14:textId="17102188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30922" w14:textId="32D10095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5269" w:rsidRPr="00BE29E2" w14:paraId="7E2DE47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37FC9" w14:textId="5C76673B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206D7A97" w:rsidR="00845269" w:rsidRPr="00C91462" w:rsidRDefault="00845269" w:rsidP="0084526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16</w:t>
            </w: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9F84CC" w14:textId="6715EEFE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2B681F7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EA4C43D" w14:textId="44246BD3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508082" w14:textId="77777777" w:rsidR="00845269" w:rsidRPr="00C91462" w:rsidRDefault="00845269" w:rsidP="00845269">
            <w:pPr>
              <w:spacing w:line="0" w:lineRule="atLeast"/>
              <w:rPr>
                <w:rFonts w:ascii="Times New Roman" w:hAnsi="Times New Roman"/>
                <w:sz w:val="24"/>
              </w:rPr>
            </w:pPr>
          </w:p>
          <w:p w14:paraId="62091407" w14:textId="255EC4A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Âm nhạc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17A94E" w14:textId="77777777" w:rsidR="00845269" w:rsidRPr="00937D10" w:rsidRDefault="00845269" w:rsidP="00845269">
            <w:pPr>
              <w:spacing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đọc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</w:p>
          <w:p w14:paraId="11522F68" w14:textId="38C6DEFE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Vui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đến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8F15A9C" w14:textId="4D53DFC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5269" w:rsidRPr="00BE29E2" w14:paraId="6B46BE98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39D1A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CCEB481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0EF8C55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0E7800E" w14:textId="2709CE2B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48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C28777F" w14:textId="3E37108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277D17E2" w14:textId="083B2345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Phép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cộng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(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nhớ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)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với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có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2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chữ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số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3DE3467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0509FD4A" w14:textId="69E290E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845269" w:rsidRPr="00BE29E2" w14:paraId="5F8385B2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ACEB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DA857B4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399AD0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2F4F24E" w14:textId="5248451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39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A0084E2" w14:textId="398EF8A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0F6B72F" w14:textId="4A1B3ACE" w:rsidR="00845269" w:rsidRPr="00845269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845269">
              <w:rPr>
                <w:rFonts w:ascii="Times New Roman" w:hAnsi="Times New Roman"/>
                <w:sz w:val="24"/>
                <w:szCs w:val="24"/>
                <w:lang w:val="vi-VN"/>
              </w:rPr>
              <w:t>Nhím nâu kết bạn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63DE3AD2" w14:textId="5ABB25FD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BGĐT, thẻ câu</w:t>
            </w:r>
          </w:p>
        </w:tc>
      </w:tr>
      <w:tr w:rsidR="00845269" w:rsidRPr="00BE29E2" w14:paraId="4D33BA9B" w14:textId="77777777" w:rsidTr="00C91462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CDDB9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9C2D6C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2B75316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DFB39F3" w14:textId="54F2AD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9EAF9A3" w14:textId="7CF58153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TV (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77E4A9" w14:textId="2C2C163E" w:rsidR="00845269" w:rsidRPr="00845269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845269">
              <w:rPr>
                <w:rFonts w:ascii="Times New Roman" w:hAnsi="Times New Roman"/>
                <w:sz w:val="24"/>
                <w:szCs w:val="24"/>
                <w:lang w:val="vi-VN"/>
              </w:rPr>
              <w:t>Nhím nâu kết bạn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08C30A9" w14:textId="52BE72D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147C0B56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A5D9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6727" w14:textId="796B4A38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0E987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E03F" w14:textId="6F48C1C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6A2A2" w14:textId="553ECC0E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Đạo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đức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0136" w14:textId="0F3D2C7F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Quý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trọng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thời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gian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 T1)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9D3EB8" w14:textId="25BC740C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54C8E5C8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BAAB2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0614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1C3E2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60B6" w14:textId="49BCC4F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26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F505" w14:textId="69DCA140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A7E8F" w14:textId="4C4B8FAA" w:rsidR="00845269" w:rsidRPr="00845269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84526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Trường học hạnh phúc 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60134" w14:textId="6A00186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1992D07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404D8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AAE7C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809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28BB" w14:textId="7B6AD02E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6706" w14:textId="20B50382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729E5" w14:textId="4E8985D2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9F126E" w14:textId="49B9BBD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845269" w:rsidRPr="00BE29E2" w14:paraId="4D90743A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5347A8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5F0D240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2BE890A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29C096A" w14:textId="4314A845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221DF9" w14:textId="595593D1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E4AA9C" w14:textId="4BC17FED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1CB48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45269" w:rsidRPr="00BE29E2" w14:paraId="23B475AD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B1283" w14:textId="0A6B097E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39C9AA78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17</w:t>
            </w: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0BEA59A4" w14:textId="779769E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7DA44C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714C888" w14:textId="563932CD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35DE9D8" w14:textId="6B5ED735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Thư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viện</w:t>
            </w:r>
            <w:proofErr w:type="spellEnd"/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E0AE2E" w14:textId="30730C4F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0000"/>
                <w:sz w:val="24"/>
                <w:lang w:val="vi-VN"/>
              </w:rPr>
              <w:t>Đọc sách thư viện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A86E2B7" w14:textId="0A8835C3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5269" w:rsidRPr="00BE29E2" w14:paraId="1DAE5C61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3369A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5229A18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B7E76FD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A7B3CF" w14:textId="48ABF682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5A9D541" w14:textId="081CC1D5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nghe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viết)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66FC47" w14:textId="3133E6C8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viế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Nhím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nâu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kết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bạn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14CCCC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4CE8E537" w14:textId="73FC535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845269" w:rsidRPr="00BE29E2" w14:paraId="2A19537E" w14:textId="77777777" w:rsidTr="00554E20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B035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BE6B939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D5C7CA0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025D373" w14:textId="575EBAE0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49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62DCDFF" w14:textId="6834124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44AD24" w14:textId="6BCD5CFE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Luyện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tập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74C5461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  <w:p w14:paraId="23B32183" w14:textId="2C5D495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845269" w:rsidRPr="00BE29E2" w14:paraId="2B03C747" w14:textId="77777777" w:rsidTr="00554E20">
        <w:trPr>
          <w:trHeight w:val="10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C564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4356525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1F7611C9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F952197" w14:textId="641D2EA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673661F7" w14:textId="4E93904A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TV(LT1)</w:t>
            </w:r>
          </w:p>
        </w:tc>
        <w:tc>
          <w:tcPr>
            <w:tcW w:w="491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C591ED8" w14:textId="40757416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ngữ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đặc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điểm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Câu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nêu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hoạt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1CAA78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BGĐT,</w:t>
            </w:r>
          </w:p>
          <w:p w14:paraId="7200FD56" w14:textId="4892B453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BN</w:t>
            </w:r>
          </w:p>
        </w:tc>
      </w:tr>
      <w:tr w:rsidR="00845269" w:rsidRPr="00BE29E2" w14:paraId="37D85B80" w14:textId="77777777" w:rsidTr="00C91462">
        <w:trPr>
          <w:trHeight w:val="104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0AC29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A7F9D" w14:textId="0998CDBA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EA9C9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8AE" w14:textId="400CBB4F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20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6A45E" w14:textId="437AA93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TNXH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9F6A" w14:textId="5D77D0EB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0000"/>
                <w:sz w:val="24"/>
                <w:lang w:val="vi-VN"/>
              </w:rPr>
              <w:t>Ôn tập chủ đề.Trường học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DC6341" w14:textId="24560E1F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13E21B23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B21C2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AC44D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99FD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4B7D" w14:textId="4F3EE5C2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DC651" w14:textId="77B7BEA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</w:rPr>
              <w:t xml:space="preserve">GDNSTLVM 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DC4FA" w14:textId="03EF5C83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2: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Tôn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trọng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color w:val="002060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8A8376" w14:textId="05EB2AE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5CCBAB96" w14:textId="77777777" w:rsidTr="00C91462">
        <w:trPr>
          <w:trHeight w:val="99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7DC50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BD7A8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D25C4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B2F6" w14:textId="6501AEC4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48" w14:textId="585EB6B1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6780" w14:textId="3B011BBE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96DF2" w14:textId="449390A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BN</w:t>
            </w:r>
          </w:p>
        </w:tc>
      </w:tr>
      <w:tr w:rsidR="00845269" w:rsidRPr="00BE29E2" w14:paraId="6662CBE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828F0F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7B6E5B4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96E729" w14:textId="33BE391A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8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E2ECF49" w14:textId="1E772A15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4D2F09E" w14:textId="0C9A81ED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65DA14" w14:textId="4B87A762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C14B1" w14:textId="6D06459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845269" w:rsidRPr="00BE29E2" w14:paraId="250D27F6" w14:textId="77777777" w:rsidTr="00C91462">
        <w:trPr>
          <w:trHeight w:val="272"/>
        </w:trPr>
        <w:tc>
          <w:tcPr>
            <w:tcW w:w="7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43D0" w14:textId="6583BA5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7CF73996" w:rsidR="00845269" w:rsidRPr="00C91462" w:rsidRDefault="00845269" w:rsidP="0084526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18</w:t>
            </w:r>
            <w:r w:rsidRPr="00C91462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/11</w:t>
            </w:r>
          </w:p>
        </w:tc>
        <w:tc>
          <w:tcPr>
            <w:tcW w:w="88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EE9EDC7" w14:textId="075D997A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2F53BCB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A7C8982" w14:textId="7B04B29C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B41AD0" w14:textId="21A77E7F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GDTC</w:t>
            </w:r>
          </w:p>
        </w:tc>
        <w:tc>
          <w:tcPr>
            <w:tcW w:w="49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6758E8E" w14:textId="0838BD3A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Ôn tập bài thể dục phát triển chung</w:t>
            </w:r>
          </w:p>
        </w:tc>
        <w:tc>
          <w:tcPr>
            <w:tcW w:w="12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76EAB420" w14:textId="5C9617F5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5269" w:rsidRPr="00BE29E2" w14:paraId="4069D1D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D76C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41CEEF8D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AC8B93B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176F170" w14:textId="470E51FF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B1929D6" w14:textId="0B6C7CCE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TV(LT2)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F66A98B" w14:textId="34C622CC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  <w:t>Viết một đoạn văn kể về một giờ ra chơi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0083192F" w14:textId="06326AA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3C774A96" w14:textId="77777777" w:rsidTr="00C91462">
        <w:trPr>
          <w:trHeight w:val="291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37CDF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38FA478F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981CE7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0A99AF99" w14:textId="21CD834D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44F246CA" w14:textId="57322D28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Tiếng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anh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1D9294CB" w14:textId="5C436A5A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B62E852" w14:textId="115E2A8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845269" w:rsidRPr="00BE29E2" w14:paraId="0D141AFD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52A31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74E08180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63D4F453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7BADF27C" w14:textId="54455CCB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50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5B3C732F" w14:textId="0405A7C6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Toán</w:t>
            </w:r>
            <w:proofErr w:type="spellEnd"/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91BC0E5" w14:textId="21D978DE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Luyện tập chung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15EA426A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BGĐT,</w:t>
            </w:r>
          </w:p>
          <w:p w14:paraId="78C3DD77" w14:textId="06F23BBC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845269" w:rsidRPr="00BE29E2" w14:paraId="1027EF8C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C2005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58C54" w14:textId="5F2750F2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6D8D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797" w14:textId="139BD8F8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10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0ACA1" w14:textId="5CDF6ED2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TV(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đọcMR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B6EFB" w14:textId="02AB4822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Đọc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MR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ED92DD" w14:textId="7FFAEBA8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BGĐT</w:t>
            </w:r>
          </w:p>
        </w:tc>
      </w:tr>
      <w:tr w:rsidR="00845269" w:rsidRPr="00BE29E2" w14:paraId="5F6CCCE4" w14:textId="77777777" w:rsidTr="00C91462">
        <w:trPr>
          <w:trHeight w:val="272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775E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9431D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93F0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84750" w14:textId="246C9B2A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49BE9" w14:textId="582F8BC9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HDH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DF6F0" w14:textId="3E1E09CF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F71EFD" w14:textId="30E3AC62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BN</w:t>
            </w:r>
          </w:p>
        </w:tc>
      </w:tr>
      <w:tr w:rsidR="00845269" w:rsidRPr="00BE29E2" w14:paraId="059F7510" w14:textId="77777777" w:rsidTr="00C91462">
        <w:trPr>
          <w:trHeight w:val="108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BFD1FC4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B89358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BF97B9A" w14:textId="77777777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C91462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14:paraId="7D07743F" w14:textId="33128340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  <w:lang w:val="vi-VN"/>
              </w:rPr>
              <w:t>27</w:t>
            </w: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20382A9" w14:textId="6841F0EF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C91462">
              <w:rPr>
                <w:rFonts w:ascii="Times New Roman" w:hAnsi="Times New Roman"/>
                <w:sz w:val="24"/>
              </w:rPr>
              <w:t>HĐTN</w:t>
            </w:r>
          </w:p>
        </w:tc>
        <w:tc>
          <w:tcPr>
            <w:tcW w:w="49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B844EA" w14:textId="44C4F3FD" w:rsidR="00845269" w:rsidRPr="00C91462" w:rsidRDefault="00845269" w:rsidP="00845269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C91462">
              <w:rPr>
                <w:rFonts w:ascii="Times New Roman" w:hAnsi="Times New Roman"/>
                <w:sz w:val="24"/>
              </w:rPr>
              <w:t>Sinh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hoạt</w:t>
            </w:r>
            <w:proofErr w:type="spellEnd"/>
            <w:r w:rsidRPr="00C91462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91462">
              <w:rPr>
                <w:rFonts w:ascii="Times New Roman" w:hAnsi="Times New Roman"/>
                <w:sz w:val="24"/>
              </w:rPr>
              <w:t>lớp</w:t>
            </w:r>
            <w:proofErr w:type="spellEnd"/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738B5B3" w14:textId="6EF83E2D" w:rsidR="00845269" w:rsidRPr="00C91462" w:rsidRDefault="00845269" w:rsidP="00845269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480290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</w:rPr>
      </w:pPr>
    </w:p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4739"/>
      </w:tblGrid>
      <w:tr w:rsidR="0026205E" w:rsidRPr="000C085B" w14:paraId="68475598" w14:textId="77777777" w:rsidTr="0026205E">
        <w:tc>
          <w:tcPr>
            <w:tcW w:w="5609" w:type="dxa"/>
          </w:tcPr>
          <w:p w14:paraId="03FF115B" w14:textId="39E4BD6E" w:rsidR="0026205E" w:rsidRPr="000C085B" w:rsidRDefault="0026205E" w:rsidP="0026205E">
            <w:pPr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Tổng số lượt sử dụng ĐDDH: </w:t>
            </w:r>
            <w:r w:rsidR="000C5894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15</w:t>
            </w:r>
          </w:p>
          <w:p w14:paraId="02E457A7" w14:textId="3475E341" w:rsidR="0026205E" w:rsidRPr="000C085B" w:rsidRDefault="0026205E" w:rsidP="0026205E">
            <w:pPr>
              <w:jc w:val="both"/>
              <w:rPr>
                <w:rFonts w:ascii="Times New Roman" w:hAnsi="Times New Roman"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 xml:space="preserve">- Số lượt sử dụng BGĐT: </w:t>
            </w:r>
            <w:r w:rsidR="00C91462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21</w:t>
            </w:r>
          </w:p>
        </w:tc>
        <w:tc>
          <w:tcPr>
            <w:tcW w:w="4739" w:type="dxa"/>
          </w:tcPr>
          <w:p w14:paraId="195B19B0" w14:textId="3C840C15" w:rsidR="0026205E" w:rsidRPr="000C085B" w:rsidRDefault="0026205E" w:rsidP="000B5C16">
            <w:pPr>
              <w:jc w:val="center"/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Ngày </w:t>
            </w:r>
            <w:r w:rsidR="00845269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9</w:t>
            </w:r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tháng </w:t>
            </w:r>
            <w:r w:rsidR="00845269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11</w:t>
            </w:r>
            <w:bookmarkStart w:id="1" w:name="_GoBack"/>
            <w:bookmarkEnd w:id="1"/>
            <w:r w:rsidRPr="000C085B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 xml:space="preserve"> năm </w:t>
            </w:r>
            <w:r w:rsidR="000C5894">
              <w:rPr>
                <w:rFonts w:ascii="Times New Roman" w:hAnsi="Times New Roman"/>
                <w:i/>
                <w:color w:val="002060"/>
                <w:sz w:val="28"/>
                <w:szCs w:val="28"/>
                <w:lang w:val="vi-VN"/>
              </w:rPr>
              <w:t>2022</w:t>
            </w:r>
          </w:p>
          <w:p w14:paraId="0A1A556F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 w:rsidRPr="000C085B"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Tổ trưởng</w:t>
            </w:r>
          </w:p>
          <w:p w14:paraId="1AFBBB58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5AF479AD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6B0B1C86" w14:textId="77777777" w:rsidR="0026205E" w:rsidRPr="000C085B" w:rsidRDefault="0026205E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</w:p>
          <w:p w14:paraId="1FC87543" w14:textId="61FEBBE0" w:rsidR="0026205E" w:rsidRPr="000C085B" w:rsidRDefault="000C5894" w:rsidP="000B5C16">
            <w:pPr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color w:val="002060"/>
                <w:sz w:val="28"/>
                <w:szCs w:val="28"/>
                <w:lang w:val="vi-VN"/>
              </w:rPr>
              <w:t>Hoàng Thị Mỹ</w:t>
            </w:r>
          </w:p>
        </w:tc>
      </w:tr>
    </w:tbl>
    <w:p w14:paraId="4E9DA423" w14:textId="77777777" w:rsidR="0026205E" w:rsidRPr="000C085B" w:rsidRDefault="0026205E" w:rsidP="000B5C16">
      <w:pPr>
        <w:rPr>
          <w:rFonts w:ascii="Times New Roman" w:hAnsi="Times New Roman"/>
          <w:b/>
          <w:color w:val="002060"/>
        </w:rPr>
      </w:pPr>
    </w:p>
    <w:sectPr w:rsidR="0026205E" w:rsidRPr="000C085B" w:rsidSect="00C91462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 w15:restartNumberingAfterBreak="0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 w15:restartNumberingAfterBreak="0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37E2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5894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5F6B8F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5269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29E2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3062"/>
    <w:rsid w:val="00C7693F"/>
    <w:rsid w:val="00C771D8"/>
    <w:rsid w:val="00C83A04"/>
    <w:rsid w:val="00C91462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2022-09-20T13:29:00Z</cp:lastPrinted>
  <dcterms:created xsi:type="dcterms:W3CDTF">2022-11-10T05:27:00Z</dcterms:created>
  <dcterms:modified xsi:type="dcterms:W3CDTF">2022-11-10T05:27:00Z</dcterms:modified>
</cp:coreProperties>
</file>