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109" w:type="dxa"/>
        <w:tblInd w:w="709" w:type="dxa"/>
        <w:tblLook w:val="01E0" w:firstRow="1" w:lastRow="1" w:firstColumn="1" w:lastColumn="1" w:noHBand="0" w:noVBand="0"/>
      </w:tblPr>
      <w:tblGrid>
        <w:gridCol w:w="108"/>
        <w:gridCol w:w="746"/>
        <w:gridCol w:w="789"/>
        <w:gridCol w:w="3769"/>
        <w:gridCol w:w="1232"/>
        <w:gridCol w:w="1684"/>
        <w:gridCol w:w="1890"/>
        <w:gridCol w:w="1842"/>
        <w:gridCol w:w="1640"/>
        <w:gridCol w:w="1762"/>
        <w:gridCol w:w="647"/>
      </w:tblGrid>
      <w:tr w:rsidR="00676760" w:rsidRPr="00676760" w:rsidTr="001D1720">
        <w:trPr>
          <w:gridBefore w:val="1"/>
          <w:wBefore w:w="108" w:type="dxa"/>
          <w:trHeight w:val="900"/>
        </w:trPr>
        <w:tc>
          <w:tcPr>
            <w:tcW w:w="5304" w:type="dxa"/>
            <w:gridSpan w:val="3"/>
          </w:tcPr>
          <w:p w:rsidR="00005513" w:rsidRPr="00676760" w:rsidRDefault="00005513" w:rsidP="00B27CD8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76760">
              <w:rPr>
                <w:rFonts w:ascii="Times New Roman" w:hAnsi="Times New Roman"/>
                <w:sz w:val="28"/>
                <w:szCs w:val="28"/>
                <w:lang w:val="pt-BR"/>
              </w:rPr>
              <w:br w:type="page"/>
            </w:r>
            <w:r w:rsidRPr="00676760">
              <w:rPr>
                <w:rFonts w:ascii="Times New Roman" w:hAnsi="Times New Roman"/>
                <w:sz w:val="28"/>
                <w:szCs w:val="28"/>
                <w:lang w:val="pt-BR"/>
              </w:rPr>
              <w:br w:type="page"/>
            </w:r>
          </w:p>
          <w:p w:rsidR="00005513" w:rsidRPr="00676760" w:rsidRDefault="00005513" w:rsidP="00B27CD8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76760">
              <w:rPr>
                <w:rFonts w:ascii="Times New Roman" w:hAnsi="Times New Roman"/>
                <w:sz w:val="28"/>
                <w:szCs w:val="28"/>
                <w:lang w:val="pt-BR"/>
              </w:rPr>
              <w:t>PHÒNG GD&amp;ĐT LONG BIÊN</w:t>
            </w:r>
          </w:p>
          <w:p w:rsidR="00005513" w:rsidRPr="00676760" w:rsidRDefault="00005513" w:rsidP="00B27CD8">
            <w:pPr>
              <w:spacing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676760">
              <w:rPr>
                <w:rFonts w:ascii="Times New Roman" w:hAnsi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1" distB="4294967291" distL="114300" distR="114300" simplePos="0" relativeHeight="251661824" behindDoc="0" locked="0" layoutInCell="1" allowOverlap="1" wp14:anchorId="5A418679" wp14:editId="1ED0B3EA">
                      <wp:simplePos x="0" y="0"/>
                      <wp:positionH relativeFrom="column">
                        <wp:posOffset>1087755</wp:posOffset>
                      </wp:positionH>
                      <wp:positionV relativeFrom="paragraph">
                        <wp:posOffset>218745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6182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85.65pt,17.2pt" to="176.6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HtI6TTcAAAACQEAAA8AAABkcnMv&#10;ZG93bnJldi54bWxMj8FOwzAQRO9I/IO1SFyq1mldCgpxKgTkxqUFxHWbLElEvE5jtw18PYs4wHFm&#10;n2ZnsvXoOnWkIbSeLcxnCSji0lct1xZenovpDagQkSvsPJOFTwqwzs/PMkwrf+INHbexVhLCIUUL&#10;TYx9qnUoG3IYZr4nltu7HxxGkUOtqwFPEu46vUiSlXbYsnxosKf7hsqP7cFZCMUr7YuvSTlJ3kzt&#10;abF/eHpEay8vxrtbUJHG+AfDT32pDrl02vkDV0F1oq/nRlALZrkEJYC5MmLsfg2dZ/r/gvwb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e0jpNNwAAAAJAQAADwAAAAAAAAAAAAAAAAAZ&#10;BAAAZHJzL2Rvd25yZXYueG1sUEsFBgAAAAAEAAQA8wAAACIFAAAAAA==&#10;"/>
                  </w:pict>
                </mc:Fallback>
              </mc:AlternateContent>
            </w:r>
            <w:r w:rsidRPr="00676760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TRƯỜNG TIỂU HỌC PHÚC LỢI</w:t>
            </w:r>
          </w:p>
        </w:tc>
        <w:tc>
          <w:tcPr>
            <w:tcW w:w="1232" w:type="dxa"/>
          </w:tcPr>
          <w:p w:rsidR="00005513" w:rsidRPr="00676760" w:rsidRDefault="00005513" w:rsidP="00B27CD8">
            <w:pPr>
              <w:spacing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465" w:type="dxa"/>
            <w:gridSpan w:val="6"/>
          </w:tcPr>
          <w:p w:rsidR="00005513" w:rsidRPr="00676760" w:rsidRDefault="00005513" w:rsidP="00B27CD8">
            <w:pPr>
              <w:spacing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:rsidR="00005513" w:rsidRPr="00676760" w:rsidRDefault="00005513" w:rsidP="00B27CD8">
            <w:pPr>
              <w:spacing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676760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LỊCH CÔNG TÁC </w:t>
            </w:r>
          </w:p>
          <w:p w:rsidR="00005513" w:rsidRDefault="00346F04" w:rsidP="00B27CD8">
            <w:pPr>
              <w:spacing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TUẦN 30 TỪ NGÀY 12</w:t>
            </w:r>
            <w:r w:rsidR="00CD1A75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/4</w:t>
            </w:r>
            <w:r w:rsidR="009349DB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/2021 ĐẾN NGÀY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16</w:t>
            </w:r>
            <w:r w:rsidR="00064FB2" w:rsidRPr="00676760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</w:t>
            </w:r>
            <w:r w:rsidR="009349DB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4</w:t>
            </w:r>
            <w:r w:rsidR="00005513" w:rsidRPr="00676760">
              <w:rPr>
                <w:rFonts w:ascii="Times New Roman" w:hAnsi="Times New Roman"/>
                <w:b/>
                <w:sz w:val="28"/>
                <w:szCs w:val="28"/>
              </w:rPr>
              <w:t>/2021</w:t>
            </w:r>
          </w:p>
          <w:p w:rsidR="00B27CD8" w:rsidRPr="00B27CD8" w:rsidRDefault="00B27CD8" w:rsidP="00B27CD8">
            <w:pPr>
              <w:spacing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</w:tr>
      <w:tr w:rsidR="00676760" w:rsidRPr="00DF4025" w:rsidTr="00B356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47" w:type="dxa"/>
          <w:jc w:val="center"/>
        </w:trPr>
        <w:tc>
          <w:tcPr>
            <w:tcW w:w="854" w:type="dxa"/>
            <w:gridSpan w:val="2"/>
            <w:tcBorders>
              <w:top w:val="single" w:sz="4" w:space="0" w:color="auto"/>
            </w:tcBorders>
            <w:vAlign w:val="center"/>
          </w:tcPr>
          <w:p w:rsidR="00005513" w:rsidRPr="00B27CD8" w:rsidRDefault="00005513" w:rsidP="00B27CD8">
            <w:pPr>
              <w:spacing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7CD8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89" w:type="dxa"/>
            <w:tcBorders>
              <w:top w:val="single" w:sz="4" w:space="0" w:color="auto"/>
            </w:tcBorders>
            <w:vAlign w:val="center"/>
          </w:tcPr>
          <w:p w:rsidR="00005513" w:rsidRPr="00B27CD8" w:rsidRDefault="00005513" w:rsidP="00B27CD8">
            <w:pPr>
              <w:spacing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7CD8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6685" w:type="dxa"/>
            <w:gridSpan w:val="3"/>
            <w:tcBorders>
              <w:top w:val="single" w:sz="4" w:space="0" w:color="auto"/>
            </w:tcBorders>
            <w:vAlign w:val="center"/>
          </w:tcPr>
          <w:p w:rsidR="00005513" w:rsidRPr="00B27CD8" w:rsidRDefault="00005513" w:rsidP="00B27CD8">
            <w:pPr>
              <w:spacing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7CD8">
              <w:rPr>
                <w:rFonts w:ascii="Times New Roman" w:hAnsi="Times New Roman"/>
                <w:b/>
                <w:sz w:val="28"/>
                <w:szCs w:val="28"/>
              </w:rPr>
              <w:t>Nội dung công việc, thời gian, địa điểm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:rsidR="00005513" w:rsidRPr="00B27CD8" w:rsidRDefault="00005513" w:rsidP="00B27CD8">
            <w:pPr>
              <w:spacing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B27CD8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 xml:space="preserve">Bộ phận </w:t>
            </w:r>
          </w:p>
          <w:p w:rsidR="00005513" w:rsidRPr="00B27CD8" w:rsidRDefault="00005513" w:rsidP="00B27CD8">
            <w:pPr>
              <w:spacing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B27CD8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thực hiện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005513" w:rsidRPr="00B27CD8" w:rsidRDefault="00005513" w:rsidP="00B27CD8">
            <w:pPr>
              <w:spacing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B27CD8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đạo </w:t>
            </w:r>
          </w:p>
          <w:p w:rsidR="00005513" w:rsidRPr="00B27CD8" w:rsidRDefault="00005513" w:rsidP="00B27CD8">
            <w:pPr>
              <w:spacing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B27CD8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:rsidR="00005513" w:rsidRPr="00DF4025" w:rsidRDefault="00005513" w:rsidP="00B27CD8">
            <w:pPr>
              <w:spacing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DF4025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Các nội dung công việc</w:t>
            </w:r>
          </w:p>
          <w:p w:rsidR="00005513" w:rsidRPr="00DF4025" w:rsidRDefault="00005513" w:rsidP="00B27CD8">
            <w:pPr>
              <w:spacing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DF4025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bổ sung,</w:t>
            </w:r>
          </w:p>
          <w:p w:rsidR="00005513" w:rsidRPr="00DF4025" w:rsidRDefault="00005513" w:rsidP="00B27CD8">
            <w:pPr>
              <w:spacing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DF4025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phát sinh</w:t>
            </w:r>
          </w:p>
        </w:tc>
        <w:tc>
          <w:tcPr>
            <w:tcW w:w="1762" w:type="dxa"/>
            <w:tcBorders>
              <w:top w:val="single" w:sz="4" w:space="0" w:color="auto"/>
            </w:tcBorders>
          </w:tcPr>
          <w:p w:rsidR="00005513" w:rsidRPr="00DF4025" w:rsidRDefault="00005513" w:rsidP="00B27CD8">
            <w:pPr>
              <w:spacing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DF4025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Người trực</w:t>
            </w:r>
          </w:p>
        </w:tc>
      </w:tr>
      <w:tr w:rsidR="00676760" w:rsidRPr="00B27CD8" w:rsidTr="00B356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47" w:type="dxa"/>
          <w:trHeight w:val="385"/>
          <w:jc w:val="center"/>
        </w:trPr>
        <w:tc>
          <w:tcPr>
            <w:tcW w:w="854" w:type="dxa"/>
            <w:gridSpan w:val="2"/>
            <w:vMerge w:val="restart"/>
            <w:vAlign w:val="center"/>
          </w:tcPr>
          <w:p w:rsidR="00FB5F97" w:rsidRPr="00B27CD8" w:rsidRDefault="00FB5F97" w:rsidP="00B27CD8">
            <w:pPr>
              <w:spacing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7CD8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FB5F97" w:rsidRPr="00B27CD8" w:rsidRDefault="00346F04" w:rsidP="00B27CD8">
            <w:pPr>
              <w:spacing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B27CD8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  <w:r w:rsidR="00FB5F97" w:rsidRPr="00B27CD8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CD1A75" w:rsidRPr="00B27CD8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789" w:type="dxa"/>
            <w:vAlign w:val="center"/>
          </w:tcPr>
          <w:p w:rsidR="00FB5F97" w:rsidRPr="00B27CD8" w:rsidRDefault="00FB5F97" w:rsidP="00B27CD8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CD8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6685" w:type="dxa"/>
            <w:gridSpan w:val="3"/>
            <w:shd w:val="clear" w:color="auto" w:fill="auto"/>
          </w:tcPr>
          <w:p w:rsidR="00346F04" w:rsidRPr="00B27CD8" w:rsidRDefault="0019674A" w:rsidP="00B27CD8">
            <w:pPr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B27CD8">
              <w:rPr>
                <w:rFonts w:ascii="Times New Roman" w:hAnsi="Times New Roman"/>
                <w:sz w:val="28"/>
                <w:szCs w:val="28"/>
              </w:rPr>
              <w:t>- Chào cờ - Triển khai giới thiệu sách tháng 4 – Tặng quà cho HS nhân ngày khuyết tật 18/4</w:t>
            </w:r>
          </w:p>
          <w:p w:rsidR="00346F04" w:rsidRPr="00B27CD8" w:rsidRDefault="00346F04" w:rsidP="00B27CD8">
            <w:pPr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B27CD8">
              <w:rPr>
                <w:rFonts w:ascii="Times New Roman" w:hAnsi="Times New Roman"/>
                <w:sz w:val="28"/>
                <w:szCs w:val="28"/>
              </w:rPr>
              <w:t>- Triển khai cuộc thi ATGT cho nụ cười trẻ thơ.</w:t>
            </w:r>
          </w:p>
          <w:p w:rsidR="003F402C" w:rsidRPr="00B27CD8" w:rsidRDefault="003F402C" w:rsidP="00B27CD8">
            <w:pPr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90322" w:rsidRPr="00B27CD8" w:rsidRDefault="00346F04" w:rsidP="00B27CD8">
            <w:pPr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B27CD8">
              <w:rPr>
                <w:rFonts w:ascii="Times New Roman" w:hAnsi="Times New Roman"/>
                <w:sz w:val="28"/>
                <w:szCs w:val="28"/>
              </w:rPr>
              <w:t>- Rà soát hồ sơ ATTP</w:t>
            </w:r>
          </w:p>
          <w:p w:rsidR="003F402C" w:rsidRDefault="003F402C" w:rsidP="00B27CD8">
            <w:pPr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B27CD8">
              <w:rPr>
                <w:rFonts w:ascii="Times New Roman" w:hAnsi="Times New Roman"/>
                <w:sz w:val="28"/>
                <w:szCs w:val="28"/>
              </w:rPr>
              <w:t xml:space="preserve">- 8h30: Đón đoàn đánh giá tình trạng dinh dưỡng của Trung tâm kiểm soát bệnh tật Sở y tế Hà Nội đối với HS khối 5 </w:t>
            </w:r>
          </w:p>
          <w:p w:rsidR="00FE2020" w:rsidRPr="00B27CD8" w:rsidRDefault="00FE2020" w:rsidP="00B27CD8">
            <w:pPr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Triển khai các khoản thu tháng 4.2021</w:t>
            </w:r>
          </w:p>
        </w:tc>
        <w:tc>
          <w:tcPr>
            <w:tcW w:w="1890" w:type="dxa"/>
          </w:tcPr>
          <w:p w:rsidR="00CD1A75" w:rsidRPr="00B27CD8" w:rsidRDefault="003F402C" w:rsidP="00B27CD8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CD8">
              <w:rPr>
                <w:rFonts w:ascii="Times New Roman" w:hAnsi="Times New Roman"/>
                <w:sz w:val="28"/>
                <w:szCs w:val="28"/>
              </w:rPr>
              <w:t>Đ/c Vi Huệ</w:t>
            </w:r>
          </w:p>
          <w:p w:rsidR="00346F04" w:rsidRPr="00B27CD8" w:rsidRDefault="00346F04" w:rsidP="00B27CD8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46F04" w:rsidRPr="00B27CD8" w:rsidRDefault="00346F04" w:rsidP="00B27CD8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CD8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 w:rsidR="003F402C" w:rsidRPr="00B27CD8">
              <w:rPr>
                <w:rFonts w:ascii="Times New Roman" w:hAnsi="Times New Roman"/>
                <w:sz w:val="28"/>
                <w:szCs w:val="28"/>
              </w:rPr>
              <w:t>Vi Huệ</w:t>
            </w:r>
          </w:p>
          <w:p w:rsidR="003F402C" w:rsidRPr="00B27CD8" w:rsidRDefault="003F402C" w:rsidP="00B27CD8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CD8">
              <w:rPr>
                <w:rFonts w:ascii="Times New Roman" w:hAnsi="Times New Roman"/>
                <w:sz w:val="28"/>
                <w:szCs w:val="28"/>
              </w:rPr>
              <w:t>GVCN</w:t>
            </w:r>
          </w:p>
          <w:p w:rsidR="003F402C" w:rsidRPr="00B27CD8" w:rsidRDefault="003F402C" w:rsidP="00B27CD8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CD8">
              <w:rPr>
                <w:rFonts w:ascii="Times New Roman" w:hAnsi="Times New Roman"/>
                <w:sz w:val="28"/>
                <w:szCs w:val="28"/>
              </w:rPr>
              <w:t>Đ/c Hoa YT</w:t>
            </w:r>
          </w:p>
          <w:p w:rsidR="00B27CD8" w:rsidRDefault="00B27CD8" w:rsidP="00B27CD8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F402C" w:rsidRDefault="003F402C" w:rsidP="00B27CD8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CD8">
              <w:rPr>
                <w:rFonts w:ascii="Times New Roman" w:hAnsi="Times New Roman"/>
                <w:sz w:val="28"/>
                <w:szCs w:val="28"/>
              </w:rPr>
              <w:t>GVCN K5</w:t>
            </w:r>
          </w:p>
          <w:p w:rsidR="00FE2020" w:rsidRDefault="00FE2020" w:rsidP="00B27CD8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E2020" w:rsidRDefault="00FE2020" w:rsidP="00B27CD8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Nga KT</w:t>
            </w:r>
          </w:p>
          <w:p w:rsidR="00FE2020" w:rsidRPr="00B27CD8" w:rsidRDefault="00FE2020" w:rsidP="00B27CD8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Hoa TQ</w:t>
            </w:r>
          </w:p>
        </w:tc>
        <w:tc>
          <w:tcPr>
            <w:tcW w:w="1842" w:type="dxa"/>
          </w:tcPr>
          <w:p w:rsidR="00B3568C" w:rsidRPr="00B27CD8" w:rsidRDefault="003F402C" w:rsidP="00B27CD8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CD8">
              <w:rPr>
                <w:rFonts w:ascii="Times New Roman" w:hAnsi="Times New Roman"/>
                <w:sz w:val="28"/>
                <w:szCs w:val="28"/>
              </w:rPr>
              <w:t xml:space="preserve">Đ/c Thu Hà </w:t>
            </w:r>
          </w:p>
          <w:p w:rsidR="003F402C" w:rsidRPr="00B27CD8" w:rsidRDefault="003F402C" w:rsidP="00B27CD8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F402C" w:rsidRPr="00B27CD8" w:rsidRDefault="003F402C" w:rsidP="00B27CD8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CD8">
              <w:rPr>
                <w:rFonts w:ascii="Times New Roman" w:hAnsi="Times New Roman"/>
                <w:sz w:val="28"/>
                <w:szCs w:val="28"/>
              </w:rPr>
              <w:t>Đ/c Thu Hà</w:t>
            </w:r>
          </w:p>
          <w:p w:rsidR="00B27CD8" w:rsidRDefault="00B27CD8" w:rsidP="00B27CD8">
            <w:pPr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F402C" w:rsidRPr="00B27CD8" w:rsidRDefault="003F402C" w:rsidP="00B27CD8">
            <w:pPr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B27CD8">
              <w:rPr>
                <w:rFonts w:ascii="Times New Roman" w:hAnsi="Times New Roman"/>
                <w:sz w:val="28"/>
                <w:szCs w:val="28"/>
              </w:rPr>
              <w:t>Đ/c Thúy Hà</w:t>
            </w:r>
          </w:p>
          <w:p w:rsidR="003F402C" w:rsidRPr="00B27CD8" w:rsidRDefault="003F402C" w:rsidP="00B27CD8">
            <w:pPr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F402C" w:rsidRDefault="003F402C" w:rsidP="00B27CD8">
            <w:pPr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B27CD8">
              <w:rPr>
                <w:rFonts w:ascii="Times New Roman" w:hAnsi="Times New Roman"/>
                <w:sz w:val="28"/>
                <w:szCs w:val="28"/>
              </w:rPr>
              <w:t xml:space="preserve">Đ/c Thu Hà </w:t>
            </w:r>
          </w:p>
          <w:p w:rsidR="00FE2020" w:rsidRDefault="00FE2020" w:rsidP="00B27CD8">
            <w:pPr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2020" w:rsidRPr="00B27CD8" w:rsidRDefault="00FE2020" w:rsidP="00FE2020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Phú</w:t>
            </w:r>
          </w:p>
        </w:tc>
        <w:tc>
          <w:tcPr>
            <w:tcW w:w="1640" w:type="dxa"/>
          </w:tcPr>
          <w:p w:rsidR="00FB5F97" w:rsidRPr="00B27CD8" w:rsidRDefault="00FB5F97" w:rsidP="00B27CD8">
            <w:pPr>
              <w:spacing w:line="264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762" w:type="dxa"/>
            <w:vMerge w:val="restart"/>
            <w:vAlign w:val="center"/>
          </w:tcPr>
          <w:p w:rsidR="00FB5F97" w:rsidRPr="00B27CD8" w:rsidRDefault="00FB5F97" w:rsidP="00B27CD8">
            <w:pPr>
              <w:spacing w:line="264" w:lineRule="auto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B27CD8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BGH: Đ/c </w:t>
            </w:r>
            <w:r w:rsidR="00BD1A5E" w:rsidRPr="00B27CD8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Phú</w:t>
            </w:r>
          </w:p>
          <w:p w:rsidR="00E328DF" w:rsidRPr="00B27CD8" w:rsidRDefault="0019674A" w:rsidP="00B27CD8">
            <w:pPr>
              <w:spacing w:line="264" w:lineRule="auto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B27CD8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GV</w:t>
            </w:r>
            <w:r w:rsidR="006034ED" w:rsidRPr="00B27CD8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: </w:t>
            </w:r>
            <w:r w:rsidRPr="00B27CD8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Linh 1A8</w:t>
            </w:r>
          </w:p>
          <w:p w:rsidR="00FB5F97" w:rsidRPr="00B27CD8" w:rsidRDefault="00FB5F97" w:rsidP="00B27CD8">
            <w:pPr>
              <w:spacing w:line="264" w:lineRule="auto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B27CD8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Lớp trực tuần:</w:t>
            </w:r>
          </w:p>
          <w:p w:rsidR="00FB5F97" w:rsidRPr="00B27CD8" w:rsidRDefault="00FB5F97" w:rsidP="00B27CD8">
            <w:pPr>
              <w:spacing w:line="264" w:lineRule="auto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B27CD8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 Đ/c  </w:t>
            </w:r>
            <w:r w:rsidR="0019674A" w:rsidRPr="00B27CD8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Hạnh</w:t>
            </w:r>
            <w:r w:rsidR="006034ED" w:rsidRPr="00B27CD8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 </w:t>
            </w:r>
            <w:r w:rsidRPr="00B27CD8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1A</w:t>
            </w:r>
            <w:r w:rsidR="0019674A" w:rsidRPr="00B27CD8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6</w:t>
            </w:r>
          </w:p>
        </w:tc>
      </w:tr>
      <w:tr w:rsidR="00676760" w:rsidRPr="00B27CD8" w:rsidTr="00B356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47" w:type="dxa"/>
          <w:trHeight w:val="299"/>
          <w:jc w:val="center"/>
        </w:trPr>
        <w:tc>
          <w:tcPr>
            <w:tcW w:w="854" w:type="dxa"/>
            <w:gridSpan w:val="2"/>
            <w:vMerge/>
            <w:vAlign w:val="center"/>
          </w:tcPr>
          <w:p w:rsidR="00FB5F97" w:rsidRPr="00B27CD8" w:rsidRDefault="00FB5F97" w:rsidP="00B27CD8">
            <w:pPr>
              <w:spacing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89" w:type="dxa"/>
            <w:vAlign w:val="center"/>
          </w:tcPr>
          <w:p w:rsidR="00FB5F97" w:rsidRPr="00B27CD8" w:rsidRDefault="00FB5F97" w:rsidP="00B27CD8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B27CD8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6685" w:type="dxa"/>
            <w:gridSpan w:val="3"/>
            <w:shd w:val="clear" w:color="auto" w:fill="auto"/>
          </w:tcPr>
          <w:p w:rsidR="00074306" w:rsidRPr="00B27CD8" w:rsidRDefault="00346F04" w:rsidP="00B27CD8">
            <w:pPr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B27CD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45D59">
              <w:rPr>
                <w:rFonts w:ascii="Times New Roman" w:hAnsi="Times New Roman"/>
                <w:sz w:val="28"/>
                <w:szCs w:val="28"/>
              </w:rPr>
              <w:t>Các tổ chuyên môn xây dựng nội dung ôn tập cuối học kỳ II</w:t>
            </w:r>
          </w:p>
        </w:tc>
        <w:tc>
          <w:tcPr>
            <w:tcW w:w="1890" w:type="dxa"/>
          </w:tcPr>
          <w:p w:rsidR="00CD1A75" w:rsidRPr="00B27CD8" w:rsidRDefault="00645D59" w:rsidP="00B27CD8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TTCM</w:t>
            </w:r>
          </w:p>
        </w:tc>
        <w:tc>
          <w:tcPr>
            <w:tcW w:w="1842" w:type="dxa"/>
          </w:tcPr>
          <w:p w:rsidR="00B3568C" w:rsidRDefault="00645D59" w:rsidP="00B27CD8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Thúy Hà</w:t>
            </w:r>
          </w:p>
          <w:p w:rsidR="00645D59" w:rsidRPr="00B27CD8" w:rsidRDefault="00645D59" w:rsidP="00B27CD8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Thu Hà</w:t>
            </w:r>
          </w:p>
        </w:tc>
        <w:tc>
          <w:tcPr>
            <w:tcW w:w="1640" w:type="dxa"/>
          </w:tcPr>
          <w:p w:rsidR="00FB5F97" w:rsidRPr="00B27CD8" w:rsidRDefault="00FB5F97" w:rsidP="00B27CD8">
            <w:pPr>
              <w:spacing w:line="264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762" w:type="dxa"/>
            <w:vMerge/>
            <w:vAlign w:val="center"/>
          </w:tcPr>
          <w:p w:rsidR="00FB5F97" w:rsidRPr="00B27CD8" w:rsidRDefault="00FB5F97" w:rsidP="00B27CD8">
            <w:pPr>
              <w:spacing w:line="264" w:lineRule="auto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</w:tr>
      <w:tr w:rsidR="00676760" w:rsidRPr="00B27CD8" w:rsidTr="00B356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47" w:type="dxa"/>
          <w:trHeight w:val="349"/>
          <w:jc w:val="center"/>
        </w:trPr>
        <w:tc>
          <w:tcPr>
            <w:tcW w:w="854" w:type="dxa"/>
            <w:gridSpan w:val="2"/>
            <w:vMerge w:val="restart"/>
            <w:vAlign w:val="center"/>
          </w:tcPr>
          <w:p w:rsidR="00FB5F97" w:rsidRPr="00B27CD8" w:rsidRDefault="00FB5F97" w:rsidP="00B27CD8">
            <w:pPr>
              <w:spacing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B27CD8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Ba</w:t>
            </w:r>
          </w:p>
          <w:p w:rsidR="00FB5F97" w:rsidRPr="00B27CD8" w:rsidRDefault="00346F04" w:rsidP="00B27CD8">
            <w:pPr>
              <w:spacing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7CD8">
              <w:rPr>
                <w:rFonts w:ascii="Times New Roman" w:hAnsi="Times New Roman"/>
                <w:b/>
                <w:sz w:val="28"/>
                <w:szCs w:val="28"/>
              </w:rPr>
              <w:t>13</w:t>
            </w:r>
            <w:r w:rsidR="00FB5F97" w:rsidRPr="00B27CD8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CD1A75" w:rsidRPr="00B27CD8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789" w:type="dxa"/>
            <w:vAlign w:val="center"/>
          </w:tcPr>
          <w:p w:rsidR="00FB5F97" w:rsidRPr="00B27CD8" w:rsidRDefault="00FB5F97" w:rsidP="00B27CD8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B27CD8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6685" w:type="dxa"/>
            <w:gridSpan w:val="3"/>
            <w:shd w:val="clear" w:color="auto" w:fill="auto"/>
          </w:tcPr>
          <w:p w:rsidR="00346F04" w:rsidRPr="00B27CD8" w:rsidRDefault="00346F04" w:rsidP="00B27CD8">
            <w:pPr>
              <w:tabs>
                <w:tab w:val="right" w:pos="2167"/>
              </w:tabs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B27CD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27CD8" w:rsidRPr="00B27CD8">
              <w:rPr>
                <w:rFonts w:ascii="Times New Roman" w:hAnsi="Times New Roman"/>
                <w:sz w:val="28"/>
                <w:szCs w:val="28"/>
              </w:rPr>
              <w:t xml:space="preserve">8h: </w:t>
            </w:r>
            <w:r w:rsidR="0019674A" w:rsidRPr="00B27CD8">
              <w:rPr>
                <w:rFonts w:ascii="Times New Roman" w:hAnsi="Times New Roman"/>
                <w:sz w:val="28"/>
                <w:szCs w:val="28"/>
              </w:rPr>
              <w:t>Kiểm tra toàn diện (theo kế hoạch KTNB)</w:t>
            </w:r>
          </w:p>
          <w:p w:rsidR="003F402C" w:rsidRPr="00B27CD8" w:rsidRDefault="003F402C" w:rsidP="00B27CD8">
            <w:pPr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74306" w:rsidRDefault="003F402C" w:rsidP="00B27CD8">
            <w:pPr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B27CD8">
              <w:rPr>
                <w:rFonts w:ascii="Times New Roman" w:hAnsi="Times New Roman"/>
                <w:sz w:val="28"/>
                <w:szCs w:val="28"/>
              </w:rPr>
              <w:t>- HS thi trực tuyến</w:t>
            </w:r>
            <w:r w:rsidR="00346F04" w:rsidRPr="00B27CD8">
              <w:rPr>
                <w:rFonts w:ascii="Times New Roman" w:hAnsi="Times New Roman"/>
                <w:sz w:val="28"/>
                <w:szCs w:val="28"/>
              </w:rPr>
              <w:t xml:space="preserve"> tìm hiểu</w:t>
            </w:r>
            <w:r w:rsidRPr="00B27CD8">
              <w:rPr>
                <w:rFonts w:ascii="Times New Roman" w:hAnsi="Times New Roman"/>
                <w:sz w:val="28"/>
                <w:szCs w:val="28"/>
              </w:rPr>
              <w:t xml:space="preserve"> 80 năm TL Đội (từ 13</w:t>
            </w:r>
            <w:r w:rsidR="00B27CD8">
              <w:rPr>
                <w:rFonts w:ascii="Times New Roman" w:hAnsi="Times New Roman"/>
                <w:sz w:val="28"/>
                <w:szCs w:val="28"/>
              </w:rPr>
              <w:t>/4</w:t>
            </w:r>
            <w:r w:rsidRPr="00B27CD8">
              <w:rPr>
                <w:rFonts w:ascii="Times New Roman" w:hAnsi="Times New Roman"/>
                <w:sz w:val="28"/>
                <w:szCs w:val="28"/>
              </w:rPr>
              <w:t xml:space="preserve"> đến 19/4)</w:t>
            </w:r>
          </w:p>
          <w:p w:rsidR="00F024CC" w:rsidRPr="00B27CD8" w:rsidRDefault="00F024CC" w:rsidP="00B27CD8">
            <w:pPr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Dự giờ, thăm lớp</w:t>
            </w:r>
          </w:p>
        </w:tc>
        <w:tc>
          <w:tcPr>
            <w:tcW w:w="1890" w:type="dxa"/>
          </w:tcPr>
          <w:p w:rsidR="00074306" w:rsidRPr="00B27CD8" w:rsidRDefault="00346F04" w:rsidP="00B27CD8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CD8">
              <w:rPr>
                <w:rFonts w:ascii="Times New Roman" w:hAnsi="Times New Roman"/>
                <w:sz w:val="28"/>
                <w:szCs w:val="28"/>
              </w:rPr>
              <w:t>Ban KTNB</w:t>
            </w:r>
          </w:p>
          <w:p w:rsidR="003F402C" w:rsidRPr="00B27CD8" w:rsidRDefault="003F402C" w:rsidP="00B27CD8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CD8">
              <w:rPr>
                <w:rFonts w:ascii="Times New Roman" w:hAnsi="Times New Roman"/>
                <w:sz w:val="28"/>
                <w:szCs w:val="28"/>
              </w:rPr>
              <w:t>Đ/c Trường</w:t>
            </w:r>
          </w:p>
          <w:p w:rsidR="003F402C" w:rsidRPr="00B27CD8" w:rsidRDefault="003F402C" w:rsidP="00B27CD8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CD8">
              <w:rPr>
                <w:rFonts w:ascii="Times New Roman" w:hAnsi="Times New Roman"/>
                <w:sz w:val="28"/>
                <w:szCs w:val="28"/>
              </w:rPr>
              <w:t>Đ/c Vi Huệ</w:t>
            </w:r>
          </w:p>
          <w:p w:rsidR="00B27CD8" w:rsidRDefault="00B27CD8" w:rsidP="00B27CD8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CD8">
              <w:rPr>
                <w:rFonts w:ascii="Times New Roman" w:hAnsi="Times New Roman"/>
                <w:sz w:val="28"/>
                <w:szCs w:val="28"/>
              </w:rPr>
              <w:t xml:space="preserve">GVCN </w:t>
            </w:r>
            <w:r w:rsidR="00F024CC">
              <w:rPr>
                <w:rFonts w:ascii="Times New Roman" w:hAnsi="Times New Roman"/>
                <w:sz w:val="28"/>
                <w:szCs w:val="28"/>
              </w:rPr>
              <w:t>–</w:t>
            </w:r>
            <w:r w:rsidRPr="00B27CD8">
              <w:rPr>
                <w:rFonts w:ascii="Times New Roman" w:hAnsi="Times New Roman"/>
                <w:sz w:val="28"/>
                <w:szCs w:val="28"/>
              </w:rPr>
              <w:t xml:space="preserve"> HS</w:t>
            </w:r>
          </w:p>
          <w:p w:rsidR="00F024CC" w:rsidRPr="00B27CD8" w:rsidRDefault="00F024CC" w:rsidP="00B27CD8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</w:t>
            </w:r>
          </w:p>
        </w:tc>
        <w:tc>
          <w:tcPr>
            <w:tcW w:w="1842" w:type="dxa"/>
          </w:tcPr>
          <w:p w:rsidR="00074306" w:rsidRPr="00B27CD8" w:rsidRDefault="003F402C" w:rsidP="00B27CD8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CD8">
              <w:rPr>
                <w:rFonts w:ascii="Times New Roman" w:hAnsi="Times New Roman"/>
                <w:sz w:val="28"/>
                <w:szCs w:val="28"/>
              </w:rPr>
              <w:t>Đ/c Phú</w:t>
            </w:r>
          </w:p>
          <w:p w:rsidR="003F402C" w:rsidRPr="00B27CD8" w:rsidRDefault="003F402C" w:rsidP="00B27CD8">
            <w:pPr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F402C" w:rsidRDefault="003F402C" w:rsidP="00B27CD8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CD8">
              <w:rPr>
                <w:rFonts w:ascii="Times New Roman" w:hAnsi="Times New Roman"/>
                <w:sz w:val="28"/>
                <w:szCs w:val="28"/>
              </w:rPr>
              <w:t>Đ/c Thu Hà</w:t>
            </w:r>
          </w:p>
          <w:p w:rsidR="00F024CC" w:rsidRDefault="00F024CC" w:rsidP="00B27CD8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024CC" w:rsidRPr="00B27CD8" w:rsidRDefault="00F024CC" w:rsidP="00B27CD8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BGH</w:t>
            </w:r>
          </w:p>
        </w:tc>
        <w:tc>
          <w:tcPr>
            <w:tcW w:w="1640" w:type="dxa"/>
          </w:tcPr>
          <w:p w:rsidR="00FB5F97" w:rsidRPr="00B27CD8" w:rsidRDefault="00FB5F97" w:rsidP="00B27CD8">
            <w:pPr>
              <w:spacing w:line="264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762" w:type="dxa"/>
            <w:vMerge w:val="restart"/>
            <w:vAlign w:val="center"/>
          </w:tcPr>
          <w:p w:rsidR="00FB5F97" w:rsidRPr="00B27CD8" w:rsidRDefault="00FB5F97" w:rsidP="00B27CD8">
            <w:pPr>
              <w:spacing w:line="264" w:lineRule="auto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B27CD8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BGH: </w:t>
            </w:r>
          </w:p>
          <w:p w:rsidR="00FB5F97" w:rsidRPr="00B27CD8" w:rsidRDefault="00AB2AFD" w:rsidP="00B27CD8">
            <w:pPr>
              <w:spacing w:line="264" w:lineRule="auto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B27CD8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Đ/c </w:t>
            </w:r>
            <w:r w:rsidR="0019674A" w:rsidRPr="00B27CD8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Thu</w:t>
            </w:r>
            <w:r w:rsidR="00DF4025" w:rsidRPr="00B27CD8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 Hà</w:t>
            </w:r>
          </w:p>
          <w:p w:rsidR="00FB5F97" w:rsidRPr="00B27CD8" w:rsidRDefault="00FB5F97" w:rsidP="00B27CD8">
            <w:pPr>
              <w:spacing w:line="264" w:lineRule="auto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B27CD8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GV: Đ/c</w:t>
            </w:r>
            <w:r w:rsidR="00341F4F" w:rsidRPr="00B27CD8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 </w:t>
            </w:r>
            <w:r w:rsidR="0019674A" w:rsidRPr="00B27CD8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Dung </w:t>
            </w:r>
            <w:r w:rsidR="006034ED" w:rsidRPr="00B27CD8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1A</w:t>
            </w:r>
            <w:r w:rsidR="0019674A" w:rsidRPr="00B27CD8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9</w:t>
            </w:r>
          </w:p>
        </w:tc>
      </w:tr>
      <w:tr w:rsidR="00990322" w:rsidRPr="00B27CD8" w:rsidTr="00B356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47" w:type="dxa"/>
          <w:trHeight w:val="380"/>
          <w:jc w:val="center"/>
        </w:trPr>
        <w:tc>
          <w:tcPr>
            <w:tcW w:w="854" w:type="dxa"/>
            <w:gridSpan w:val="2"/>
            <w:vMerge/>
            <w:vAlign w:val="center"/>
          </w:tcPr>
          <w:p w:rsidR="00990322" w:rsidRPr="00B27CD8" w:rsidRDefault="00990322" w:rsidP="00B27CD8">
            <w:pPr>
              <w:spacing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89" w:type="dxa"/>
            <w:vAlign w:val="center"/>
          </w:tcPr>
          <w:p w:rsidR="00990322" w:rsidRPr="00B27CD8" w:rsidRDefault="00990322" w:rsidP="00B27CD8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B27CD8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6685" w:type="dxa"/>
            <w:gridSpan w:val="3"/>
            <w:shd w:val="clear" w:color="auto" w:fill="FFFFFF" w:themeFill="background1"/>
          </w:tcPr>
          <w:p w:rsidR="00990322" w:rsidRPr="00B27CD8" w:rsidRDefault="00FE2020" w:rsidP="00B27CD8">
            <w:pPr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Duyệt lương mô hình, bán trú tháng 3.2021</w:t>
            </w:r>
          </w:p>
        </w:tc>
        <w:tc>
          <w:tcPr>
            <w:tcW w:w="1890" w:type="dxa"/>
          </w:tcPr>
          <w:p w:rsidR="00CD1A75" w:rsidRPr="00B27CD8" w:rsidRDefault="00FE2020" w:rsidP="00B27CD8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Nga KT</w:t>
            </w:r>
          </w:p>
        </w:tc>
        <w:tc>
          <w:tcPr>
            <w:tcW w:w="1842" w:type="dxa"/>
          </w:tcPr>
          <w:p w:rsidR="00B3568C" w:rsidRPr="00B27CD8" w:rsidRDefault="00FE2020" w:rsidP="00B27CD8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Phú</w:t>
            </w:r>
          </w:p>
        </w:tc>
        <w:tc>
          <w:tcPr>
            <w:tcW w:w="1640" w:type="dxa"/>
          </w:tcPr>
          <w:p w:rsidR="00990322" w:rsidRPr="00B27CD8" w:rsidRDefault="00990322" w:rsidP="00B27CD8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762" w:type="dxa"/>
            <w:vMerge/>
            <w:vAlign w:val="center"/>
          </w:tcPr>
          <w:p w:rsidR="00990322" w:rsidRPr="00B27CD8" w:rsidRDefault="00990322" w:rsidP="00B27CD8">
            <w:pPr>
              <w:spacing w:line="264" w:lineRule="auto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</w:tr>
      <w:tr w:rsidR="00990322" w:rsidRPr="00B27CD8" w:rsidTr="00B356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47" w:type="dxa"/>
          <w:trHeight w:val="239"/>
          <w:jc w:val="center"/>
        </w:trPr>
        <w:tc>
          <w:tcPr>
            <w:tcW w:w="854" w:type="dxa"/>
            <w:gridSpan w:val="2"/>
            <w:vMerge w:val="restart"/>
            <w:vAlign w:val="center"/>
          </w:tcPr>
          <w:p w:rsidR="00990322" w:rsidRPr="00B27CD8" w:rsidRDefault="00990322" w:rsidP="00B27CD8">
            <w:pPr>
              <w:spacing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7CD8">
              <w:rPr>
                <w:rFonts w:ascii="Times New Roman" w:hAnsi="Times New Roman"/>
                <w:b/>
                <w:sz w:val="28"/>
                <w:szCs w:val="28"/>
              </w:rPr>
              <w:t>Tư</w:t>
            </w:r>
          </w:p>
          <w:p w:rsidR="00990322" w:rsidRDefault="00346F04" w:rsidP="00B27CD8">
            <w:pPr>
              <w:spacing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7CD8">
              <w:rPr>
                <w:rFonts w:ascii="Times New Roman" w:hAnsi="Times New Roman"/>
                <w:b/>
                <w:sz w:val="28"/>
                <w:szCs w:val="28"/>
              </w:rPr>
              <w:t>14</w:t>
            </w:r>
            <w:r w:rsidR="00990322" w:rsidRPr="00B27CD8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CD1A75" w:rsidRPr="00B27CD8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  <w:p w:rsidR="00F66BAB" w:rsidRDefault="00F66BAB" w:rsidP="00B27CD8">
            <w:pPr>
              <w:spacing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66BAB" w:rsidRDefault="00F66BAB" w:rsidP="00B27CD8">
            <w:pPr>
              <w:spacing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66BAB" w:rsidRDefault="00F66BAB" w:rsidP="00B27CD8">
            <w:pPr>
              <w:spacing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66BAB" w:rsidRPr="00B27CD8" w:rsidRDefault="00F66BAB" w:rsidP="00B27CD8">
            <w:pPr>
              <w:spacing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9" w:type="dxa"/>
            <w:vAlign w:val="center"/>
          </w:tcPr>
          <w:p w:rsidR="00990322" w:rsidRPr="00B27CD8" w:rsidRDefault="00990322" w:rsidP="00B27CD8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27CD8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S</w:t>
            </w:r>
          </w:p>
        </w:tc>
        <w:tc>
          <w:tcPr>
            <w:tcW w:w="6685" w:type="dxa"/>
            <w:gridSpan w:val="3"/>
            <w:shd w:val="clear" w:color="auto" w:fill="FFFFFF" w:themeFill="background1"/>
          </w:tcPr>
          <w:p w:rsidR="00822BE4" w:rsidRPr="00B27CD8" w:rsidRDefault="00822BE4" w:rsidP="00B27CD8">
            <w:pPr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B27CD8">
              <w:rPr>
                <w:rFonts w:ascii="Times New Roman" w:hAnsi="Times New Roman"/>
                <w:sz w:val="28"/>
                <w:szCs w:val="28"/>
              </w:rPr>
              <w:t xml:space="preserve">- 7h30: Tham </w:t>
            </w:r>
            <w:r w:rsidR="00B27CD8" w:rsidRPr="00B27CD8">
              <w:rPr>
                <w:rFonts w:ascii="Times New Roman" w:hAnsi="Times New Roman"/>
                <w:sz w:val="28"/>
                <w:szCs w:val="28"/>
              </w:rPr>
              <w:t>dự ngày hội CNTT cấp Thành phố</w:t>
            </w:r>
            <w:r w:rsidR="00D366BF">
              <w:rPr>
                <w:rFonts w:ascii="Times New Roman" w:hAnsi="Times New Roman"/>
                <w:sz w:val="28"/>
                <w:szCs w:val="28"/>
              </w:rPr>
              <w:t xml:space="preserve"> tại trường THPT chuyên Nguyễn Huệ - Hà Đông</w:t>
            </w:r>
          </w:p>
          <w:p w:rsidR="00346F04" w:rsidRPr="00B27CD8" w:rsidRDefault="00346F04" w:rsidP="00B27CD8">
            <w:pPr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B27CD8">
              <w:rPr>
                <w:rFonts w:ascii="Times New Roman" w:hAnsi="Times New Roman"/>
                <w:sz w:val="28"/>
                <w:szCs w:val="28"/>
              </w:rPr>
              <w:t>- 8h</w:t>
            </w:r>
            <w:r w:rsidR="003F402C" w:rsidRPr="00B27CD8">
              <w:rPr>
                <w:rFonts w:ascii="Times New Roman" w:hAnsi="Times New Roman"/>
                <w:sz w:val="28"/>
                <w:szCs w:val="28"/>
              </w:rPr>
              <w:t>:</w:t>
            </w:r>
            <w:r w:rsidRPr="00B27CD8">
              <w:rPr>
                <w:rFonts w:ascii="Times New Roman" w:hAnsi="Times New Roman"/>
                <w:sz w:val="28"/>
                <w:szCs w:val="28"/>
              </w:rPr>
              <w:t xml:space="preserve"> Dự</w:t>
            </w:r>
            <w:r w:rsidR="00B27CD8">
              <w:rPr>
                <w:rFonts w:ascii="Times New Roman" w:hAnsi="Times New Roman"/>
                <w:sz w:val="28"/>
                <w:szCs w:val="28"/>
              </w:rPr>
              <w:t xml:space="preserve"> tập huấn c</w:t>
            </w:r>
            <w:r w:rsidRPr="00B27CD8">
              <w:rPr>
                <w:rFonts w:ascii="Times New Roman" w:hAnsi="Times New Roman"/>
                <w:sz w:val="28"/>
                <w:szCs w:val="28"/>
              </w:rPr>
              <w:t xml:space="preserve">ông tác Y tế tại </w:t>
            </w:r>
            <w:r w:rsidR="00B27CD8" w:rsidRPr="00B27CD8">
              <w:rPr>
                <w:rFonts w:ascii="Times New Roman" w:hAnsi="Times New Roman"/>
                <w:sz w:val="28"/>
                <w:szCs w:val="28"/>
              </w:rPr>
              <w:t>TTYT Quận</w:t>
            </w:r>
          </w:p>
          <w:p w:rsidR="003F402C" w:rsidRPr="00B27CD8" w:rsidRDefault="00B27CD8" w:rsidP="00B27CD8">
            <w:pPr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B27CD8">
              <w:rPr>
                <w:rFonts w:ascii="Times New Roman" w:hAnsi="Times New Roman"/>
                <w:sz w:val="28"/>
                <w:szCs w:val="28"/>
              </w:rPr>
              <w:t>- 8h30: UBND Quận kiểm tra cô</w:t>
            </w:r>
            <w:r w:rsidR="003F402C" w:rsidRPr="00B27CD8">
              <w:rPr>
                <w:rFonts w:ascii="Times New Roman" w:hAnsi="Times New Roman"/>
                <w:sz w:val="28"/>
                <w:szCs w:val="28"/>
              </w:rPr>
              <w:t>ng tác đảm bảo ATTP tại các nhà trường trên địa bàn</w:t>
            </w:r>
          </w:p>
          <w:p w:rsidR="005345B7" w:rsidRPr="00B27CD8" w:rsidRDefault="00346F04" w:rsidP="00B27CD8">
            <w:pPr>
              <w:tabs>
                <w:tab w:val="right" w:pos="2167"/>
              </w:tabs>
              <w:spacing w:line="26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7CD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r w:rsidR="003F402C" w:rsidRPr="00B27CD8">
              <w:rPr>
                <w:rFonts w:ascii="Times New Roman" w:hAnsi="Times New Roman"/>
                <w:sz w:val="28"/>
                <w:szCs w:val="28"/>
              </w:rPr>
              <w:t>Kiểm tra toàn diện (theo kế hoạch KTNB)</w:t>
            </w:r>
          </w:p>
          <w:p w:rsidR="00B27CD8" w:rsidRDefault="00B27CD8" w:rsidP="00B27CD8">
            <w:pPr>
              <w:spacing w:line="26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46F04" w:rsidRPr="00B27CD8" w:rsidRDefault="00346F04" w:rsidP="00B27CD8">
            <w:pPr>
              <w:spacing w:line="26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7CD8">
              <w:rPr>
                <w:rFonts w:ascii="Times New Roman" w:hAnsi="Times New Roman"/>
                <w:sz w:val="28"/>
                <w:szCs w:val="28"/>
              </w:rPr>
              <w:t>- Hoàn thiện SKKN</w:t>
            </w:r>
          </w:p>
        </w:tc>
        <w:tc>
          <w:tcPr>
            <w:tcW w:w="1890" w:type="dxa"/>
          </w:tcPr>
          <w:p w:rsidR="00B27CD8" w:rsidRPr="00B27CD8" w:rsidRDefault="00B27CD8" w:rsidP="00B27CD8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CD8">
              <w:rPr>
                <w:rFonts w:ascii="Times New Roman" w:hAnsi="Times New Roman"/>
                <w:sz w:val="28"/>
                <w:szCs w:val="28"/>
              </w:rPr>
              <w:lastRenderedPageBreak/>
              <w:t>GV theo</w:t>
            </w:r>
          </w:p>
          <w:p w:rsidR="00822BE4" w:rsidRPr="00B27CD8" w:rsidRDefault="00B27CD8" w:rsidP="00B27CD8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CD8">
              <w:rPr>
                <w:rFonts w:ascii="Times New Roman" w:hAnsi="Times New Roman"/>
                <w:sz w:val="28"/>
                <w:szCs w:val="28"/>
              </w:rPr>
              <w:t xml:space="preserve"> phân công</w:t>
            </w:r>
          </w:p>
          <w:p w:rsidR="00CD1A75" w:rsidRPr="00B27CD8" w:rsidRDefault="00346F04" w:rsidP="00B27CD8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CD8">
              <w:rPr>
                <w:rFonts w:ascii="Times New Roman" w:hAnsi="Times New Roman"/>
                <w:sz w:val="28"/>
                <w:szCs w:val="28"/>
              </w:rPr>
              <w:t>Đ/c Hoa</w:t>
            </w:r>
            <w:r w:rsidR="00B27CD8" w:rsidRPr="00B27CD8">
              <w:rPr>
                <w:rFonts w:ascii="Times New Roman" w:hAnsi="Times New Roman"/>
                <w:sz w:val="28"/>
                <w:szCs w:val="28"/>
              </w:rPr>
              <w:t xml:space="preserve"> YT</w:t>
            </w:r>
          </w:p>
          <w:p w:rsidR="003F402C" w:rsidRPr="00B27CD8" w:rsidRDefault="00B27CD8" w:rsidP="00B27CD8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CD8">
              <w:rPr>
                <w:rFonts w:ascii="Times New Roman" w:hAnsi="Times New Roman"/>
                <w:sz w:val="28"/>
                <w:szCs w:val="28"/>
              </w:rPr>
              <w:t>PHT - GV</w:t>
            </w:r>
          </w:p>
          <w:p w:rsidR="003F402C" w:rsidRPr="00B27CD8" w:rsidRDefault="003F402C" w:rsidP="00B27CD8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46F04" w:rsidRPr="00B27CD8" w:rsidRDefault="00346F04" w:rsidP="00B27CD8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CD8">
              <w:rPr>
                <w:rFonts w:ascii="Times New Roman" w:hAnsi="Times New Roman"/>
                <w:sz w:val="28"/>
                <w:szCs w:val="28"/>
              </w:rPr>
              <w:lastRenderedPageBreak/>
              <w:t>Ban KTNB</w:t>
            </w:r>
          </w:p>
          <w:p w:rsidR="003F402C" w:rsidRPr="00B27CD8" w:rsidRDefault="003F402C" w:rsidP="00B27CD8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CD8">
              <w:rPr>
                <w:rFonts w:ascii="Times New Roman" w:hAnsi="Times New Roman"/>
                <w:sz w:val="28"/>
                <w:szCs w:val="28"/>
              </w:rPr>
              <w:t>Đ/c Trường</w:t>
            </w:r>
          </w:p>
          <w:p w:rsidR="00D366BF" w:rsidRDefault="00B27CD8" w:rsidP="00B27CD8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PHT </w:t>
            </w:r>
            <w:r w:rsidR="00D366BF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GV</w:t>
            </w:r>
            <w:r w:rsidR="00D366BF">
              <w:rPr>
                <w:rFonts w:ascii="Times New Roman" w:hAnsi="Times New Roman"/>
                <w:sz w:val="28"/>
                <w:szCs w:val="28"/>
              </w:rPr>
              <w:t xml:space="preserve"> đạt loại A </w:t>
            </w:r>
          </w:p>
          <w:p w:rsidR="00346F04" w:rsidRPr="00B27CD8" w:rsidRDefault="00D366BF" w:rsidP="00B27CD8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cấp trường</w:t>
            </w:r>
          </w:p>
        </w:tc>
        <w:tc>
          <w:tcPr>
            <w:tcW w:w="1842" w:type="dxa"/>
          </w:tcPr>
          <w:p w:rsidR="00CD0125" w:rsidRPr="00B27CD8" w:rsidRDefault="00B27CD8" w:rsidP="00B27CD8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CD8">
              <w:rPr>
                <w:rFonts w:ascii="Times New Roman" w:hAnsi="Times New Roman"/>
                <w:sz w:val="28"/>
                <w:szCs w:val="28"/>
              </w:rPr>
              <w:lastRenderedPageBreak/>
              <w:t>Đ/c Phú</w:t>
            </w:r>
          </w:p>
          <w:p w:rsidR="00B27CD8" w:rsidRDefault="00B27CD8" w:rsidP="00B27CD8">
            <w:pPr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27CD8" w:rsidRDefault="00B27CD8" w:rsidP="00B27CD8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Thu Hà</w:t>
            </w:r>
          </w:p>
          <w:p w:rsidR="00B27CD8" w:rsidRDefault="00B27CD8" w:rsidP="00B27CD8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Phú</w:t>
            </w:r>
          </w:p>
          <w:p w:rsidR="00B27CD8" w:rsidRDefault="00B27CD8" w:rsidP="00B27CD8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27CD8" w:rsidRDefault="00B27CD8" w:rsidP="00B27CD8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Đ/c Phú</w:t>
            </w:r>
          </w:p>
          <w:p w:rsidR="00B27CD8" w:rsidRDefault="00B27CD8" w:rsidP="00B27CD8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27CD8" w:rsidRPr="00B27CD8" w:rsidRDefault="00B27CD8" w:rsidP="00B27CD8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Phú</w:t>
            </w:r>
          </w:p>
        </w:tc>
        <w:tc>
          <w:tcPr>
            <w:tcW w:w="1640" w:type="dxa"/>
          </w:tcPr>
          <w:p w:rsidR="00990322" w:rsidRPr="00B27CD8" w:rsidRDefault="00990322" w:rsidP="00B27CD8">
            <w:pPr>
              <w:spacing w:line="264" w:lineRule="auto"/>
              <w:rPr>
                <w:rFonts w:ascii="Times New Roman" w:hAnsi="Times New Roman"/>
                <w:b/>
                <w:bCs/>
                <w:sz w:val="28"/>
                <w:szCs w:val="28"/>
                <w:lang w:val="sv-SE"/>
              </w:rPr>
            </w:pPr>
          </w:p>
        </w:tc>
        <w:tc>
          <w:tcPr>
            <w:tcW w:w="1762" w:type="dxa"/>
            <w:vMerge w:val="restart"/>
            <w:vAlign w:val="center"/>
          </w:tcPr>
          <w:p w:rsidR="00990322" w:rsidRPr="00B27CD8" w:rsidRDefault="00990322" w:rsidP="00B27CD8">
            <w:pPr>
              <w:spacing w:line="264" w:lineRule="auto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B27CD8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BGH:</w:t>
            </w:r>
          </w:p>
          <w:p w:rsidR="00990322" w:rsidRPr="00B27CD8" w:rsidRDefault="00990322" w:rsidP="00B27CD8">
            <w:pPr>
              <w:spacing w:line="264" w:lineRule="auto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B27CD8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 Đ/c </w:t>
            </w:r>
            <w:r w:rsidR="0019674A" w:rsidRPr="00B27CD8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Thúy</w:t>
            </w:r>
            <w:r w:rsidR="00341F4F" w:rsidRPr="00B27CD8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 Hà </w:t>
            </w:r>
          </w:p>
          <w:p w:rsidR="00990322" w:rsidRDefault="00990322" w:rsidP="00B27CD8">
            <w:pPr>
              <w:spacing w:line="264" w:lineRule="auto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B27CD8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GV: </w:t>
            </w:r>
            <w:r w:rsidR="0019674A" w:rsidRPr="00B27CD8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Huyền</w:t>
            </w:r>
            <w:r w:rsidR="006034ED" w:rsidRPr="00B27CD8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 1A</w:t>
            </w:r>
            <w:r w:rsidR="0019674A" w:rsidRPr="00B27CD8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10</w:t>
            </w:r>
          </w:p>
          <w:p w:rsidR="00FE2020" w:rsidRDefault="00FE2020" w:rsidP="00B27CD8">
            <w:pPr>
              <w:spacing w:line="264" w:lineRule="auto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  <w:p w:rsidR="00FE2020" w:rsidRPr="00B27CD8" w:rsidRDefault="00FE2020" w:rsidP="00B27CD8">
            <w:pPr>
              <w:spacing w:line="264" w:lineRule="auto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</w:tr>
      <w:tr w:rsidR="00990322" w:rsidRPr="00B27CD8" w:rsidTr="00B356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47" w:type="dxa"/>
          <w:trHeight w:val="425"/>
          <w:jc w:val="center"/>
        </w:trPr>
        <w:tc>
          <w:tcPr>
            <w:tcW w:w="854" w:type="dxa"/>
            <w:gridSpan w:val="2"/>
            <w:vMerge/>
            <w:vAlign w:val="center"/>
          </w:tcPr>
          <w:p w:rsidR="00990322" w:rsidRPr="00B27CD8" w:rsidRDefault="00990322" w:rsidP="00B27CD8">
            <w:pPr>
              <w:spacing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89" w:type="dxa"/>
            <w:vAlign w:val="center"/>
          </w:tcPr>
          <w:p w:rsidR="00990322" w:rsidRPr="00B27CD8" w:rsidRDefault="00990322" w:rsidP="00B27CD8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B27CD8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C</w:t>
            </w:r>
          </w:p>
        </w:tc>
        <w:tc>
          <w:tcPr>
            <w:tcW w:w="6685" w:type="dxa"/>
            <w:gridSpan w:val="3"/>
            <w:shd w:val="clear" w:color="auto" w:fill="FFFFFF" w:themeFill="background1"/>
          </w:tcPr>
          <w:p w:rsidR="00645D59" w:rsidRDefault="00645D59" w:rsidP="00B27CD8">
            <w:pPr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- 14h: </w:t>
            </w:r>
            <w:r w:rsidRPr="00B27CD8">
              <w:rPr>
                <w:rFonts w:ascii="Times New Roman" w:hAnsi="Times New Roman"/>
                <w:sz w:val="28"/>
                <w:szCs w:val="28"/>
              </w:rPr>
              <w:t>Thực hiện lịch tiếp công dân</w:t>
            </w:r>
          </w:p>
          <w:p w:rsidR="00346F04" w:rsidRPr="00B27CD8" w:rsidRDefault="00346F04" w:rsidP="00B27CD8">
            <w:pPr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B27CD8">
              <w:rPr>
                <w:rFonts w:ascii="Times New Roman" w:hAnsi="Times New Roman"/>
                <w:sz w:val="28"/>
                <w:szCs w:val="28"/>
              </w:rPr>
              <w:t>- 14h: Dự giờ</w:t>
            </w:r>
            <w:r w:rsidR="0019674A" w:rsidRPr="00B27CD8">
              <w:rPr>
                <w:rFonts w:ascii="Times New Roman" w:hAnsi="Times New Roman"/>
                <w:sz w:val="28"/>
                <w:szCs w:val="28"/>
              </w:rPr>
              <w:t>, thăm  lớp</w:t>
            </w:r>
            <w:r w:rsidRPr="00B27CD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46F04" w:rsidRPr="00B27CD8" w:rsidRDefault="00346F04" w:rsidP="00B27CD8">
            <w:pPr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B27CD8">
              <w:rPr>
                <w:rFonts w:ascii="Times New Roman" w:hAnsi="Times New Roman"/>
                <w:sz w:val="28"/>
                <w:szCs w:val="28"/>
              </w:rPr>
              <w:t>- GV toàn trường và HS 3</w:t>
            </w:r>
            <w:proofErr w:type="gramStart"/>
            <w:r w:rsidRPr="00B27CD8">
              <w:rPr>
                <w:rFonts w:ascii="Times New Roman" w:hAnsi="Times New Roman"/>
                <w:sz w:val="28"/>
                <w:szCs w:val="28"/>
              </w:rPr>
              <w:t>,4,5</w:t>
            </w:r>
            <w:proofErr w:type="gramEnd"/>
            <w:r w:rsidRPr="00B27CD8">
              <w:rPr>
                <w:rFonts w:ascii="Times New Roman" w:hAnsi="Times New Roman"/>
                <w:sz w:val="28"/>
                <w:szCs w:val="28"/>
              </w:rPr>
              <w:t xml:space="preserve"> làm bài thi viết ATGT cho nụ cười trẻ thơ.</w:t>
            </w:r>
          </w:p>
          <w:p w:rsidR="00611540" w:rsidRPr="00B27CD8" w:rsidRDefault="00346F04" w:rsidP="00B27CD8">
            <w:pPr>
              <w:tabs>
                <w:tab w:val="right" w:pos="2167"/>
              </w:tabs>
              <w:spacing w:line="26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7CD8">
              <w:rPr>
                <w:rFonts w:ascii="Times New Roman" w:hAnsi="Times New Roman"/>
                <w:sz w:val="28"/>
                <w:szCs w:val="28"/>
              </w:rPr>
              <w:t>- Dự SHCM khối 1</w:t>
            </w:r>
          </w:p>
        </w:tc>
        <w:tc>
          <w:tcPr>
            <w:tcW w:w="1890" w:type="dxa"/>
          </w:tcPr>
          <w:p w:rsidR="00645D59" w:rsidRDefault="00645D59" w:rsidP="00B27CD8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Phú</w:t>
            </w:r>
          </w:p>
          <w:p w:rsidR="00CD1A75" w:rsidRPr="00B27CD8" w:rsidRDefault="0019674A" w:rsidP="00B27CD8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CD8">
              <w:rPr>
                <w:rFonts w:ascii="Times New Roman" w:hAnsi="Times New Roman"/>
                <w:sz w:val="28"/>
                <w:szCs w:val="28"/>
              </w:rPr>
              <w:t>GV</w:t>
            </w:r>
          </w:p>
          <w:p w:rsidR="00346F04" w:rsidRPr="00B27CD8" w:rsidRDefault="00346F04" w:rsidP="00B27CD8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CD8">
              <w:rPr>
                <w:rFonts w:ascii="Times New Roman" w:hAnsi="Times New Roman"/>
                <w:sz w:val="28"/>
                <w:szCs w:val="28"/>
              </w:rPr>
              <w:t>GV, HS 3,4,5</w:t>
            </w:r>
          </w:p>
          <w:p w:rsidR="00346F04" w:rsidRPr="00B27CD8" w:rsidRDefault="00346F04" w:rsidP="00B27CD8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46F04" w:rsidRPr="00B27CD8" w:rsidRDefault="00D366BF" w:rsidP="00B27CD8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 k</w:t>
            </w:r>
            <w:r w:rsidR="00346F04" w:rsidRPr="00B27CD8">
              <w:rPr>
                <w:rFonts w:ascii="Times New Roman" w:hAnsi="Times New Roman"/>
                <w:sz w:val="28"/>
                <w:szCs w:val="28"/>
              </w:rPr>
              <w:t>hối 1</w:t>
            </w:r>
          </w:p>
        </w:tc>
        <w:tc>
          <w:tcPr>
            <w:tcW w:w="1842" w:type="dxa"/>
          </w:tcPr>
          <w:p w:rsidR="00645D59" w:rsidRDefault="00645D59" w:rsidP="00B27CD8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Phú</w:t>
            </w:r>
          </w:p>
          <w:p w:rsidR="00CD0125" w:rsidRDefault="0019674A" w:rsidP="00B27CD8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CD8">
              <w:rPr>
                <w:rFonts w:ascii="Times New Roman" w:hAnsi="Times New Roman"/>
                <w:sz w:val="28"/>
                <w:szCs w:val="28"/>
              </w:rPr>
              <w:t>BGH</w:t>
            </w:r>
          </w:p>
          <w:p w:rsidR="00D366BF" w:rsidRDefault="00D366BF" w:rsidP="00B27CD8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366BF" w:rsidRDefault="00D366BF" w:rsidP="00B27CD8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366BF" w:rsidRPr="00B27CD8" w:rsidRDefault="00D366BF" w:rsidP="00D366BF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Thúy Hà</w:t>
            </w:r>
          </w:p>
        </w:tc>
        <w:tc>
          <w:tcPr>
            <w:tcW w:w="1640" w:type="dxa"/>
          </w:tcPr>
          <w:p w:rsidR="00990322" w:rsidRPr="00B27CD8" w:rsidRDefault="00990322" w:rsidP="00B27CD8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762" w:type="dxa"/>
            <w:vMerge/>
            <w:vAlign w:val="center"/>
          </w:tcPr>
          <w:p w:rsidR="00990322" w:rsidRPr="00B27CD8" w:rsidRDefault="00990322" w:rsidP="00B27CD8">
            <w:pPr>
              <w:spacing w:line="264" w:lineRule="auto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</w:tr>
      <w:tr w:rsidR="00990322" w:rsidRPr="00B27CD8" w:rsidTr="00B356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47" w:type="dxa"/>
          <w:trHeight w:val="467"/>
          <w:jc w:val="center"/>
        </w:trPr>
        <w:tc>
          <w:tcPr>
            <w:tcW w:w="854" w:type="dxa"/>
            <w:gridSpan w:val="2"/>
            <w:vMerge w:val="restart"/>
            <w:vAlign w:val="center"/>
          </w:tcPr>
          <w:p w:rsidR="00990322" w:rsidRPr="00B27CD8" w:rsidRDefault="00990322" w:rsidP="00B27CD8">
            <w:pPr>
              <w:spacing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B27CD8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:rsidR="00990322" w:rsidRPr="00B27CD8" w:rsidRDefault="00346F04" w:rsidP="00B27CD8">
            <w:pPr>
              <w:spacing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7CD8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  <w:r w:rsidR="00990322" w:rsidRPr="00B27CD8">
              <w:rPr>
                <w:rFonts w:ascii="Times New Roman" w:hAnsi="Times New Roman"/>
                <w:b/>
                <w:sz w:val="28"/>
                <w:szCs w:val="28"/>
              </w:rPr>
              <w:t>/4</w:t>
            </w:r>
          </w:p>
        </w:tc>
        <w:tc>
          <w:tcPr>
            <w:tcW w:w="789" w:type="dxa"/>
            <w:vAlign w:val="center"/>
          </w:tcPr>
          <w:p w:rsidR="00990322" w:rsidRPr="00B27CD8" w:rsidRDefault="00990322" w:rsidP="00B27CD8">
            <w:pPr>
              <w:spacing w:line="264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 w:rsidRPr="00B27CD8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S</w:t>
            </w:r>
          </w:p>
        </w:tc>
        <w:tc>
          <w:tcPr>
            <w:tcW w:w="6685" w:type="dxa"/>
            <w:gridSpan w:val="3"/>
            <w:shd w:val="clear" w:color="auto" w:fill="auto"/>
          </w:tcPr>
          <w:p w:rsidR="00990322" w:rsidRDefault="00990322" w:rsidP="00BF432E">
            <w:pPr>
              <w:spacing w:line="264" w:lineRule="auto"/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B27CD8">
              <w:rPr>
                <w:rFonts w:ascii="Times New Roman" w:hAnsi="Times New Roman"/>
                <w:sz w:val="28"/>
                <w:szCs w:val="28"/>
                <w:lang w:val="sv-SE"/>
              </w:rPr>
              <w:t>- Giao nhận công văn tại PGD</w:t>
            </w:r>
          </w:p>
          <w:p w:rsidR="00F024CC" w:rsidRPr="00BF432E" w:rsidRDefault="00F024CC" w:rsidP="00BF432E">
            <w:pPr>
              <w:spacing w:line="264" w:lineRule="auto"/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Dự giờ, thăm lớp</w:t>
            </w:r>
          </w:p>
        </w:tc>
        <w:tc>
          <w:tcPr>
            <w:tcW w:w="1890" w:type="dxa"/>
            <w:shd w:val="clear" w:color="auto" w:fill="auto"/>
          </w:tcPr>
          <w:p w:rsidR="00346F04" w:rsidRDefault="00346F04" w:rsidP="00BF432E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CD8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 w:rsidR="00D366BF">
              <w:rPr>
                <w:rFonts w:ascii="Times New Roman" w:hAnsi="Times New Roman"/>
                <w:sz w:val="28"/>
                <w:szCs w:val="28"/>
              </w:rPr>
              <w:t>Nga KT</w:t>
            </w:r>
          </w:p>
          <w:p w:rsidR="00F024CC" w:rsidRPr="00B27CD8" w:rsidRDefault="00F024CC" w:rsidP="00BF432E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</w:t>
            </w:r>
          </w:p>
        </w:tc>
        <w:tc>
          <w:tcPr>
            <w:tcW w:w="1842" w:type="dxa"/>
            <w:shd w:val="clear" w:color="auto" w:fill="auto"/>
          </w:tcPr>
          <w:p w:rsidR="00CD0125" w:rsidRDefault="00D366BF" w:rsidP="00B27CD8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Phú</w:t>
            </w:r>
          </w:p>
          <w:p w:rsidR="00F024CC" w:rsidRPr="00B27CD8" w:rsidRDefault="00F024CC" w:rsidP="00B27CD8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BGH</w:t>
            </w:r>
          </w:p>
        </w:tc>
        <w:tc>
          <w:tcPr>
            <w:tcW w:w="1640" w:type="dxa"/>
            <w:shd w:val="clear" w:color="auto" w:fill="auto"/>
          </w:tcPr>
          <w:p w:rsidR="00990322" w:rsidRPr="00B27CD8" w:rsidRDefault="00990322" w:rsidP="00B27CD8">
            <w:pPr>
              <w:spacing w:line="264" w:lineRule="auto"/>
              <w:rPr>
                <w:rFonts w:ascii="Times New Roman" w:hAnsi="Times New Roman"/>
                <w:bCs/>
                <w:sz w:val="28"/>
                <w:szCs w:val="28"/>
                <w:lang w:val="sv-SE"/>
              </w:rPr>
            </w:pPr>
          </w:p>
        </w:tc>
        <w:tc>
          <w:tcPr>
            <w:tcW w:w="1762" w:type="dxa"/>
            <w:vMerge w:val="restart"/>
            <w:vAlign w:val="center"/>
          </w:tcPr>
          <w:p w:rsidR="00990322" w:rsidRPr="00B27CD8" w:rsidRDefault="00990322" w:rsidP="00B27CD8">
            <w:pPr>
              <w:spacing w:line="264" w:lineRule="auto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B27CD8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BGH:</w:t>
            </w:r>
          </w:p>
          <w:p w:rsidR="00990322" w:rsidRPr="00B27CD8" w:rsidRDefault="00990322" w:rsidP="00B27CD8">
            <w:pPr>
              <w:spacing w:line="264" w:lineRule="auto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B27CD8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Đ/c  </w:t>
            </w:r>
            <w:r w:rsidR="0019674A" w:rsidRPr="00B27CD8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Phú</w:t>
            </w:r>
          </w:p>
          <w:p w:rsidR="00990322" w:rsidRPr="00B27CD8" w:rsidRDefault="00990322" w:rsidP="00B27CD8">
            <w:pPr>
              <w:spacing w:line="264" w:lineRule="auto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B27CD8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GV: Đ/c </w:t>
            </w:r>
            <w:r w:rsidR="0019674A" w:rsidRPr="00B27CD8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Ngọc 2A1</w:t>
            </w:r>
          </w:p>
        </w:tc>
      </w:tr>
      <w:tr w:rsidR="00990322" w:rsidRPr="00B27CD8" w:rsidTr="00822BE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47" w:type="dxa"/>
          <w:trHeight w:val="589"/>
          <w:jc w:val="center"/>
        </w:trPr>
        <w:tc>
          <w:tcPr>
            <w:tcW w:w="854" w:type="dxa"/>
            <w:gridSpan w:val="2"/>
            <w:vMerge/>
            <w:vAlign w:val="center"/>
          </w:tcPr>
          <w:p w:rsidR="00990322" w:rsidRPr="00B27CD8" w:rsidRDefault="00990322" w:rsidP="00B27CD8">
            <w:pPr>
              <w:spacing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89" w:type="dxa"/>
            <w:vAlign w:val="center"/>
          </w:tcPr>
          <w:p w:rsidR="00990322" w:rsidRPr="00B27CD8" w:rsidRDefault="00990322" w:rsidP="00B27CD8">
            <w:pPr>
              <w:spacing w:line="264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 w:rsidRPr="00B27CD8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C</w:t>
            </w:r>
          </w:p>
        </w:tc>
        <w:tc>
          <w:tcPr>
            <w:tcW w:w="6685" w:type="dxa"/>
            <w:gridSpan w:val="3"/>
            <w:shd w:val="clear" w:color="auto" w:fill="auto"/>
          </w:tcPr>
          <w:p w:rsidR="00611540" w:rsidRPr="00B27CD8" w:rsidRDefault="00346F04" w:rsidP="00B27CD8">
            <w:pPr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B27CD8">
              <w:rPr>
                <w:rFonts w:ascii="Times New Roman" w:hAnsi="Times New Roman"/>
                <w:sz w:val="28"/>
                <w:szCs w:val="28"/>
              </w:rPr>
              <w:t xml:space="preserve">- 14h00: </w:t>
            </w:r>
            <w:r w:rsidR="0019674A" w:rsidRPr="00B27CD8">
              <w:rPr>
                <w:rFonts w:ascii="Times New Roman" w:hAnsi="Times New Roman"/>
                <w:sz w:val="28"/>
                <w:szCs w:val="28"/>
              </w:rPr>
              <w:t>Dự giờ, thăm  lớp</w:t>
            </w:r>
          </w:p>
        </w:tc>
        <w:tc>
          <w:tcPr>
            <w:tcW w:w="1890" w:type="dxa"/>
            <w:shd w:val="clear" w:color="auto" w:fill="auto"/>
          </w:tcPr>
          <w:p w:rsidR="00CD1A75" w:rsidRPr="00B27CD8" w:rsidRDefault="0019674A" w:rsidP="00B27CD8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CD8">
              <w:rPr>
                <w:rFonts w:ascii="Times New Roman" w:hAnsi="Times New Roman"/>
                <w:sz w:val="28"/>
                <w:szCs w:val="28"/>
              </w:rPr>
              <w:t>GVBM</w:t>
            </w:r>
          </w:p>
        </w:tc>
        <w:tc>
          <w:tcPr>
            <w:tcW w:w="1842" w:type="dxa"/>
            <w:shd w:val="clear" w:color="auto" w:fill="auto"/>
          </w:tcPr>
          <w:p w:rsidR="00FA48FE" w:rsidRPr="00B27CD8" w:rsidRDefault="0019674A" w:rsidP="00B27CD8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CD8">
              <w:rPr>
                <w:rFonts w:ascii="Times New Roman" w:hAnsi="Times New Roman"/>
                <w:sz w:val="28"/>
                <w:szCs w:val="28"/>
              </w:rPr>
              <w:t>BGH</w:t>
            </w:r>
          </w:p>
        </w:tc>
        <w:tc>
          <w:tcPr>
            <w:tcW w:w="1640" w:type="dxa"/>
            <w:shd w:val="clear" w:color="auto" w:fill="auto"/>
          </w:tcPr>
          <w:p w:rsidR="00990322" w:rsidRPr="00B27CD8" w:rsidRDefault="00990322" w:rsidP="00B27CD8">
            <w:pPr>
              <w:spacing w:line="264" w:lineRule="auto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</w:p>
        </w:tc>
        <w:tc>
          <w:tcPr>
            <w:tcW w:w="1762" w:type="dxa"/>
            <w:vMerge/>
            <w:vAlign w:val="center"/>
          </w:tcPr>
          <w:p w:rsidR="00990322" w:rsidRPr="00B27CD8" w:rsidRDefault="00990322" w:rsidP="00B27CD8">
            <w:pPr>
              <w:spacing w:line="264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990322" w:rsidRPr="00B27CD8" w:rsidTr="00B356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47" w:type="dxa"/>
          <w:trHeight w:val="312"/>
          <w:jc w:val="center"/>
        </w:trPr>
        <w:tc>
          <w:tcPr>
            <w:tcW w:w="854" w:type="dxa"/>
            <w:gridSpan w:val="2"/>
            <w:vMerge w:val="restart"/>
            <w:vAlign w:val="center"/>
          </w:tcPr>
          <w:p w:rsidR="00990322" w:rsidRPr="00B27CD8" w:rsidRDefault="00990322" w:rsidP="00B27CD8">
            <w:pPr>
              <w:spacing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B27CD8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:rsidR="00990322" w:rsidRPr="00B27CD8" w:rsidRDefault="00346F04" w:rsidP="00B27CD8">
            <w:pPr>
              <w:spacing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B27CD8">
              <w:rPr>
                <w:rFonts w:ascii="Times New Roman" w:hAnsi="Times New Roman"/>
                <w:b/>
                <w:sz w:val="28"/>
                <w:szCs w:val="28"/>
              </w:rPr>
              <w:t>16</w:t>
            </w:r>
            <w:r w:rsidR="00990322" w:rsidRPr="00B27CD8">
              <w:rPr>
                <w:rFonts w:ascii="Times New Roman" w:hAnsi="Times New Roman"/>
                <w:b/>
                <w:sz w:val="28"/>
                <w:szCs w:val="28"/>
              </w:rPr>
              <w:t>/4</w:t>
            </w:r>
          </w:p>
        </w:tc>
        <w:tc>
          <w:tcPr>
            <w:tcW w:w="789" w:type="dxa"/>
            <w:vAlign w:val="center"/>
          </w:tcPr>
          <w:p w:rsidR="00990322" w:rsidRPr="00B27CD8" w:rsidRDefault="00990322" w:rsidP="00B27CD8">
            <w:pPr>
              <w:spacing w:line="264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 w:rsidRPr="00B27CD8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S</w:t>
            </w:r>
          </w:p>
        </w:tc>
        <w:tc>
          <w:tcPr>
            <w:tcW w:w="6685" w:type="dxa"/>
            <w:gridSpan w:val="3"/>
            <w:shd w:val="clear" w:color="auto" w:fill="auto"/>
          </w:tcPr>
          <w:p w:rsidR="00990322" w:rsidRDefault="00645D59" w:rsidP="00B27CD8">
            <w:pPr>
              <w:spacing w:line="26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Duyệt nội dung ôn tập cuối học kỳ II</w:t>
            </w:r>
          </w:p>
          <w:p w:rsidR="00F024CC" w:rsidRDefault="00F024CC" w:rsidP="00B27CD8">
            <w:pPr>
              <w:spacing w:line="26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024CC" w:rsidRPr="00B27CD8" w:rsidRDefault="00F024CC" w:rsidP="00B27CD8">
            <w:pPr>
              <w:spacing w:line="26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Dự giờ, thăm lớp</w:t>
            </w:r>
          </w:p>
        </w:tc>
        <w:tc>
          <w:tcPr>
            <w:tcW w:w="1890" w:type="dxa"/>
          </w:tcPr>
          <w:p w:rsidR="00645D59" w:rsidRDefault="00645D59" w:rsidP="00645D59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Thúy Hà</w:t>
            </w:r>
          </w:p>
          <w:p w:rsidR="00990322" w:rsidRDefault="00645D59" w:rsidP="00645D59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Thu Hà</w:t>
            </w:r>
          </w:p>
          <w:p w:rsidR="00F024CC" w:rsidRPr="00B27CD8" w:rsidRDefault="00F024CC" w:rsidP="00645D59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</w:t>
            </w:r>
          </w:p>
        </w:tc>
        <w:tc>
          <w:tcPr>
            <w:tcW w:w="1842" w:type="dxa"/>
          </w:tcPr>
          <w:p w:rsidR="00990322" w:rsidRDefault="00645D59" w:rsidP="00B27CD8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Phú</w:t>
            </w:r>
          </w:p>
          <w:p w:rsidR="00F024CC" w:rsidRDefault="00F024CC" w:rsidP="00B27CD8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024CC" w:rsidRPr="00B27CD8" w:rsidRDefault="00F024CC" w:rsidP="00B27CD8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BGH</w:t>
            </w:r>
          </w:p>
        </w:tc>
        <w:tc>
          <w:tcPr>
            <w:tcW w:w="1640" w:type="dxa"/>
          </w:tcPr>
          <w:p w:rsidR="00990322" w:rsidRPr="00B27CD8" w:rsidRDefault="00990322" w:rsidP="00B27CD8">
            <w:pPr>
              <w:spacing w:line="264" w:lineRule="auto"/>
              <w:rPr>
                <w:rFonts w:ascii="Times New Roman" w:hAnsi="Times New Roman"/>
                <w:bCs/>
                <w:sz w:val="28"/>
                <w:szCs w:val="28"/>
                <w:lang w:val="sv-SE"/>
              </w:rPr>
            </w:pPr>
          </w:p>
        </w:tc>
        <w:tc>
          <w:tcPr>
            <w:tcW w:w="1762" w:type="dxa"/>
            <w:vMerge w:val="restart"/>
            <w:vAlign w:val="center"/>
          </w:tcPr>
          <w:p w:rsidR="00990322" w:rsidRPr="00B27CD8" w:rsidRDefault="00990322" w:rsidP="00B27CD8">
            <w:pPr>
              <w:spacing w:line="264" w:lineRule="auto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B27CD8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BGH:</w:t>
            </w:r>
          </w:p>
          <w:p w:rsidR="00990322" w:rsidRPr="00B27CD8" w:rsidRDefault="00990322" w:rsidP="00B27CD8">
            <w:pPr>
              <w:spacing w:line="264" w:lineRule="auto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B27CD8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 Thúy Hà</w:t>
            </w:r>
          </w:p>
          <w:p w:rsidR="00990322" w:rsidRPr="00B27CD8" w:rsidRDefault="00990322" w:rsidP="00B27CD8">
            <w:pPr>
              <w:spacing w:line="264" w:lineRule="auto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B27CD8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GV: Đ/c </w:t>
            </w:r>
            <w:r w:rsidR="0019674A" w:rsidRPr="00B27CD8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Đ.Trang 3</w:t>
            </w:r>
            <w:r w:rsidR="006034ED" w:rsidRPr="00B27CD8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A</w:t>
            </w:r>
            <w:r w:rsidR="0019674A" w:rsidRPr="00B27CD8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2</w:t>
            </w:r>
          </w:p>
        </w:tc>
      </w:tr>
      <w:tr w:rsidR="00990322" w:rsidRPr="00B27CD8" w:rsidTr="00B356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47" w:type="dxa"/>
          <w:trHeight w:val="444"/>
          <w:jc w:val="center"/>
        </w:trPr>
        <w:tc>
          <w:tcPr>
            <w:tcW w:w="854" w:type="dxa"/>
            <w:gridSpan w:val="2"/>
            <w:vMerge/>
            <w:vAlign w:val="center"/>
          </w:tcPr>
          <w:p w:rsidR="00990322" w:rsidRPr="00B27CD8" w:rsidRDefault="00990322" w:rsidP="00B27CD8">
            <w:pPr>
              <w:spacing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89" w:type="dxa"/>
            <w:vAlign w:val="center"/>
          </w:tcPr>
          <w:p w:rsidR="00990322" w:rsidRPr="00B27CD8" w:rsidRDefault="00990322" w:rsidP="00B27CD8">
            <w:pPr>
              <w:spacing w:line="264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 w:rsidRPr="00B27CD8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C</w:t>
            </w:r>
          </w:p>
        </w:tc>
        <w:tc>
          <w:tcPr>
            <w:tcW w:w="6685" w:type="dxa"/>
            <w:gridSpan w:val="3"/>
            <w:shd w:val="clear" w:color="auto" w:fill="auto"/>
          </w:tcPr>
          <w:p w:rsidR="00346F04" w:rsidRPr="00B27CD8" w:rsidRDefault="00346F04" w:rsidP="00B27CD8">
            <w:pPr>
              <w:spacing w:line="26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7CD8">
              <w:rPr>
                <w:rFonts w:ascii="Times New Roman" w:hAnsi="Times New Roman"/>
                <w:sz w:val="28"/>
                <w:szCs w:val="28"/>
              </w:rPr>
              <w:t>- 14h: Thực hiện lịch tiếp công dân</w:t>
            </w:r>
          </w:p>
          <w:p w:rsidR="00346F04" w:rsidRPr="00B27CD8" w:rsidRDefault="00346F04" w:rsidP="00B27CD8">
            <w:pPr>
              <w:spacing w:line="26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7CD8">
              <w:rPr>
                <w:rFonts w:ascii="Times New Roman" w:hAnsi="Times New Roman"/>
                <w:sz w:val="28"/>
                <w:szCs w:val="28"/>
              </w:rPr>
              <w:t>- Duyệt KHDH của GV và lịch công tác tuần 31</w:t>
            </w:r>
          </w:p>
          <w:p w:rsidR="00BF432E" w:rsidRDefault="00BF432E" w:rsidP="00B27CD8">
            <w:pPr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46F04" w:rsidRPr="00B27CD8" w:rsidRDefault="00346F04" w:rsidP="00B27CD8">
            <w:pPr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B27CD8">
              <w:rPr>
                <w:rFonts w:ascii="Times New Roman" w:hAnsi="Times New Roman"/>
                <w:sz w:val="28"/>
                <w:szCs w:val="28"/>
              </w:rPr>
              <w:t>- 16h00</w:t>
            </w:r>
            <w:r w:rsidR="00BF432E">
              <w:rPr>
                <w:rFonts w:ascii="Times New Roman" w:hAnsi="Times New Roman"/>
                <w:sz w:val="28"/>
                <w:szCs w:val="28"/>
              </w:rPr>
              <w:t xml:space="preserve">: Tổng hợp, báo cáo số lượng bài thi ATGT về </w:t>
            </w:r>
            <w:r w:rsidRPr="00B27CD8">
              <w:rPr>
                <w:rFonts w:ascii="Times New Roman" w:hAnsi="Times New Roman"/>
                <w:sz w:val="28"/>
                <w:szCs w:val="28"/>
              </w:rPr>
              <w:t>PGD</w:t>
            </w:r>
          </w:p>
          <w:p w:rsidR="00990322" w:rsidRPr="00B27CD8" w:rsidRDefault="00346F04" w:rsidP="00B27CD8">
            <w:pPr>
              <w:spacing w:line="26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7CD8">
              <w:rPr>
                <w:rFonts w:ascii="Times New Roman" w:hAnsi="Times New Roman"/>
                <w:sz w:val="28"/>
                <w:szCs w:val="28"/>
              </w:rPr>
              <w:t>- 16h20: Các lớp tổng vệ sinh lớp học</w:t>
            </w:r>
          </w:p>
        </w:tc>
        <w:tc>
          <w:tcPr>
            <w:tcW w:w="1890" w:type="dxa"/>
          </w:tcPr>
          <w:p w:rsidR="00990322" w:rsidRPr="00B27CD8" w:rsidRDefault="00645D59" w:rsidP="00B27CD8">
            <w:pPr>
              <w:spacing w:line="264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Đ/c Phú</w:t>
            </w:r>
          </w:p>
          <w:p w:rsidR="00BF432E" w:rsidRDefault="00BF432E" w:rsidP="00B27CD8">
            <w:pPr>
              <w:spacing w:line="264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GV – </w:t>
            </w:r>
            <w:r w:rsidR="00822BE4" w:rsidRPr="00B27CD8">
              <w:rPr>
                <w:rFonts w:ascii="Times New Roman" w:hAnsi="Times New Roman"/>
                <w:bCs/>
                <w:sz w:val="28"/>
                <w:szCs w:val="28"/>
              </w:rPr>
              <w:t>Các</w:t>
            </w:r>
          </w:p>
          <w:p w:rsidR="00822BE4" w:rsidRPr="00B27CD8" w:rsidRDefault="00822BE4" w:rsidP="00B27CD8">
            <w:pPr>
              <w:spacing w:line="264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27CD8">
              <w:rPr>
                <w:rFonts w:ascii="Times New Roman" w:hAnsi="Times New Roman"/>
                <w:bCs/>
                <w:sz w:val="28"/>
                <w:szCs w:val="28"/>
              </w:rPr>
              <w:t xml:space="preserve"> bộ phận</w:t>
            </w:r>
          </w:p>
          <w:p w:rsidR="00822BE4" w:rsidRPr="00B27CD8" w:rsidRDefault="00BF432E" w:rsidP="00B27CD8">
            <w:pPr>
              <w:spacing w:line="264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GV</w:t>
            </w:r>
            <w:r w:rsidR="00645D59">
              <w:rPr>
                <w:rFonts w:ascii="Times New Roman" w:hAnsi="Times New Roman"/>
                <w:bCs/>
                <w:sz w:val="28"/>
                <w:szCs w:val="28"/>
              </w:rPr>
              <w:t>CN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c</w:t>
            </w:r>
            <w:r w:rsidR="00822BE4" w:rsidRPr="00B27CD8">
              <w:rPr>
                <w:rFonts w:ascii="Times New Roman" w:hAnsi="Times New Roman"/>
                <w:bCs/>
                <w:sz w:val="28"/>
                <w:szCs w:val="28"/>
              </w:rPr>
              <w:t>ác lớp</w:t>
            </w:r>
          </w:p>
          <w:p w:rsidR="00822BE4" w:rsidRDefault="00822BE4" w:rsidP="00B27CD8">
            <w:pPr>
              <w:spacing w:line="264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45D59" w:rsidRDefault="00645D59" w:rsidP="00B27CD8">
            <w:pPr>
              <w:spacing w:line="264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GV – HS</w:t>
            </w:r>
          </w:p>
          <w:p w:rsidR="00645D59" w:rsidRPr="00B27CD8" w:rsidRDefault="00645D59" w:rsidP="00B27CD8">
            <w:pPr>
              <w:spacing w:line="264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Đ/c Hoa YT</w:t>
            </w:r>
          </w:p>
        </w:tc>
        <w:tc>
          <w:tcPr>
            <w:tcW w:w="1842" w:type="dxa"/>
          </w:tcPr>
          <w:p w:rsidR="00990322" w:rsidRDefault="00645D59" w:rsidP="00B27CD8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Phú</w:t>
            </w:r>
          </w:p>
          <w:p w:rsidR="00645D59" w:rsidRDefault="00645D59" w:rsidP="00B27CD8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BGH</w:t>
            </w:r>
          </w:p>
          <w:p w:rsidR="00645D59" w:rsidRDefault="00645D59" w:rsidP="00B27CD8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5D59" w:rsidRDefault="00645D59" w:rsidP="00645D59">
            <w:pPr>
              <w:spacing w:line="264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27CD8">
              <w:rPr>
                <w:rFonts w:ascii="Times New Roman" w:hAnsi="Times New Roman"/>
                <w:bCs/>
                <w:sz w:val="28"/>
                <w:szCs w:val="28"/>
              </w:rPr>
              <w:t>Đ/c Thu Hà</w:t>
            </w:r>
          </w:p>
          <w:p w:rsidR="00645D59" w:rsidRDefault="00645D59" w:rsidP="00645D59">
            <w:pPr>
              <w:spacing w:line="264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45D59" w:rsidRPr="00B27CD8" w:rsidRDefault="00645D59" w:rsidP="00645D59">
            <w:pPr>
              <w:spacing w:line="264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Đ/c Thu Hà</w:t>
            </w:r>
          </w:p>
          <w:p w:rsidR="00645D59" w:rsidRPr="00B27CD8" w:rsidRDefault="00645D59" w:rsidP="00B27CD8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:rsidR="00990322" w:rsidRPr="00B27CD8" w:rsidRDefault="00990322" w:rsidP="00B27CD8">
            <w:pPr>
              <w:spacing w:line="264" w:lineRule="auto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</w:p>
        </w:tc>
        <w:tc>
          <w:tcPr>
            <w:tcW w:w="1762" w:type="dxa"/>
            <w:vMerge/>
            <w:vAlign w:val="center"/>
          </w:tcPr>
          <w:p w:rsidR="00990322" w:rsidRPr="00B27CD8" w:rsidRDefault="00990322" w:rsidP="00B27CD8">
            <w:pPr>
              <w:spacing w:line="264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</w:tbl>
    <w:p w:rsidR="003F7BC5" w:rsidRDefault="003F7BC5" w:rsidP="00B27CD8">
      <w:pPr>
        <w:spacing w:line="264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C23064" w:rsidRPr="00B27CD8" w:rsidRDefault="003F7BC5" w:rsidP="00B27CD8">
      <w:pPr>
        <w:spacing w:line="264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* Lưu ý: Ng</w:t>
      </w:r>
      <w:r w:rsidR="00717017">
        <w:rPr>
          <w:rFonts w:ascii="Times New Roman" w:hAnsi="Times New Roman"/>
          <w:bCs/>
          <w:sz w:val="28"/>
          <w:szCs w:val="28"/>
        </w:rPr>
        <w:t>oài lịch công tác của nhà trường</w:t>
      </w:r>
      <w:proofErr w:type="gramStart"/>
      <w:r w:rsidR="00717017"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 xml:space="preserve"> tuần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30</w:t>
      </w:r>
      <w:r w:rsidR="00717017">
        <w:rPr>
          <w:rFonts w:ascii="Times New Roman" w:hAnsi="Times New Roman"/>
          <w:bCs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bCs/>
          <w:sz w:val="28"/>
          <w:szCs w:val="28"/>
        </w:rPr>
        <w:t>PGD tiếp tục kiểm tra việc thực hiện nhiệm vụ năm học 2020 – 2021 tại các nhà trường.</w:t>
      </w:r>
    </w:p>
    <w:sectPr w:rsidR="00C23064" w:rsidRPr="00B27CD8" w:rsidSect="00005513">
      <w:pgSz w:w="16840" w:h="11907" w:orient="landscape" w:code="9"/>
      <w:pgMar w:top="187" w:right="561" w:bottom="45" w:left="4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11E7"/>
    <w:multiLevelType w:val="hybridMultilevel"/>
    <w:tmpl w:val="0B5AD6E6"/>
    <w:lvl w:ilvl="0" w:tplc="4C2C8B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9516E"/>
    <w:multiLevelType w:val="hybridMultilevel"/>
    <w:tmpl w:val="36FEFB70"/>
    <w:lvl w:ilvl="0" w:tplc="B87A9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541B0A"/>
    <w:multiLevelType w:val="hybridMultilevel"/>
    <w:tmpl w:val="ABC2BD0C"/>
    <w:lvl w:ilvl="0" w:tplc="F30005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A055FD"/>
    <w:multiLevelType w:val="hybridMultilevel"/>
    <w:tmpl w:val="6720C2B6"/>
    <w:lvl w:ilvl="0" w:tplc="1A2666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81644B"/>
    <w:multiLevelType w:val="hybridMultilevel"/>
    <w:tmpl w:val="2C6EE682"/>
    <w:lvl w:ilvl="0" w:tplc="24FC4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6766B7"/>
    <w:multiLevelType w:val="hybridMultilevel"/>
    <w:tmpl w:val="FFCA91AA"/>
    <w:lvl w:ilvl="0" w:tplc="DA9633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1D1A8D"/>
    <w:multiLevelType w:val="hybridMultilevel"/>
    <w:tmpl w:val="BE46F4B8"/>
    <w:lvl w:ilvl="0" w:tplc="E1F864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331082"/>
    <w:multiLevelType w:val="hybridMultilevel"/>
    <w:tmpl w:val="7F323082"/>
    <w:lvl w:ilvl="0" w:tplc="961ACB8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270DFC"/>
    <w:multiLevelType w:val="hybridMultilevel"/>
    <w:tmpl w:val="61D48DC8"/>
    <w:lvl w:ilvl="0" w:tplc="CB8C57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031198"/>
    <w:multiLevelType w:val="hybridMultilevel"/>
    <w:tmpl w:val="E398D6B6"/>
    <w:lvl w:ilvl="0" w:tplc="3A02AD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646BE0"/>
    <w:multiLevelType w:val="hybridMultilevel"/>
    <w:tmpl w:val="DA5A39B6"/>
    <w:lvl w:ilvl="0" w:tplc="41D62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C27030"/>
    <w:multiLevelType w:val="hybridMultilevel"/>
    <w:tmpl w:val="9D6CAE8A"/>
    <w:lvl w:ilvl="0" w:tplc="429A5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A6614B"/>
    <w:multiLevelType w:val="hybridMultilevel"/>
    <w:tmpl w:val="29B0B44E"/>
    <w:lvl w:ilvl="0" w:tplc="A56E18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2A1F9D"/>
    <w:multiLevelType w:val="hybridMultilevel"/>
    <w:tmpl w:val="8FFC4FE8"/>
    <w:lvl w:ilvl="0" w:tplc="940AB1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C30971"/>
    <w:multiLevelType w:val="hybridMultilevel"/>
    <w:tmpl w:val="65E432B4"/>
    <w:lvl w:ilvl="0" w:tplc="C1CE92BA"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8">
    <w:nsid w:val="2C6E21DC"/>
    <w:multiLevelType w:val="hybridMultilevel"/>
    <w:tmpl w:val="F35CAD9E"/>
    <w:lvl w:ilvl="0" w:tplc="D6B6C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0715B2"/>
    <w:multiLevelType w:val="hybridMultilevel"/>
    <w:tmpl w:val="0798AABC"/>
    <w:lvl w:ilvl="0" w:tplc="FC9A6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C61463"/>
    <w:multiLevelType w:val="hybridMultilevel"/>
    <w:tmpl w:val="22825114"/>
    <w:lvl w:ilvl="0" w:tplc="3AA06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E34584"/>
    <w:multiLevelType w:val="hybridMultilevel"/>
    <w:tmpl w:val="C80E593C"/>
    <w:lvl w:ilvl="0" w:tplc="6D82B6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BEC18FA"/>
    <w:multiLevelType w:val="hybridMultilevel"/>
    <w:tmpl w:val="5EC8BB1A"/>
    <w:lvl w:ilvl="0" w:tplc="6976501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>
    <w:nsid w:val="3C4A220B"/>
    <w:multiLevelType w:val="hybridMultilevel"/>
    <w:tmpl w:val="6D7E1928"/>
    <w:lvl w:ilvl="0" w:tplc="51F47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C8E5678"/>
    <w:multiLevelType w:val="hybridMultilevel"/>
    <w:tmpl w:val="C9EAB662"/>
    <w:lvl w:ilvl="0" w:tplc="A51EF2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815978"/>
    <w:multiLevelType w:val="hybridMultilevel"/>
    <w:tmpl w:val="178460B6"/>
    <w:lvl w:ilvl="0" w:tplc="06705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0E61F5"/>
    <w:multiLevelType w:val="hybridMultilevel"/>
    <w:tmpl w:val="56BAA014"/>
    <w:lvl w:ilvl="0" w:tplc="9296EA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516B08"/>
    <w:multiLevelType w:val="hybridMultilevel"/>
    <w:tmpl w:val="0C06BB66"/>
    <w:lvl w:ilvl="0" w:tplc="BFAA61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B25125D"/>
    <w:multiLevelType w:val="hybridMultilevel"/>
    <w:tmpl w:val="626EA3E4"/>
    <w:lvl w:ilvl="0" w:tplc="316AF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CB61B25"/>
    <w:multiLevelType w:val="hybridMultilevel"/>
    <w:tmpl w:val="B1522B96"/>
    <w:lvl w:ilvl="0" w:tplc="1352B2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1284487"/>
    <w:multiLevelType w:val="hybridMultilevel"/>
    <w:tmpl w:val="35D22612"/>
    <w:lvl w:ilvl="0" w:tplc="2DCAE8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531091A"/>
    <w:multiLevelType w:val="hybridMultilevel"/>
    <w:tmpl w:val="3522D764"/>
    <w:lvl w:ilvl="0" w:tplc="B9F454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FAC0EE5"/>
    <w:multiLevelType w:val="hybridMultilevel"/>
    <w:tmpl w:val="11A2C106"/>
    <w:lvl w:ilvl="0" w:tplc="9DF66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52B66FF"/>
    <w:multiLevelType w:val="hybridMultilevel"/>
    <w:tmpl w:val="1292A70A"/>
    <w:lvl w:ilvl="0" w:tplc="459012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2A2DB2"/>
    <w:multiLevelType w:val="hybridMultilevel"/>
    <w:tmpl w:val="FEF00498"/>
    <w:lvl w:ilvl="0" w:tplc="278EE8A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42">
    <w:nsid w:val="71D2497E"/>
    <w:multiLevelType w:val="hybridMultilevel"/>
    <w:tmpl w:val="D8FE1EB2"/>
    <w:lvl w:ilvl="0" w:tplc="9F68C43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5C6055D"/>
    <w:multiLevelType w:val="hybridMultilevel"/>
    <w:tmpl w:val="9864990A"/>
    <w:lvl w:ilvl="0" w:tplc="B0F8C41A">
      <w:start w:val="34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4">
    <w:nsid w:val="787038CC"/>
    <w:multiLevelType w:val="hybridMultilevel"/>
    <w:tmpl w:val="60C041C8"/>
    <w:lvl w:ilvl="0" w:tplc="FA1C8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CB87912"/>
    <w:multiLevelType w:val="hybridMultilevel"/>
    <w:tmpl w:val="AF64FE60"/>
    <w:lvl w:ilvl="0" w:tplc="2D5469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0918C4"/>
    <w:multiLevelType w:val="hybridMultilevel"/>
    <w:tmpl w:val="10CCE4CA"/>
    <w:lvl w:ilvl="0" w:tplc="71704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7"/>
  </w:num>
  <w:num w:numId="3">
    <w:abstractNumId w:val="15"/>
  </w:num>
  <w:num w:numId="4">
    <w:abstractNumId w:val="39"/>
  </w:num>
  <w:num w:numId="5">
    <w:abstractNumId w:val="38"/>
  </w:num>
  <w:num w:numId="6">
    <w:abstractNumId w:val="26"/>
  </w:num>
  <w:num w:numId="7">
    <w:abstractNumId w:val="32"/>
  </w:num>
  <w:num w:numId="8">
    <w:abstractNumId w:val="2"/>
  </w:num>
  <w:num w:numId="9">
    <w:abstractNumId w:val="19"/>
  </w:num>
  <w:num w:numId="10">
    <w:abstractNumId w:val="35"/>
  </w:num>
  <w:num w:numId="11">
    <w:abstractNumId w:val="45"/>
  </w:num>
  <w:num w:numId="12">
    <w:abstractNumId w:val="47"/>
  </w:num>
  <w:num w:numId="13">
    <w:abstractNumId w:val="31"/>
  </w:num>
  <w:num w:numId="14">
    <w:abstractNumId w:val="0"/>
  </w:num>
  <w:num w:numId="15">
    <w:abstractNumId w:val="3"/>
  </w:num>
  <w:num w:numId="16">
    <w:abstractNumId w:val="41"/>
  </w:num>
  <w:num w:numId="17">
    <w:abstractNumId w:val="20"/>
  </w:num>
  <w:num w:numId="18">
    <w:abstractNumId w:val="24"/>
  </w:num>
  <w:num w:numId="19">
    <w:abstractNumId w:val="13"/>
  </w:num>
  <w:num w:numId="20">
    <w:abstractNumId w:val="18"/>
  </w:num>
  <w:num w:numId="21">
    <w:abstractNumId w:val="21"/>
  </w:num>
  <w:num w:numId="22">
    <w:abstractNumId w:val="10"/>
  </w:num>
  <w:num w:numId="23">
    <w:abstractNumId w:val="16"/>
  </w:num>
  <w:num w:numId="24">
    <w:abstractNumId w:val="12"/>
  </w:num>
  <w:num w:numId="25">
    <w:abstractNumId w:val="27"/>
  </w:num>
  <w:num w:numId="26">
    <w:abstractNumId w:val="28"/>
  </w:num>
  <w:num w:numId="27">
    <w:abstractNumId w:val="46"/>
  </w:num>
  <w:num w:numId="28">
    <w:abstractNumId w:val="11"/>
  </w:num>
  <w:num w:numId="29">
    <w:abstractNumId w:val="23"/>
  </w:num>
  <w:num w:numId="30">
    <w:abstractNumId w:val="29"/>
  </w:num>
  <w:num w:numId="31">
    <w:abstractNumId w:val="14"/>
  </w:num>
  <w:num w:numId="32">
    <w:abstractNumId w:val="44"/>
  </w:num>
  <w:num w:numId="33">
    <w:abstractNumId w:val="33"/>
  </w:num>
  <w:num w:numId="34">
    <w:abstractNumId w:val="36"/>
  </w:num>
  <w:num w:numId="35">
    <w:abstractNumId w:val="40"/>
  </w:num>
  <w:num w:numId="36">
    <w:abstractNumId w:val="7"/>
  </w:num>
  <w:num w:numId="37">
    <w:abstractNumId w:val="8"/>
  </w:num>
  <w:num w:numId="38">
    <w:abstractNumId w:val="4"/>
  </w:num>
  <w:num w:numId="39">
    <w:abstractNumId w:val="6"/>
  </w:num>
  <w:num w:numId="40">
    <w:abstractNumId w:val="25"/>
  </w:num>
  <w:num w:numId="41">
    <w:abstractNumId w:val="5"/>
  </w:num>
  <w:num w:numId="42">
    <w:abstractNumId w:val="30"/>
  </w:num>
  <w:num w:numId="43">
    <w:abstractNumId w:val="34"/>
  </w:num>
  <w:num w:numId="44">
    <w:abstractNumId w:val="17"/>
  </w:num>
  <w:num w:numId="45">
    <w:abstractNumId w:val="43"/>
  </w:num>
  <w:num w:numId="46">
    <w:abstractNumId w:val="22"/>
  </w:num>
  <w:num w:numId="47">
    <w:abstractNumId w:val="42"/>
  </w:num>
  <w:num w:numId="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CA5"/>
    <w:rsid w:val="000028C4"/>
    <w:rsid w:val="00002A39"/>
    <w:rsid w:val="00002BFD"/>
    <w:rsid w:val="00002FC3"/>
    <w:rsid w:val="000035FB"/>
    <w:rsid w:val="000039C2"/>
    <w:rsid w:val="00004055"/>
    <w:rsid w:val="0000464E"/>
    <w:rsid w:val="00005513"/>
    <w:rsid w:val="000055EF"/>
    <w:rsid w:val="00006450"/>
    <w:rsid w:val="00006622"/>
    <w:rsid w:val="0000740A"/>
    <w:rsid w:val="000075CB"/>
    <w:rsid w:val="00007B80"/>
    <w:rsid w:val="00007E8D"/>
    <w:rsid w:val="00010318"/>
    <w:rsid w:val="00011149"/>
    <w:rsid w:val="000111F6"/>
    <w:rsid w:val="000112D6"/>
    <w:rsid w:val="00011C41"/>
    <w:rsid w:val="00012B91"/>
    <w:rsid w:val="00013712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0E33"/>
    <w:rsid w:val="00021FA0"/>
    <w:rsid w:val="00022B5E"/>
    <w:rsid w:val="0002304F"/>
    <w:rsid w:val="0002337B"/>
    <w:rsid w:val="000234CF"/>
    <w:rsid w:val="00023D40"/>
    <w:rsid w:val="000248E4"/>
    <w:rsid w:val="00025025"/>
    <w:rsid w:val="0002553A"/>
    <w:rsid w:val="00025616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332"/>
    <w:rsid w:val="00034351"/>
    <w:rsid w:val="00034831"/>
    <w:rsid w:val="0003521A"/>
    <w:rsid w:val="0003535D"/>
    <w:rsid w:val="00035694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00E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4FB2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306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473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12E7"/>
    <w:rsid w:val="000D21F5"/>
    <w:rsid w:val="000D2F78"/>
    <w:rsid w:val="000D3305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5E12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6EAB"/>
    <w:rsid w:val="000F78D8"/>
    <w:rsid w:val="00100782"/>
    <w:rsid w:val="00102F56"/>
    <w:rsid w:val="00103573"/>
    <w:rsid w:val="0010420F"/>
    <w:rsid w:val="00104D6F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4DB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433"/>
    <w:rsid w:val="00136731"/>
    <w:rsid w:val="00136A7C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57EA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60ED7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662"/>
    <w:rsid w:val="001748C1"/>
    <w:rsid w:val="00174965"/>
    <w:rsid w:val="00174F3C"/>
    <w:rsid w:val="001751FB"/>
    <w:rsid w:val="001761EA"/>
    <w:rsid w:val="001804A1"/>
    <w:rsid w:val="001804C6"/>
    <w:rsid w:val="00180EC7"/>
    <w:rsid w:val="0018216B"/>
    <w:rsid w:val="001823F1"/>
    <w:rsid w:val="00183800"/>
    <w:rsid w:val="00183923"/>
    <w:rsid w:val="00183B32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3C0"/>
    <w:rsid w:val="00193BE9"/>
    <w:rsid w:val="00193E98"/>
    <w:rsid w:val="0019402A"/>
    <w:rsid w:val="001950CC"/>
    <w:rsid w:val="0019531D"/>
    <w:rsid w:val="00195F08"/>
    <w:rsid w:val="001964C5"/>
    <w:rsid w:val="001965EC"/>
    <w:rsid w:val="0019674A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DA2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4ECD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720"/>
    <w:rsid w:val="001D1B6C"/>
    <w:rsid w:val="001D2857"/>
    <w:rsid w:val="001D28B8"/>
    <w:rsid w:val="001D2BDC"/>
    <w:rsid w:val="001D2D57"/>
    <w:rsid w:val="001D3777"/>
    <w:rsid w:val="001D435D"/>
    <w:rsid w:val="001D4868"/>
    <w:rsid w:val="001D4D3F"/>
    <w:rsid w:val="001D4DB1"/>
    <w:rsid w:val="001D522A"/>
    <w:rsid w:val="001D5EBF"/>
    <w:rsid w:val="001D708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CD4"/>
    <w:rsid w:val="001F6D2E"/>
    <w:rsid w:val="001F7D58"/>
    <w:rsid w:val="002004B0"/>
    <w:rsid w:val="00200B57"/>
    <w:rsid w:val="00201704"/>
    <w:rsid w:val="002020FE"/>
    <w:rsid w:val="002022EA"/>
    <w:rsid w:val="0020246F"/>
    <w:rsid w:val="002027C1"/>
    <w:rsid w:val="00202EA9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C4D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998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5F4E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490D"/>
    <w:rsid w:val="00284C2D"/>
    <w:rsid w:val="002863C7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387"/>
    <w:rsid w:val="002D04B4"/>
    <w:rsid w:val="002D20A1"/>
    <w:rsid w:val="002D28F6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6E87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1F3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176C5"/>
    <w:rsid w:val="0032065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E38"/>
    <w:rsid w:val="00341F4F"/>
    <w:rsid w:val="00342408"/>
    <w:rsid w:val="00343660"/>
    <w:rsid w:val="00344058"/>
    <w:rsid w:val="003455E1"/>
    <w:rsid w:val="00345C00"/>
    <w:rsid w:val="00345F31"/>
    <w:rsid w:val="003467F5"/>
    <w:rsid w:val="003469F5"/>
    <w:rsid w:val="00346F04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704E4"/>
    <w:rsid w:val="00370630"/>
    <w:rsid w:val="00370FC4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4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5C0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A9A"/>
    <w:rsid w:val="003C05DF"/>
    <w:rsid w:val="003C0B1B"/>
    <w:rsid w:val="003C13A4"/>
    <w:rsid w:val="003C1617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0F1A"/>
    <w:rsid w:val="003D10DA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8D5"/>
    <w:rsid w:val="003E2AC8"/>
    <w:rsid w:val="003E2F1D"/>
    <w:rsid w:val="003E337E"/>
    <w:rsid w:val="003E381A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003"/>
    <w:rsid w:val="003F06DB"/>
    <w:rsid w:val="003F0F86"/>
    <w:rsid w:val="003F1364"/>
    <w:rsid w:val="003F17BA"/>
    <w:rsid w:val="003F2870"/>
    <w:rsid w:val="003F35FF"/>
    <w:rsid w:val="003F3C3C"/>
    <w:rsid w:val="003F402C"/>
    <w:rsid w:val="003F46C3"/>
    <w:rsid w:val="003F48A5"/>
    <w:rsid w:val="003F4A94"/>
    <w:rsid w:val="003F4BEE"/>
    <w:rsid w:val="003F568E"/>
    <w:rsid w:val="003F72D1"/>
    <w:rsid w:val="003F74DD"/>
    <w:rsid w:val="003F7BC5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0A4"/>
    <w:rsid w:val="00406D13"/>
    <w:rsid w:val="00410EE3"/>
    <w:rsid w:val="004118D7"/>
    <w:rsid w:val="00412023"/>
    <w:rsid w:val="0041240F"/>
    <w:rsid w:val="00412429"/>
    <w:rsid w:val="00412ADB"/>
    <w:rsid w:val="004131DF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376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BA7"/>
    <w:rsid w:val="00443C4F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4F3"/>
    <w:rsid w:val="00456740"/>
    <w:rsid w:val="00461B34"/>
    <w:rsid w:val="00461B3F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405"/>
    <w:rsid w:val="00465903"/>
    <w:rsid w:val="00470B90"/>
    <w:rsid w:val="00470EE1"/>
    <w:rsid w:val="004711C1"/>
    <w:rsid w:val="00471984"/>
    <w:rsid w:val="00471EA7"/>
    <w:rsid w:val="0047314D"/>
    <w:rsid w:val="004732B7"/>
    <w:rsid w:val="004744D5"/>
    <w:rsid w:val="00474CBC"/>
    <w:rsid w:val="00476AAE"/>
    <w:rsid w:val="004773E0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2952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523"/>
    <w:rsid w:val="004B3BEA"/>
    <w:rsid w:val="004B47F3"/>
    <w:rsid w:val="004B4C68"/>
    <w:rsid w:val="004B4E2D"/>
    <w:rsid w:val="004B5CA4"/>
    <w:rsid w:val="004B678C"/>
    <w:rsid w:val="004B67E3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4CA9"/>
    <w:rsid w:val="004D75A2"/>
    <w:rsid w:val="004E001F"/>
    <w:rsid w:val="004E06CB"/>
    <w:rsid w:val="004E0FEE"/>
    <w:rsid w:val="004E231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E6BA5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28FE"/>
    <w:rsid w:val="00523207"/>
    <w:rsid w:val="00523A70"/>
    <w:rsid w:val="005240B1"/>
    <w:rsid w:val="005243DA"/>
    <w:rsid w:val="00524ECC"/>
    <w:rsid w:val="005258C3"/>
    <w:rsid w:val="00525C9F"/>
    <w:rsid w:val="0052697A"/>
    <w:rsid w:val="00526FE4"/>
    <w:rsid w:val="00527105"/>
    <w:rsid w:val="005275E2"/>
    <w:rsid w:val="00530778"/>
    <w:rsid w:val="00530A46"/>
    <w:rsid w:val="00530EFE"/>
    <w:rsid w:val="00531064"/>
    <w:rsid w:val="00531280"/>
    <w:rsid w:val="00531359"/>
    <w:rsid w:val="00531F3D"/>
    <w:rsid w:val="00532E06"/>
    <w:rsid w:val="005340FE"/>
    <w:rsid w:val="00534464"/>
    <w:rsid w:val="005345B7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1BB9"/>
    <w:rsid w:val="00561D47"/>
    <w:rsid w:val="00562122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7C67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4055"/>
    <w:rsid w:val="00574298"/>
    <w:rsid w:val="005752B6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378B"/>
    <w:rsid w:val="00584386"/>
    <w:rsid w:val="0058448E"/>
    <w:rsid w:val="005851DD"/>
    <w:rsid w:val="00586886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6373"/>
    <w:rsid w:val="005A6787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068"/>
    <w:rsid w:val="005B5121"/>
    <w:rsid w:val="005B55E8"/>
    <w:rsid w:val="005B643B"/>
    <w:rsid w:val="005B6CC7"/>
    <w:rsid w:val="005B715A"/>
    <w:rsid w:val="005B736C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50C6"/>
    <w:rsid w:val="005C5F2B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4DE"/>
    <w:rsid w:val="005E2601"/>
    <w:rsid w:val="005E28FE"/>
    <w:rsid w:val="005E292D"/>
    <w:rsid w:val="005E2C59"/>
    <w:rsid w:val="005E3C0A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2CD3"/>
    <w:rsid w:val="005F3519"/>
    <w:rsid w:val="005F44CC"/>
    <w:rsid w:val="005F4778"/>
    <w:rsid w:val="005F4845"/>
    <w:rsid w:val="005F57D9"/>
    <w:rsid w:val="005F5DCD"/>
    <w:rsid w:val="005F657E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4ED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12F8"/>
    <w:rsid w:val="00611540"/>
    <w:rsid w:val="0061212A"/>
    <w:rsid w:val="00612A6D"/>
    <w:rsid w:val="006137D4"/>
    <w:rsid w:val="00613DC1"/>
    <w:rsid w:val="006148F0"/>
    <w:rsid w:val="00614E4C"/>
    <w:rsid w:val="0061655B"/>
    <w:rsid w:val="00616591"/>
    <w:rsid w:val="006168D1"/>
    <w:rsid w:val="00616C65"/>
    <w:rsid w:val="00617248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EDA"/>
    <w:rsid w:val="006360E7"/>
    <w:rsid w:val="00636156"/>
    <w:rsid w:val="00637385"/>
    <w:rsid w:val="006376A1"/>
    <w:rsid w:val="006379BD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5D59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2E81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6760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1FE5"/>
    <w:rsid w:val="00692F41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330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67D"/>
    <w:rsid w:val="006B470E"/>
    <w:rsid w:val="006B486C"/>
    <w:rsid w:val="006B4992"/>
    <w:rsid w:val="006B4A50"/>
    <w:rsid w:val="006B5116"/>
    <w:rsid w:val="006B5B1C"/>
    <w:rsid w:val="006B5F50"/>
    <w:rsid w:val="006B690E"/>
    <w:rsid w:val="006B6F02"/>
    <w:rsid w:val="006B702D"/>
    <w:rsid w:val="006B7974"/>
    <w:rsid w:val="006C04F3"/>
    <w:rsid w:val="006C066D"/>
    <w:rsid w:val="006C08FB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74B"/>
    <w:rsid w:val="00701AA2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5956"/>
    <w:rsid w:val="007161FB"/>
    <w:rsid w:val="00717017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D60"/>
    <w:rsid w:val="00727DA1"/>
    <w:rsid w:val="00730A40"/>
    <w:rsid w:val="00731168"/>
    <w:rsid w:val="00731343"/>
    <w:rsid w:val="0073229D"/>
    <w:rsid w:val="007325C5"/>
    <w:rsid w:val="0073282E"/>
    <w:rsid w:val="007328D1"/>
    <w:rsid w:val="00733EBD"/>
    <w:rsid w:val="00734596"/>
    <w:rsid w:val="00734742"/>
    <w:rsid w:val="00734C45"/>
    <w:rsid w:val="00734C8E"/>
    <w:rsid w:val="0073590C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DB9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938"/>
    <w:rsid w:val="00745037"/>
    <w:rsid w:val="007459F1"/>
    <w:rsid w:val="00745DC5"/>
    <w:rsid w:val="00746803"/>
    <w:rsid w:val="00746974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2F9D"/>
    <w:rsid w:val="007635E6"/>
    <w:rsid w:val="00763F77"/>
    <w:rsid w:val="00764A7F"/>
    <w:rsid w:val="0076505D"/>
    <w:rsid w:val="0076569F"/>
    <w:rsid w:val="007657F0"/>
    <w:rsid w:val="00766671"/>
    <w:rsid w:val="00767258"/>
    <w:rsid w:val="00767298"/>
    <w:rsid w:val="00767D0D"/>
    <w:rsid w:val="00770BD1"/>
    <w:rsid w:val="00771656"/>
    <w:rsid w:val="0077387C"/>
    <w:rsid w:val="00775D62"/>
    <w:rsid w:val="00776B52"/>
    <w:rsid w:val="00777843"/>
    <w:rsid w:val="00777BDB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AEF"/>
    <w:rsid w:val="00794B28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6E7"/>
    <w:rsid w:val="007A2819"/>
    <w:rsid w:val="007A2B65"/>
    <w:rsid w:val="007A37CC"/>
    <w:rsid w:val="007A3B26"/>
    <w:rsid w:val="007A5750"/>
    <w:rsid w:val="007A6A12"/>
    <w:rsid w:val="007A6EB4"/>
    <w:rsid w:val="007A6F9D"/>
    <w:rsid w:val="007B0247"/>
    <w:rsid w:val="007B055D"/>
    <w:rsid w:val="007B1847"/>
    <w:rsid w:val="007B3EAD"/>
    <w:rsid w:val="007B4000"/>
    <w:rsid w:val="007B4390"/>
    <w:rsid w:val="007B4735"/>
    <w:rsid w:val="007B4E18"/>
    <w:rsid w:val="007B4FE0"/>
    <w:rsid w:val="007B538B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B7CD4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3E5"/>
    <w:rsid w:val="007E5442"/>
    <w:rsid w:val="007E6C9E"/>
    <w:rsid w:val="007E6DA9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2BE4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06E7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B6A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31F4"/>
    <w:rsid w:val="00843A6B"/>
    <w:rsid w:val="00843EA2"/>
    <w:rsid w:val="008441DE"/>
    <w:rsid w:val="00844563"/>
    <w:rsid w:val="00845554"/>
    <w:rsid w:val="00845BA9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389"/>
    <w:rsid w:val="00856572"/>
    <w:rsid w:val="00856679"/>
    <w:rsid w:val="00856A17"/>
    <w:rsid w:val="00856CB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3F0D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FCF"/>
    <w:rsid w:val="00874389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2CB7"/>
    <w:rsid w:val="00882DF2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87900"/>
    <w:rsid w:val="008904D5"/>
    <w:rsid w:val="00890969"/>
    <w:rsid w:val="00890E91"/>
    <w:rsid w:val="00890F2B"/>
    <w:rsid w:val="00891881"/>
    <w:rsid w:val="00892256"/>
    <w:rsid w:val="00892568"/>
    <w:rsid w:val="008939F1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C780D"/>
    <w:rsid w:val="008D1340"/>
    <w:rsid w:val="008D1621"/>
    <w:rsid w:val="008D1662"/>
    <w:rsid w:val="008D20EE"/>
    <w:rsid w:val="008D2AC4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15"/>
    <w:rsid w:val="008E706D"/>
    <w:rsid w:val="008E7865"/>
    <w:rsid w:val="008E7DA1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40F"/>
    <w:rsid w:val="008F5784"/>
    <w:rsid w:val="008F5D1B"/>
    <w:rsid w:val="008F711A"/>
    <w:rsid w:val="009001DD"/>
    <w:rsid w:val="00900222"/>
    <w:rsid w:val="0090057D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8E5"/>
    <w:rsid w:val="00921B87"/>
    <w:rsid w:val="009233E0"/>
    <w:rsid w:val="0092362E"/>
    <w:rsid w:val="0092391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9DB"/>
    <w:rsid w:val="00934C91"/>
    <w:rsid w:val="00934ED2"/>
    <w:rsid w:val="009351C7"/>
    <w:rsid w:val="0093637D"/>
    <w:rsid w:val="00936411"/>
    <w:rsid w:val="00937B42"/>
    <w:rsid w:val="00937C01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7272"/>
    <w:rsid w:val="009773F1"/>
    <w:rsid w:val="00980407"/>
    <w:rsid w:val="0098086F"/>
    <w:rsid w:val="00981601"/>
    <w:rsid w:val="00981BA4"/>
    <w:rsid w:val="009823EA"/>
    <w:rsid w:val="00983582"/>
    <w:rsid w:val="009873C3"/>
    <w:rsid w:val="009879B5"/>
    <w:rsid w:val="00987D87"/>
    <w:rsid w:val="00990322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7DF"/>
    <w:rsid w:val="009B7CD5"/>
    <w:rsid w:val="009B7F48"/>
    <w:rsid w:val="009C072A"/>
    <w:rsid w:val="009C14F2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75F9"/>
    <w:rsid w:val="009C7FEF"/>
    <w:rsid w:val="009C7FF0"/>
    <w:rsid w:val="009D0603"/>
    <w:rsid w:val="009D1BE2"/>
    <w:rsid w:val="009D1E9E"/>
    <w:rsid w:val="009D2062"/>
    <w:rsid w:val="009D2C1D"/>
    <w:rsid w:val="009D2E62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3E0B"/>
    <w:rsid w:val="009E4AD0"/>
    <w:rsid w:val="009E537E"/>
    <w:rsid w:val="009E555B"/>
    <w:rsid w:val="009E6612"/>
    <w:rsid w:val="009E69FF"/>
    <w:rsid w:val="009E6AC3"/>
    <w:rsid w:val="009E769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AAA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520"/>
    <w:rsid w:val="00A23748"/>
    <w:rsid w:val="00A239C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BD0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4D8B"/>
    <w:rsid w:val="00A66855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85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AFD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588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75A"/>
    <w:rsid w:val="00AD19B2"/>
    <w:rsid w:val="00AD1C24"/>
    <w:rsid w:val="00AD3639"/>
    <w:rsid w:val="00AD4491"/>
    <w:rsid w:val="00AD51DF"/>
    <w:rsid w:val="00AD5238"/>
    <w:rsid w:val="00AD52C2"/>
    <w:rsid w:val="00AD5338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A3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CD8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568C"/>
    <w:rsid w:val="00B36727"/>
    <w:rsid w:val="00B36A1B"/>
    <w:rsid w:val="00B371D1"/>
    <w:rsid w:val="00B372C6"/>
    <w:rsid w:val="00B37561"/>
    <w:rsid w:val="00B3781D"/>
    <w:rsid w:val="00B4014F"/>
    <w:rsid w:val="00B40EF8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7E4A"/>
    <w:rsid w:val="00B50BD4"/>
    <w:rsid w:val="00B531A0"/>
    <w:rsid w:val="00B531FA"/>
    <w:rsid w:val="00B53D91"/>
    <w:rsid w:val="00B53EAE"/>
    <w:rsid w:val="00B54588"/>
    <w:rsid w:val="00B54612"/>
    <w:rsid w:val="00B55062"/>
    <w:rsid w:val="00B5585C"/>
    <w:rsid w:val="00B561A6"/>
    <w:rsid w:val="00B563BC"/>
    <w:rsid w:val="00B5772B"/>
    <w:rsid w:val="00B601D4"/>
    <w:rsid w:val="00B625B0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29A"/>
    <w:rsid w:val="00BC66BB"/>
    <w:rsid w:val="00BD0313"/>
    <w:rsid w:val="00BD0B8A"/>
    <w:rsid w:val="00BD0DEE"/>
    <w:rsid w:val="00BD166B"/>
    <w:rsid w:val="00BD1A5E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0AE5"/>
    <w:rsid w:val="00BE1C15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32E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5A87"/>
    <w:rsid w:val="00C06221"/>
    <w:rsid w:val="00C06558"/>
    <w:rsid w:val="00C066D6"/>
    <w:rsid w:val="00C06701"/>
    <w:rsid w:val="00C06E28"/>
    <w:rsid w:val="00C07969"/>
    <w:rsid w:val="00C104E9"/>
    <w:rsid w:val="00C106F2"/>
    <w:rsid w:val="00C110A9"/>
    <w:rsid w:val="00C11DAA"/>
    <w:rsid w:val="00C12B98"/>
    <w:rsid w:val="00C14E25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9A2"/>
    <w:rsid w:val="00C30183"/>
    <w:rsid w:val="00C302F3"/>
    <w:rsid w:val="00C3033D"/>
    <w:rsid w:val="00C30C86"/>
    <w:rsid w:val="00C320CD"/>
    <w:rsid w:val="00C3264E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215A"/>
    <w:rsid w:val="00C448C5"/>
    <w:rsid w:val="00C45200"/>
    <w:rsid w:val="00C458EB"/>
    <w:rsid w:val="00C45963"/>
    <w:rsid w:val="00C45F74"/>
    <w:rsid w:val="00C46BA0"/>
    <w:rsid w:val="00C46DE7"/>
    <w:rsid w:val="00C47CB7"/>
    <w:rsid w:val="00C47CF3"/>
    <w:rsid w:val="00C47DEB"/>
    <w:rsid w:val="00C50821"/>
    <w:rsid w:val="00C50E9D"/>
    <w:rsid w:val="00C519E0"/>
    <w:rsid w:val="00C51D30"/>
    <w:rsid w:val="00C52749"/>
    <w:rsid w:val="00C52800"/>
    <w:rsid w:val="00C528F9"/>
    <w:rsid w:val="00C53B56"/>
    <w:rsid w:val="00C54C34"/>
    <w:rsid w:val="00C55298"/>
    <w:rsid w:val="00C5542A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49E2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550"/>
    <w:rsid w:val="00C70600"/>
    <w:rsid w:val="00C708D9"/>
    <w:rsid w:val="00C70A4D"/>
    <w:rsid w:val="00C70D39"/>
    <w:rsid w:val="00C717E6"/>
    <w:rsid w:val="00C718F5"/>
    <w:rsid w:val="00C71EDB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7732"/>
    <w:rsid w:val="00C77882"/>
    <w:rsid w:val="00C77C35"/>
    <w:rsid w:val="00C807CA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41DF"/>
    <w:rsid w:val="00C84738"/>
    <w:rsid w:val="00C847C1"/>
    <w:rsid w:val="00C84905"/>
    <w:rsid w:val="00C84AAE"/>
    <w:rsid w:val="00C864A5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3A2"/>
    <w:rsid w:val="00CA13DD"/>
    <w:rsid w:val="00CA1602"/>
    <w:rsid w:val="00CA24A7"/>
    <w:rsid w:val="00CA2601"/>
    <w:rsid w:val="00CA2BDD"/>
    <w:rsid w:val="00CA37BE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25"/>
    <w:rsid w:val="00CD0146"/>
    <w:rsid w:val="00CD022E"/>
    <w:rsid w:val="00CD0CB5"/>
    <w:rsid w:val="00CD1A7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A87"/>
    <w:rsid w:val="00CF7AB3"/>
    <w:rsid w:val="00D00203"/>
    <w:rsid w:val="00D002A5"/>
    <w:rsid w:val="00D02011"/>
    <w:rsid w:val="00D024DF"/>
    <w:rsid w:val="00D025A5"/>
    <w:rsid w:val="00D02B13"/>
    <w:rsid w:val="00D02B88"/>
    <w:rsid w:val="00D02E58"/>
    <w:rsid w:val="00D035A7"/>
    <w:rsid w:val="00D036B0"/>
    <w:rsid w:val="00D03BE2"/>
    <w:rsid w:val="00D03DDF"/>
    <w:rsid w:val="00D0407E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48B"/>
    <w:rsid w:val="00D175B7"/>
    <w:rsid w:val="00D17F39"/>
    <w:rsid w:val="00D201A2"/>
    <w:rsid w:val="00D20347"/>
    <w:rsid w:val="00D2047E"/>
    <w:rsid w:val="00D207FF"/>
    <w:rsid w:val="00D20D6C"/>
    <w:rsid w:val="00D20D8D"/>
    <w:rsid w:val="00D21D30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2C34"/>
    <w:rsid w:val="00D33135"/>
    <w:rsid w:val="00D34C72"/>
    <w:rsid w:val="00D35A27"/>
    <w:rsid w:val="00D366BF"/>
    <w:rsid w:val="00D37C88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102"/>
    <w:rsid w:val="00D60780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8A5"/>
    <w:rsid w:val="00D84BBA"/>
    <w:rsid w:val="00D85CF2"/>
    <w:rsid w:val="00D86460"/>
    <w:rsid w:val="00D8664C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3B7"/>
    <w:rsid w:val="00DA1757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45EA"/>
    <w:rsid w:val="00DC4942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507E"/>
    <w:rsid w:val="00DD56AA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823"/>
    <w:rsid w:val="00DF0C5E"/>
    <w:rsid w:val="00DF0D24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025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E5B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E68"/>
    <w:rsid w:val="00E26644"/>
    <w:rsid w:val="00E26F0C"/>
    <w:rsid w:val="00E2741E"/>
    <w:rsid w:val="00E30228"/>
    <w:rsid w:val="00E30974"/>
    <w:rsid w:val="00E3152B"/>
    <w:rsid w:val="00E31DF8"/>
    <w:rsid w:val="00E31FB0"/>
    <w:rsid w:val="00E328DF"/>
    <w:rsid w:val="00E328F8"/>
    <w:rsid w:val="00E32947"/>
    <w:rsid w:val="00E3609F"/>
    <w:rsid w:val="00E36164"/>
    <w:rsid w:val="00E3624C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42DF"/>
    <w:rsid w:val="00E760AC"/>
    <w:rsid w:val="00E76453"/>
    <w:rsid w:val="00E7720A"/>
    <w:rsid w:val="00E77DC2"/>
    <w:rsid w:val="00E80055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69E"/>
    <w:rsid w:val="00E92908"/>
    <w:rsid w:val="00E92BB7"/>
    <w:rsid w:val="00E93415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520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5B75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EB2"/>
    <w:rsid w:val="00ED1F32"/>
    <w:rsid w:val="00ED2099"/>
    <w:rsid w:val="00ED247E"/>
    <w:rsid w:val="00ED3281"/>
    <w:rsid w:val="00ED413B"/>
    <w:rsid w:val="00ED428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69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24CC"/>
    <w:rsid w:val="00F032B1"/>
    <w:rsid w:val="00F0343A"/>
    <w:rsid w:val="00F036DC"/>
    <w:rsid w:val="00F03FBB"/>
    <w:rsid w:val="00F04062"/>
    <w:rsid w:val="00F068AB"/>
    <w:rsid w:val="00F072A0"/>
    <w:rsid w:val="00F105AE"/>
    <w:rsid w:val="00F11884"/>
    <w:rsid w:val="00F14EA7"/>
    <w:rsid w:val="00F14F45"/>
    <w:rsid w:val="00F14F7F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611"/>
    <w:rsid w:val="00F27F1A"/>
    <w:rsid w:val="00F30EEB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E1"/>
    <w:rsid w:val="00F3699A"/>
    <w:rsid w:val="00F36E25"/>
    <w:rsid w:val="00F36E66"/>
    <w:rsid w:val="00F373AD"/>
    <w:rsid w:val="00F37558"/>
    <w:rsid w:val="00F40100"/>
    <w:rsid w:val="00F401AB"/>
    <w:rsid w:val="00F401D6"/>
    <w:rsid w:val="00F4040D"/>
    <w:rsid w:val="00F40DF1"/>
    <w:rsid w:val="00F41154"/>
    <w:rsid w:val="00F41214"/>
    <w:rsid w:val="00F4185E"/>
    <w:rsid w:val="00F41B3E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A11"/>
    <w:rsid w:val="00F47CCC"/>
    <w:rsid w:val="00F50EDD"/>
    <w:rsid w:val="00F51528"/>
    <w:rsid w:val="00F519EF"/>
    <w:rsid w:val="00F523B5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A02"/>
    <w:rsid w:val="00F60B70"/>
    <w:rsid w:val="00F6283D"/>
    <w:rsid w:val="00F62E0F"/>
    <w:rsid w:val="00F6308D"/>
    <w:rsid w:val="00F648D6"/>
    <w:rsid w:val="00F64DB9"/>
    <w:rsid w:val="00F653FC"/>
    <w:rsid w:val="00F655FC"/>
    <w:rsid w:val="00F66BAB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1B84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48FE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5F97"/>
    <w:rsid w:val="00FB621F"/>
    <w:rsid w:val="00FB6AEE"/>
    <w:rsid w:val="00FB6F71"/>
    <w:rsid w:val="00FB70CC"/>
    <w:rsid w:val="00FC08C7"/>
    <w:rsid w:val="00FC0AFB"/>
    <w:rsid w:val="00FC0DC9"/>
    <w:rsid w:val="00FC1296"/>
    <w:rsid w:val="00FC1BEB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E89"/>
    <w:rsid w:val="00FD7294"/>
    <w:rsid w:val="00FD730A"/>
    <w:rsid w:val="00FD7D14"/>
    <w:rsid w:val="00FE1728"/>
    <w:rsid w:val="00FE1996"/>
    <w:rsid w:val="00FE2020"/>
    <w:rsid w:val="00FE23E1"/>
    <w:rsid w:val="00FE313C"/>
    <w:rsid w:val="00FE4508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DAD62-44DE-4859-8117-E4BEB2507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Windows User</cp:lastModifiedBy>
  <cp:revision>15</cp:revision>
  <cp:lastPrinted>2020-11-23T03:30:00Z</cp:lastPrinted>
  <dcterms:created xsi:type="dcterms:W3CDTF">2021-04-12T03:17:00Z</dcterms:created>
  <dcterms:modified xsi:type="dcterms:W3CDTF">2021-04-12T03:21:00Z</dcterms:modified>
</cp:coreProperties>
</file>