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86" w:type="dxa"/>
        <w:jc w:val="center"/>
        <w:tblLayout w:type="fixed"/>
        <w:tblLook w:val="0000" w:firstRow="0" w:lastRow="0" w:firstColumn="0" w:lastColumn="0" w:noHBand="0" w:noVBand="0"/>
      </w:tblPr>
      <w:tblGrid>
        <w:gridCol w:w="5522"/>
        <w:gridCol w:w="8664"/>
      </w:tblGrid>
      <w:tr w:rsidR="00571D78" w:rsidRPr="00571D78" w14:paraId="2BB0A489" w14:textId="77777777" w:rsidTr="00E96463">
        <w:trPr>
          <w:jc w:val="center"/>
        </w:trPr>
        <w:tc>
          <w:tcPr>
            <w:tcW w:w="5522" w:type="dxa"/>
          </w:tcPr>
          <w:p w14:paraId="1FB45C7D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D78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14:paraId="654CEF7D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D78">
              <w:rPr>
                <w:rFonts w:ascii="Times New Roman" w:hAnsi="Times New Roman"/>
                <w:b/>
                <w:sz w:val="28"/>
                <w:szCs w:val="28"/>
              </w:rPr>
              <w:t>TRƯỜNG TIỂU HỌC GIANG BIÊN</w:t>
            </w:r>
          </w:p>
          <w:p w14:paraId="538C8492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D7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868FCEF" wp14:editId="4EBC4E0A">
                      <wp:simplePos x="0" y="0"/>
                      <wp:positionH relativeFrom="column">
                        <wp:posOffset>958670</wp:posOffset>
                      </wp:positionH>
                      <wp:positionV relativeFrom="paragraph">
                        <wp:posOffset>4804</wp:posOffset>
                      </wp:positionV>
                      <wp:extent cx="1276338" cy="0"/>
                      <wp:effectExtent l="0" t="0" r="19685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A9B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5.5pt;margin-top:.4pt;width:1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"/>
                  </w:pict>
                </mc:Fallback>
              </mc:AlternateContent>
            </w:r>
          </w:p>
          <w:p w14:paraId="50C6C009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71D78">
              <w:rPr>
                <w:rFonts w:ascii="Times New Roman" w:hAnsi="Times New Roman"/>
                <w:sz w:val="28"/>
                <w:szCs w:val="28"/>
              </w:rPr>
              <w:t>Số:      /KH-THGB</w:t>
            </w:r>
          </w:p>
        </w:tc>
        <w:tc>
          <w:tcPr>
            <w:tcW w:w="8664" w:type="dxa"/>
          </w:tcPr>
          <w:p w14:paraId="73C201CB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D78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74CBB17E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D78">
              <w:rPr>
                <w:rFonts w:ascii="Times New Roman" w:hAnsi="Times New Roman"/>
                <w:b/>
                <w:sz w:val="28"/>
                <w:szCs w:val="28"/>
              </w:rPr>
              <w:t>Độc lập- Tự do- Hạnh phúc</w:t>
            </w:r>
          </w:p>
          <w:p w14:paraId="45652C94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71D7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90AC115" wp14:editId="1C9E083D">
                      <wp:simplePos x="0" y="0"/>
                      <wp:positionH relativeFrom="column">
                        <wp:posOffset>1877551</wp:posOffset>
                      </wp:positionH>
                      <wp:positionV relativeFrom="paragraph">
                        <wp:posOffset>13432</wp:posOffset>
                      </wp:positionV>
                      <wp:extent cx="1431674" cy="8254"/>
                      <wp:effectExtent l="0" t="0" r="16510" b="3048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1674" cy="82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73D93" id="Straight Arrow Connector 4" o:spid="_x0000_s1026" type="#_x0000_t32" style="position:absolute;margin-left:147.85pt;margin-top:1.05pt;width:112.7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"/>
                  </w:pict>
                </mc:Fallback>
              </mc:AlternateContent>
            </w:r>
            <w:r w:rsidRPr="00571D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56C02B4" w14:textId="77777777" w:rsidR="00571D78" w:rsidRPr="00571D78" w:rsidRDefault="00571D78" w:rsidP="00571D7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71D7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Giang Biên, ngày 10 tháng 8 năm 2022</w:t>
            </w:r>
          </w:p>
        </w:tc>
      </w:tr>
    </w:tbl>
    <w:p w14:paraId="32A4D9E3" w14:textId="77777777" w:rsidR="00571D78" w:rsidRPr="00571D78" w:rsidRDefault="00571D78" w:rsidP="00E96463">
      <w:pPr>
        <w:ind w:left="720"/>
        <w:rPr>
          <w:rFonts w:ascii="Times New Roman" w:hAnsi="Times New Roman"/>
          <w:i/>
          <w:sz w:val="28"/>
          <w:szCs w:val="28"/>
        </w:rPr>
      </w:pPr>
      <w:r w:rsidRPr="00571D7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71D78">
        <w:rPr>
          <w:rFonts w:ascii="Times New Roman" w:hAnsi="Times New Roman"/>
          <w:i/>
          <w:sz w:val="28"/>
          <w:szCs w:val="28"/>
        </w:rPr>
        <w:t xml:space="preserve">  </w:t>
      </w:r>
    </w:p>
    <w:p w14:paraId="7947A331" w14:textId="283D8EE9" w:rsidR="00571D78" w:rsidRPr="00571D78" w:rsidRDefault="00571D78" w:rsidP="00571D78">
      <w:pPr>
        <w:keepNext/>
        <w:spacing w:before="120" w:after="120"/>
        <w:ind w:left="7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71D78">
        <w:rPr>
          <w:rFonts w:ascii="Times New Roman" w:hAnsi="Times New Roman"/>
          <w:b/>
          <w:sz w:val="28"/>
          <w:szCs w:val="28"/>
        </w:rPr>
        <w:t xml:space="preserve">KẾ HOẠCH DẠY HỌC CÁC MÔN TIẾNG ANH, HOẠT ĐỘNG GIÁO DỤC KHỐI LỚP </w:t>
      </w:r>
      <w:r w:rsidRPr="00571D78">
        <w:rPr>
          <w:rFonts w:ascii="Times New Roman" w:hAnsi="Times New Roman"/>
          <w:b/>
          <w:sz w:val="28"/>
          <w:szCs w:val="28"/>
          <w:lang w:val="vi-VN"/>
        </w:rPr>
        <w:t>1</w:t>
      </w:r>
    </w:p>
    <w:p w14:paraId="4C4C84D0" w14:textId="0D12D4F0" w:rsidR="00571D78" w:rsidRPr="00571D78" w:rsidRDefault="00571D78" w:rsidP="00571D78">
      <w:pPr>
        <w:keepNext/>
        <w:spacing w:before="120" w:after="12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71D78">
        <w:rPr>
          <w:rFonts w:ascii="Times New Roman" w:hAnsi="Times New Roman"/>
          <w:b/>
          <w:sz w:val="28"/>
          <w:szCs w:val="28"/>
        </w:rPr>
        <w:t>Năm học 2022 - 2023</w:t>
      </w:r>
    </w:p>
    <w:p w14:paraId="2E8FFCB3" w14:textId="77777777" w:rsidR="00571D78" w:rsidRPr="00571D78" w:rsidRDefault="00571D78" w:rsidP="00E96463">
      <w:pPr>
        <w:keepNext/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4DE3066" w14:textId="55555E43" w:rsidR="00571D78" w:rsidRPr="008E5DC6" w:rsidRDefault="00571D78" w:rsidP="00E964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71D78">
        <w:rPr>
          <w:rFonts w:ascii="Times New Roman" w:hAnsi="Times New Roman"/>
          <w:b/>
          <w:color w:val="000000"/>
          <w:sz w:val="28"/>
          <w:szCs w:val="28"/>
        </w:rPr>
        <w:t>I. KẾ HOẠCH DẠY HỌC MÔN TIẾNG ANH – Giáo trình I learn Smart Start</w:t>
      </w:r>
      <w:r w:rsidR="008E5DC6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1.</w:t>
      </w:r>
    </w:p>
    <w:p w14:paraId="3AF39CEF" w14:textId="77777777" w:rsidR="00571D78" w:rsidRPr="00571D78" w:rsidRDefault="00571D78" w:rsidP="00E964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71D78">
        <w:rPr>
          <w:rFonts w:ascii="Times New Roman" w:hAnsi="Times New Roman"/>
          <w:b/>
          <w:color w:val="000000"/>
          <w:sz w:val="28"/>
          <w:szCs w:val="28"/>
        </w:rPr>
        <w:t>1. Yêu cầu cần đạt</w:t>
      </w:r>
    </w:p>
    <w:p w14:paraId="2ED85B89" w14:textId="2063A5A7" w:rsidR="00571D78" w:rsidRDefault="00571D78" w:rsidP="00E964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71D78">
        <w:rPr>
          <w:rFonts w:ascii="Times New Roman" w:hAnsi="Times New Roman"/>
          <w:b/>
          <w:color w:val="000000"/>
          <w:sz w:val="28"/>
          <w:szCs w:val="28"/>
        </w:rPr>
        <w:t>KĨ NĂNG ĐỌC</w:t>
      </w:r>
    </w:p>
    <w:p w14:paraId="29D6CCA3" w14:textId="09ABD871" w:rsidR="00E560B5" w:rsidRPr="00E560B5" w:rsidRDefault="00E560B5" w:rsidP="00E560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/>
          <w:sz w:val="28"/>
          <w:szCs w:val="28"/>
          <w:lang w:val="vi-VN"/>
        </w:rPr>
        <w:t>Biết đọc các từ đơn, các cấu trúc câu đơn giản, các câu chào hỏi, mệnh lệnh</w:t>
      </w:r>
    </w:p>
    <w:p w14:paraId="1305DED5" w14:textId="30555CA5" w:rsidR="00E560B5" w:rsidRPr="00E560B5" w:rsidRDefault="00E560B5" w:rsidP="00E560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/>
          <w:sz w:val="28"/>
          <w:szCs w:val="28"/>
          <w:lang w:val="vi-VN"/>
        </w:rPr>
        <w:t>Đọc từ vựng thuộc các chủ để (đồ chơi, con vật, thức ăn, hoạt động,…….)</w:t>
      </w:r>
    </w:p>
    <w:p w14:paraId="55CFFCC8" w14:textId="2C367B3B" w:rsidR="00E560B5" w:rsidRPr="00E560B5" w:rsidRDefault="00E560B5" w:rsidP="00E560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/>
          <w:sz w:val="28"/>
          <w:szCs w:val="28"/>
          <w:lang w:val="vi-VN"/>
        </w:rPr>
        <w:t>Đọc và chỉ các chữ cái từ A đến M, đọc được các từ vựng minh họa cho chữ cái (Vd: A: apple, ant,…..)</w:t>
      </w:r>
    </w:p>
    <w:p w14:paraId="412263DF" w14:textId="611C9AA3" w:rsidR="00E560B5" w:rsidRPr="00E560B5" w:rsidRDefault="00E560B5" w:rsidP="00E560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Hiểu bối cảnh tranh và nhân vật</w:t>
      </w:r>
    </w:p>
    <w:p w14:paraId="21654D96" w14:textId="7D865245" w:rsidR="00E560B5" w:rsidRPr="00E560B5" w:rsidRDefault="00E560B5" w:rsidP="00E560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/>
          <w:sz w:val="28"/>
          <w:szCs w:val="28"/>
          <w:lang w:val="vi-VN"/>
        </w:rPr>
        <w:t>Nhận biết, nhớ tên nhân vật trong sách</w:t>
      </w:r>
    </w:p>
    <w:p w14:paraId="70629E46" w14:textId="250F0E17" w:rsidR="00571D78" w:rsidRDefault="00571D78" w:rsidP="00E96463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571D78">
        <w:rPr>
          <w:rFonts w:ascii="Times New Roman" w:hAnsi="Times New Roman"/>
          <w:b/>
          <w:bCs/>
          <w:color w:val="222222"/>
          <w:sz w:val="28"/>
          <w:szCs w:val="28"/>
        </w:rPr>
        <w:t>KĨ NĂNG VIẾT</w:t>
      </w:r>
    </w:p>
    <w:p w14:paraId="4D9C46EC" w14:textId="188B1C2C" w:rsidR="00E560B5" w:rsidRPr="00E560B5" w:rsidRDefault="00E560B5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Viết các chữ cái từ A – M theo đúng thứ tự nét và thứ tự bảng chữ cái</w:t>
      </w:r>
    </w:p>
    <w:p w14:paraId="7BD95EFA" w14:textId="77777777" w:rsidR="008E5DC6" w:rsidRDefault="008E5DC6">
      <w:pPr>
        <w:rPr>
          <w:rFonts w:ascii="Times New Roman" w:hAnsi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</w:rPr>
        <w:br w:type="page"/>
      </w:r>
    </w:p>
    <w:p w14:paraId="5F29B18D" w14:textId="04D85FA1" w:rsidR="00571D78" w:rsidRDefault="00571D78" w:rsidP="00E96463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571D78">
        <w:rPr>
          <w:rFonts w:ascii="Times New Roman" w:hAnsi="Times New Roman"/>
          <w:b/>
          <w:bCs/>
          <w:color w:val="222222"/>
          <w:sz w:val="28"/>
          <w:szCs w:val="28"/>
        </w:rPr>
        <w:lastRenderedPageBreak/>
        <w:t>KĨ NĂNG NGHE VÀ NÓI</w:t>
      </w:r>
    </w:p>
    <w:p w14:paraId="2AE87E63" w14:textId="0513DFF5" w:rsidR="00E560B5" w:rsidRDefault="00E560B5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Nghe và nhận biết các câu lệnh đơn giản (stand up, sit down, raise your hands,…)</w:t>
      </w:r>
    </w:p>
    <w:p w14:paraId="66836E9A" w14:textId="53606B0B" w:rsidR="00E560B5" w:rsidRDefault="00E560B5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Nghe và chỉ tranh đúng</w:t>
      </w:r>
    </w:p>
    <w:p w14:paraId="34F77025" w14:textId="0C219C2F" w:rsidR="00E560B5" w:rsidRDefault="00E560B5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Nghe và nhắc lại được các từ vựng, các cấu trúc câu đơn giản theo chủ đề (số, chữ cái, gia đình, trường học, màu sắc,…)</w:t>
      </w:r>
    </w:p>
    <w:p w14:paraId="5953FBB7" w14:textId="77777777" w:rsidR="00E560B5" w:rsidRDefault="00E560B5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Đọc thuộc và đúng nhịp các bài chants, songs ngắn trong mỗi Unit</w:t>
      </w:r>
    </w:p>
    <w:p w14:paraId="00717126" w14:textId="5E51D800" w:rsidR="00E560B5" w:rsidRPr="00E560B5" w:rsidRDefault="008E5DC6" w:rsidP="00E560B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Nói cấu trúc câu đơn giản (VD: It’s blue, It’s red, It’s a cat, ……)</w:t>
      </w:r>
      <w:r w:rsidR="00E560B5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</w:p>
    <w:p w14:paraId="1AE28056" w14:textId="77777777" w:rsidR="00571D78" w:rsidRPr="00571D78" w:rsidRDefault="00571D78" w:rsidP="00E96463">
      <w:pPr>
        <w:shd w:val="clear" w:color="auto" w:fill="FFFFFF"/>
        <w:spacing w:line="276" w:lineRule="auto"/>
        <w:rPr>
          <w:rFonts w:ascii="Times New Roman" w:hAnsi="Times New Roman"/>
          <w:b/>
          <w:color w:val="222222"/>
          <w:sz w:val="28"/>
          <w:szCs w:val="28"/>
        </w:rPr>
      </w:pPr>
      <w:r w:rsidRPr="00571D78">
        <w:rPr>
          <w:rFonts w:ascii="Times New Roman" w:hAnsi="Times New Roman"/>
          <w:b/>
          <w:color w:val="222222"/>
          <w:sz w:val="28"/>
          <w:szCs w:val="28"/>
        </w:rPr>
        <w:t>2. Nội dung chương trình</w:t>
      </w:r>
    </w:p>
    <w:p w14:paraId="7E622E51" w14:textId="5AE7C929" w:rsidR="00571D78" w:rsidRPr="00571D78" w:rsidRDefault="00571D78" w:rsidP="00E96463">
      <w:p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571D78">
        <w:rPr>
          <w:rFonts w:ascii="Times New Roman" w:hAnsi="Times New Roman"/>
          <w:color w:val="222222"/>
          <w:sz w:val="28"/>
          <w:szCs w:val="28"/>
        </w:rPr>
        <w:t xml:space="preserve">Thời lượng: 35 tuần x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2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tiết/ tuần =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70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tiết/ năm học.</w:t>
      </w:r>
    </w:p>
    <w:p w14:paraId="1797D9C8" w14:textId="4B58DBCB" w:rsidR="00571D78" w:rsidRPr="00571D78" w:rsidRDefault="00571D78" w:rsidP="00E96463">
      <w:p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571D78">
        <w:rPr>
          <w:rFonts w:ascii="Times New Roman" w:hAnsi="Times New Roman"/>
          <w:color w:val="222222"/>
          <w:sz w:val="28"/>
          <w:szCs w:val="28"/>
        </w:rPr>
        <w:t xml:space="preserve">H Học kì I: 18 tuần x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2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tiết/ tuần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=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3</w:t>
      </w:r>
      <w:r w:rsidR="00E560B5">
        <w:rPr>
          <w:rFonts w:ascii="Times New Roman" w:hAnsi="Times New Roman"/>
          <w:color w:val="222222"/>
          <w:sz w:val="28"/>
          <w:szCs w:val="28"/>
          <w:lang w:val="vi-VN"/>
        </w:rPr>
        <w:t>6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tiết.</w:t>
      </w:r>
    </w:p>
    <w:p w14:paraId="378A86FA" w14:textId="0D10B5BA" w:rsidR="00571D78" w:rsidRDefault="00571D78" w:rsidP="00571D78">
      <w:pPr>
        <w:shd w:val="clear" w:color="auto" w:fill="FFFFFF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571D78">
        <w:rPr>
          <w:rFonts w:ascii="Times New Roman" w:hAnsi="Times New Roman"/>
          <w:color w:val="222222"/>
          <w:sz w:val="28"/>
          <w:szCs w:val="28"/>
        </w:rPr>
        <w:t xml:space="preserve">Học kì II: 17 tuần x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2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tiết/ tuần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 xml:space="preserve">= </w:t>
      </w:r>
      <w:r w:rsidR="00E560B5">
        <w:rPr>
          <w:rFonts w:ascii="Times New Roman" w:hAnsi="Times New Roman"/>
          <w:color w:val="222222"/>
          <w:sz w:val="28"/>
          <w:szCs w:val="28"/>
          <w:lang w:val="vi-VN"/>
        </w:rPr>
        <w:t>34</w:t>
      </w:r>
      <w:r w:rsidRPr="00571D78">
        <w:rPr>
          <w:rFonts w:ascii="Times New Roman" w:hAnsi="Times New Roman"/>
          <w:color w:val="222222"/>
          <w:sz w:val="28"/>
          <w:szCs w:val="28"/>
        </w:rPr>
        <w:t xml:space="preserve"> tiết.</w:t>
      </w:r>
    </w:p>
    <w:p w14:paraId="53100F16" w14:textId="5565722F" w:rsidR="00571D78" w:rsidRPr="00571D78" w:rsidRDefault="00571D78" w:rsidP="008E5DC6">
      <w:pPr>
        <w:rPr>
          <w:rFonts w:ascii="Times New Roman" w:hAnsi="Times New Roman"/>
          <w:color w:val="22222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412"/>
        <w:gridCol w:w="4962"/>
        <w:gridCol w:w="1842"/>
        <w:gridCol w:w="3402"/>
      </w:tblGrid>
      <w:tr w:rsidR="003E3E9A" w:rsidRPr="00571D78" w14:paraId="44F0C73A" w14:textId="77777777" w:rsidTr="00571D78">
        <w:trPr>
          <w:tblHeader/>
        </w:trPr>
        <w:tc>
          <w:tcPr>
            <w:tcW w:w="985" w:type="dxa"/>
            <w:vMerge w:val="restart"/>
            <w:vAlign w:val="center"/>
          </w:tcPr>
          <w:p w14:paraId="36897EFE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Tuần, tháng</w:t>
            </w:r>
          </w:p>
        </w:tc>
        <w:tc>
          <w:tcPr>
            <w:tcW w:w="9216" w:type="dxa"/>
            <w:gridSpan w:val="3"/>
          </w:tcPr>
          <w:p w14:paraId="53D9B728" w14:textId="5E2A804C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Chương trình và sách giáo khoa</w:t>
            </w: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3402" w:type="dxa"/>
          </w:tcPr>
          <w:p w14:paraId="62544E0C" w14:textId="77777777" w:rsidR="003E3E9A" w:rsidRPr="00571D78" w:rsidRDefault="003E3E9A" w:rsidP="00BE0C3E">
            <w:pPr>
              <w:ind w:left="-11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điều chỉnh, bổ sung (nếu có)</w:t>
            </w:r>
          </w:p>
        </w:tc>
      </w:tr>
      <w:tr w:rsidR="003E3E9A" w:rsidRPr="00571D78" w14:paraId="00C9117F" w14:textId="77777777" w:rsidTr="00571D78">
        <w:trPr>
          <w:trHeight w:val="570"/>
          <w:tblHeader/>
        </w:trPr>
        <w:tc>
          <w:tcPr>
            <w:tcW w:w="985" w:type="dxa"/>
            <w:vMerge/>
            <w:vAlign w:val="center"/>
          </w:tcPr>
          <w:p w14:paraId="6417D60F" w14:textId="77777777" w:rsidR="003E3E9A" w:rsidRPr="00571D78" w:rsidRDefault="003E3E9A" w:rsidP="00BE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17BDD10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Chủ đề/ Mạch nội dung</w:t>
            </w:r>
          </w:p>
        </w:tc>
        <w:tc>
          <w:tcPr>
            <w:tcW w:w="4962" w:type="dxa"/>
            <w:vMerge w:val="restart"/>
            <w:vAlign w:val="center"/>
          </w:tcPr>
          <w:p w14:paraId="07DC599A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bài học</w:t>
            </w:r>
          </w:p>
        </w:tc>
        <w:tc>
          <w:tcPr>
            <w:tcW w:w="1842" w:type="dxa"/>
            <w:vMerge w:val="restart"/>
            <w:vAlign w:val="center"/>
          </w:tcPr>
          <w:p w14:paraId="2B66118F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học/</w:t>
            </w:r>
          </w:p>
          <w:p w14:paraId="05BC6B2A" w14:textId="0125A330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tiết bài học</w:t>
            </w:r>
          </w:p>
        </w:tc>
        <w:tc>
          <w:tcPr>
            <w:tcW w:w="3402" w:type="dxa"/>
            <w:vMerge w:val="restart"/>
          </w:tcPr>
          <w:p w14:paraId="2867DBAD" w14:textId="77777777" w:rsidR="003E3E9A" w:rsidRPr="00571D78" w:rsidRDefault="003E3E9A" w:rsidP="00BE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39154A17" w14:textId="77777777" w:rsidTr="00571D78">
        <w:trPr>
          <w:trHeight w:val="569"/>
          <w:tblHeader/>
        </w:trPr>
        <w:tc>
          <w:tcPr>
            <w:tcW w:w="985" w:type="dxa"/>
            <w:vMerge/>
            <w:vAlign w:val="center"/>
          </w:tcPr>
          <w:p w14:paraId="2767D747" w14:textId="77777777" w:rsidR="003E3E9A" w:rsidRPr="00571D78" w:rsidRDefault="003E3E9A" w:rsidP="00BE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5BA987B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14:paraId="727890C8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16572A4A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8FE266F" w14:textId="77777777" w:rsidR="003E3E9A" w:rsidRPr="00571D78" w:rsidRDefault="003E3E9A" w:rsidP="00BE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45A3CAF4" w14:textId="77777777" w:rsidTr="00571D78">
        <w:trPr>
          <w:trHeight w:val="440"/>
        </w:trPr>
        <w:tc>
          <w:tcPr>
            <w:tcW w:w="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0D2B2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2" w:type="dxa"/>
            <w:vMerge w:val="restart"/>
            <w:vAlign w:val="center"/>
          </w:tcPr>
          <w:p w14:paraId="668FD689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Welcome</w:t>
            </w:r>
          </w:p>
          <w:p w14:paraId="372627A0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B0781" w14:textId="15C338E8" w:rsidR="001673FB" w:rsidRPr="00571D78" w:rsidRDefault="001673FB" w:rsidP="00BE0C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Getting started - Lesson 1.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CCAA" w14:textId="18B9AEC6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01/02</w:t>
            </w:r>
          </w:p>
        </w:tc>
        <w:tc>
          <w:tcPr>
            <w:tcW w:w="3402" w:type="dxa"/>
          </w:tcPr>
          <w:p w14:paraId="71173F57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52A54E60" w14:textId="77777777" w:rsidTr="00571D78">
        <w:trPr>
          <w:trHeight w:val="371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DDB17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3BAE324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89120" w14:textId="284A56B2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Getting started - Lesson 2.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698C" w14:textId="2672B39A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02/02</w:t>
            </w:r>
          </w:p>
        </w:tc>
        <w:tc>
          <w:tcPr>
            <w:tcW w:w="3402" w:type="dxa"/>
          </w:tcPr>
          <w:p w14:paraId="63E1C911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7E9F15B8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CA081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2" w:type="dxa"/>
            <w:vMerge w:val="restart"/>
          </w:tcPr>
          <w:p w14:paraId="2166305C" w14:textId="77777777" w:rsidR="001673FB" w:rsidRPr="00571D78" w:rsidRDefault="001673FB" w:rsidP="00BE0C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859F570" w14:textId="77777777" w:rsidR="001673FB" w:rsidRPr="00571D78" w:rsidRDefault="001673FB" w:rsidP="00BE0C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29B67B" w14:textId="77777777" w:rsidR="001673FB" w:rsidRPr="00571D78" w:rsidRDefault="001673FB" w:rsidP="00BE0C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14A8300" w14:textId="77777777" w:rsidR="001673FB" w:rsidRPr="00571D78" w:rsidRDefault="001673FB" w:rsidP="00571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 family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04336" w14:textId="54E67239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1: Family - Lesson 1.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288A" w14:textId="3C7D2A8E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01/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</w:t>
            </w:r>
          </w:p>
        </w:tc>
        <w:tc>
          <w:tcPr>
            <w:tcW w:w="3402" w:type="dxa"/>
          </w:tcPr>
          <w:p w14:paraId="2A7304C6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7F3FDE6E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13D27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863C26F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6D7D0" w14:textId="2FB5EA23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1: Family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1.2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4F4E" w14:textId="76D112F1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</w:t>
            </w:r>
          </w:p>
        </w:tc>
        <w:tc>
          <w:tcPr>
            <w:tcW w:w="3402" w:type="dxa"/>
          </w:tcPr>
          <w:p w14:paraId="64195034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37545237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528FB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2" w:type="dxa"/>
            <w:vMerge/>
          </w:tcPr>
          <w:p w14:paraId="08420B51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8C5A4" w14:textId="6E76745B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1: Family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2.1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0CA8" w14:textId="78B3A9A5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03/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</w:t>
            </w:r>
          </w:p>
        </w:tc>
        <w:tc>
          <w:tcPr>
            <w:tcW w:w="3402" w:type="dxa"/>
          </w:tcPr>
          <w:p w14:paraId="258947F9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5CD354D5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2E92A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7417BA49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26E0B" w14:textId="3701244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1: Family – Lesson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2.2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68A5" w14:textId="617ED96F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373F7B2D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779E5C1F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A5F3F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12" w:type="dxa"/>
            <w:vMerge/>
          </w:tcPr>
          <w:p w14:paraId="35D4D4FF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BFDB3" w14:textId="1915ED1C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1: Family – Lesson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3.1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854F" w14:textId="401199A8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2C46F3E7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73FB" w:rsidRPr="00571D78" w14:paraId="7AAB2C6B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10E65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7D1F95C" w14:textId="77777777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7E889" w14:textId="43B67C98" w:rsidR="001673FB" w:rsidRPr="00571D78" w:rsidRDefault="001673FB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1: Family –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Lesson 3.2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8664" w14:textId="54E6395A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6DB09420" w14:textId="77777777" w:rsidR="001673FB" w:rsidRPr="00571D78" w:rsidRDefault="001673FB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74744E2D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C5E3" w14:textId="42B5A9A2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2412" w:type="dxa"/>
            <w:vMerge w:val="restart"/>
          </w:tcPr>
          <w:p w14:paraId="71C57D76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6B1C91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33B486" w14:textId="77777777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 school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6E52" w14:textId="11880ADB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2: School - Lesson 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FA03" w14:textId="7A0EC2F4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01/0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3402" w:type="dxa"/>
          </w:tcPr>
          <w:p w14:paraId="1AB0FDBD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20BD2B30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7FC6D" w14:textId="42149C99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5ACBA09C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D77A8" w14:textId="46FD9D86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2: School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52F4" w14:textId="7073D560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3402" w:type="dxa"/>
          </w:tcPr>
          <w:p w14:paraId="672F3C32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054C41B5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E9EE4" w14:textId="1326D1BA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2412" w:type="dxa"/>
            <w:vMerge/>
          </w:tcPr>
          <w:p w14:paraId="5B924B1F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8CA3E" w14:textId="09C08976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2: School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682A" w14:textId="26CDBB9D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3/06</w:t>
            </w:r>
          </w:p>
        </w:tc>
        <w:tc>
          <w:tcPr>
            <w:tcW w:w="3402" w:type="dxa"/>
          </w:tcPr>
          <w:p w14:paraId="05D00394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12D29083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161EB" w14:textId="6AA1A229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539651CE" w14:textId="77777777" w:rsidR="00571D78" w:rsidRPr="00571D78" w:rsidRDefault="00571D7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D3915" w14:textId="2B90ADAF" w:rsidR="00571D78" w:rsidRPr="00571D78" w:rsidRDefault="00571D7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2: School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AE07" w14:textId="390346AD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4/06</w:t>
            </w:r>
          </w:p>
        </w:tc>
        <w:tc>
          <w:tcPr>
            <w:tcW w:w="3402" w:type="dxa"/>
          </w:tcPr>
          <w:p w14:paraId="0207FC64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39856998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EA9ED" w14:textId="09502F32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2412" w:type="dxa"/>
            <w:vMerge/>
          </w:tcPr>
          <w:p w14:paraId="6EC9CA77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925DD" w14:textId="5B719BB0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Review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5D70" w14:textId="1E4EFEBD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17B35679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3F5B8C01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0C442" w14:textId="56C1244A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2" w:type="dxa"/>
            <w:vMerge/>
          </w:tcPr>
          <w:p w14:paraId="3FE6023A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03446" w14:textId="5255E3BC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4D07" w14:textId="19937C52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2821D917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082B681F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6D77C" w14:textId="6A7748D6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412" w:type="dxa"/>
            <w:vMerge w:val="restart"/>
          </w:tcPr>
          <w:p w14:paraId="255570B6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D1C697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BC6BD7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8200E7" w14:textId="77777777" w:rsidR="005B51F9" w:rsidRPr="00571D78" w:rsidRDefault="005B51F9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Colors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8A0A" w14:textId="4EDE5A85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3: Colors - Lesson 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7F99" w14:textId="09A5D001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4CE8BB84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4732E9E1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610C8" w14:textId="5FFB7CFD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EFE7FE2" w14:textId="77777777" w:rsidR="005B51F9" w:rsidRPr="00571D78" w:rsidRDefault="005B51F9" w:rsidP="00BE0C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CAF8E" w14:textId="124287C4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3: Colors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CC1A" w14:textId="3201E6E4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7F0DE266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2F994D69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2F2A" w14:textId="196934AA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2412" w:type="dxa"/>
            <w:vMerge/>
          </w:tcPr>
          <w:p w14:paraId="37750A3E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6B7E7" w14:textId="277FB3ED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Unit 3: Colors - Lesson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E86B" w14:textId="5B054EB6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05762000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3B44DB57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B7429" w14:textId="0E55FAF8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EE41985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3C7DF" w14:textId="4172195B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3: Colors – Lesson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BDEF" w14:textId="0B6007C5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570E407B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07CBA4FB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F7A03" w14:textId="1F4C5749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10</w:t>
            </w:r>
          </w:p>
        </w:tc>
        <w:tc>
          <w:tcPr>
            <w:tcW w:w="2412" w:type="dxa"/>
            <w:vMerge/>
          </w:tcPr>
          <w:p w14:paraId="1018A407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5957" w14:textId="050DC881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3: Colors – Lesson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3.1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2C4F" w14:textId="57AFA52C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69419409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51F9" w:rsidRPr="00571D78" w14:paraId="4F4D5499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4F7FE" w14:textId="20AB9A31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4A2A97B3" w14:textId="77777777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A925B" w14:textId="2C211983" w:rsidR="005B51F9" w:rsidRPr="00571D78" w:rsidRDefault="005B51F9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3: Colors – Lesson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3.2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8F37" w14:textId="0311031C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3E8C08DF" w14:textId="77777777" w:rsidR="005B51F9" w:rsidRPr="00571D78" w:rsidRDefault="005B51F9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5CB050AB" w14:textId="77777777" w:rsidTr="00571D78">
        <w:trPr>
          <w:trHeight w:val="50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E5704" w14:textId="2EC2F699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412" w:type="dxa"/>
            <w:vMerge w:val="restart"/>
          </w:tcPr>
          <w:p w14:paraId="52F8536A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D7A64E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4E0B11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4816AD6" w14:textId="6ED42EE3" w:rsidR="0009010C" w:rsidRPr="00571D78" w:rsidRDefault="0009010C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 body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EC45A5" w14:textId="497F16FA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4: My body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A3BB" w14:textId="5F577548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49EE2023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4C39DAC8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386CF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4F27B978" w14:textId="2B4DD879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1D9D" w14:textId="617A0AD3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4: My body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F4E4" w14:textId="5166B6EC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2326950A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6BCFB35A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B09D0" w14:textId="46D241E6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2412" w:type="dxa"/>
            <w:vMerge/>
          </w:tcPr>
          <w:p w14:paraId="0B0464A1" w14:textId="18CF608E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535D3" w14:textId="49ADD527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4: My body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C879" w14:textId="32D20325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109DCE95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277D9140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8626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6CC71C6B" w14:textId="1A15F050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A330D" w14:textId="743F9B1C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4: My body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4F12" w14:textId="30CEDDA4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53D714BE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60D23CB9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9FD20" w14:textId="5731019B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412" w:type="dxa"/>
            <w:vMerge/>
          </w:tcPr>
          <w:p w14:paraId="0ACFF61F" w14:textId="56828647" w:rsidR="0009010C" w:rsidRPr="00571D78" w:rsidRDefault="0009010C" w:rsidP="00BE0C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B576" w14:textId="1C88D176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Review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6489" w14:textId="39E214B6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05./06</w:t>
            </w:r>
          </w:p>
        </w:tc>
        <w:tc>
          <w:tcPr>
            <w:tcW w:w="3402" w:type="dxa"/>
          </w:tcPr>
          <w:p w14:paraId="688C8820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10C" w:rsidRPr="00571D78" w14:paraId="410DF8C1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7CB7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26D6DD3" w14:textId="77777777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AD626" w14:textId="62E4EEB7" w:rsidR="0009010C" w:rsidRPr="00571D78" w:rsidRDefault="0009010C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46E1" w14:textId="1E90EAE4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1329CC68" w14:textId="77777777" w:rsidR="0009010C" w:rsidRPr="00571D78" w:rsidRDefault="0009010C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6C518E3D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CDF00" w14:textId="099885DA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2412" w:type="dxa"/>
            <w:vMerge w:val="restart"/>
          </w:tcPr>
          <w:p w14:paraId="3FAF7177" w14:textId="77777777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8D3E981" w14:textId="48A0CAAE" w:rsidR="00D066D8" w:rsidRPr="00571D78" w:rsidRDefault="00D066D8" w:rsidP="00571D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Animals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1BFED" w14:textId="3EAAAEFE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9435" w14:textId="2A5FC771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1D6E7612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580816B0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DF7B8" w14:textId="0119E0E4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2" w:type="dxa"/>
            <w:vMerge/>
          </w:tcPr>
          <w:p w14:paraId="3D6514BA" w14:textId="51EE57E9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8F6F7" w14:textId="000AA4D7" w:rsidR="00D066D8" w:rsidRPr="00571D78" w:rsidRDefault="00D066D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41F0" w14:textId="6200ED5D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36F976B8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01875D76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8E71" w14:textId="52976310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2412" w:type="dxa"/>
            <w:vMerge/>
          </w:tcPr>
          <w:p w14:paraId="1B664F62" w14:textId="77777777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01D45" w14:textId="00673D83" w:rsidR="00D066D8" w:rsidRPr="00571D78" w:rsidRDefault="00D066D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C287" w14:textId="19CDC445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14865C15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2D62DD51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B3142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4A7D8A37" w14:textId="77777777" w:rsidR="00D066D8" w:rsidRPr="00571D78" w:rsidRDefault="00D066D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C46A2" w14:textId="2ABCCB9E" w:rsidR="00D066D8" w:rsidRPr="00571D78" w:rsidRDefault="00D066D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88D9" w14:textId="463E9079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7AF4B80F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5EA062F4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1454A" w14:textId="6026B2CD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2412" w:type="dxa"/>
            <w:vMerge/>
          </w:tcPr>
          <w:p w14:paraId="2B5C120F" w14:textId="77777777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D8BB1" w14:textId="7AC76FDA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A84B" w14:textId="608454B1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76C9186A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78DF2907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104DB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42413B6" w14:textId="77777777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4F1E7" w14:textId="222450A8" w:rsidR="00D066D8" w:rsidRPr="00571D78" w:rsidRDefault="00D066D8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5: Animals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FB05" w14:textId="1BD126CD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69FAA8F5" w14:textId="77777777" w:rsidR="00D066D8" w:rsidRPr="00571D78" w:rsidRDefault="00D066D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0C3E" w:rsidRPr="00571D78" w14:paraId="622B3441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5E11D" w14:textId="52641834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2412" w:type="dxa"/>
            <w:vMerge w:val="restart"/>
          </w:tcPr>
          <w:p w14:paraId="0E19CB7F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98F6829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209DAD8" w14:textId="249A2BCF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TEST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6AFC" w14:textId="34B33273" w:rsidR="00BE0C3E" w:rsidRPr="00571D78" w:rsidRDefault="00BE0C3E" w:rsidP="00BE0C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End</w:t>
            </w: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of Term Test 1 – Speaking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0934" w14:textId="19FFC6B9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01/03</w:t>
            </w:r>
          </w:p>
        </w:tc>
        <w:tc>
          <w:tcPr>
            <w:tcW w:w="3402" w:type="dxa"/>
          </w:tcPr>
          <w:p w14:paraId="27D410EB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0C3E" w:rsidRPr="00571D78" w14:paraId="606C0538" w14:textId="77777777" w:rsidTr="00571D78">
        <w:trPr>
          <w:trHeight w:val="663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09215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1570FBC2" w14:textId="77777777" w:rsidR="00BE0C3E" w:rsidRPr="00571D78" w:rsidRDefault="00BE0C3E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09EF" w14:textId="18714461" w:rsidR="00BE0C3E" w:rsidRPr="00571D78" w:rsidRDefault="00BE0C3E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End</w:t>
            </w: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of Term Test 1 – Speaking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E21A" w14:textId="7B844063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02/03</w:t>
            </w:r>
          </w:p>
        </w:tc>
        <w:tc>
          <w:tcPr>
            <w:tcW w:w="3402" w:type="dxa"/>
          </w:tcPr>
          <w:p w14:paraId="2322D5D7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0C3E" w:rsidRPr="00571D78" w14:paraId="238A0774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118B3" w14:textId="3EB1DD84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412" w:type="dxa"/>
            <w:vMerge/>
          </w:tcPr>
          <w:p w14:paraId="49ED5F52" w14:textId="77777777" w:rsidR="00BE0C3E" w:rsidRPr="00571D78" w:rsidRDefault="00BE0C3E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EB3E4" w14:textId="38BC849A" w:rsidR="00BE0C3E" w:rsidRPr="00571D78" w:rsidRDefault="00BE0C3E" w:rsidP="00BE0C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End</w:t>
            </w:r>
            <w:r w:rsidRPr="0057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of Term Test 1 – Writing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0945" w14:textId="07680B52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03/03</w:t>
            </w:r>
          </w:p>
        </w:tc>
        <w:tc>
          <w:tcPr>
            <w:tcW w:w="3402" w:type="dxa"/>
          </w:tcPr>
          <w:p w14:paraId="558874EE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0C3E" w:rsidRPr="00571D78" w14:paraId="4BC4D435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CB680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701F94E" w14:textId="77777777" w:rsidR="00BE0C3E" w:rsidRPr="00571D78" w:rsidRDefault="00BE0C3E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61701" w14:textId="1927CDAC" w:rsidR="00BE0C3E" w:rsidRPr="00571D78" w:rsidRDefault="00BE0C3E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Unit 1.  Unit 5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5582" w14:textId="66E1FC75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01/01</w:t>
            </w:r>
          </w:p>
        </w:tc>
        <w:tc>
          <w:tcPr>
            <w:tcW w:w="3402" w:type="dxa"/>
          </w:tcPr>
          <w:p w14:paraId="48763564" w14:textId="77777777" w:rsidR="00BE0C3E" w:rsidRPr="00571D78" w:rsidRDefault="00BE0C3E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315C5120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DC01B" w14:textId="411DF6A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2412" w:type="dxa"/>
            <w:vMerge w:val="restart"/>
          </w:tcPr>
          <w:p w14:paraId="7F8FB741" w14:textId="58635393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8A035E" w14:textId="4AB02C9A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ABE8BC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762496" w14:textId="77777777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Activities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65E98" w14:textId="09ADD588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Unit 6: Activities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A75C" w14:textId="5D395765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2BEC72D4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44171B64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0FDDC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6437B477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32760" w14:textId="409EDE9B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6: Activities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682A" w14:textId="2325EF20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52DAE860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60897FCD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2A850" w14:textId="5F5DFD5F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2412" w:type="dxa"/>
            <w:vMerge/>
          </w:tcPr>
          <w:p w14:paraId="407FEEDD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5A0C" w14:textId="1F7E0AFF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6: Activities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35F4" w14:textId="671E178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49B4C94D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26C4E2BF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8C799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40DF02F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3E603" w14:textId="5E093D5A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6: Activities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B7A3" w14:textId="21E4B618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44A0CB0C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71F73E8F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B8E34" w14:textId="04C0A3B8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412" w:type="dxa"/>
            <w:vMerge/>
          </w:tcPr>
          <w:p w14:paraId="09CB5269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540BD" w14:textId="1E4132D3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Review 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6E26" w14:textId="7E7016D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0B5B7955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77BD3717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40469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75B9FD65" w14:textId="77777777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AEFF1" w14:textId="66F644D9" w:rsidR="00571D78" w:rsidRPr="00571D78" w:rsidRDefault="00571D78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F241" w14:textId="4E170660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5B416B46" w14:textId="77777777" w:rsidR="00571D78" w:rsidRPr="00571D78" w:rsidRDefault="00571D78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4A043EFC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7E551" w14:textId="6B0ADAE2" w:rsidR="003E3E9A" w:rsidRPr="00571D78" w:rsidRDefault="003E3E9A" w:rsidP="00380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22</w:t>
            </w:r>
          </w:p>
        </w:tc>
        <w:tc>
          <w:tcPr>
            <w:tcW w:w="2412" w:type="dxa"/>
            <w:vMerge w:val="restart"/>
          </w:tcPr>
          <w:p w14:paraId="56952785" w14:textId="3A91BFD2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78A10D" w14:textId="22C72752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3C4616" w14:textId="77777777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1A0404" w14:textId="77777777" w:rsidR="003E3E9A" w:rsidRPr="00571D78" w:rsidRDefault="003E3E9A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Numbers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DA1C" w14:textId="77DF42D1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10AE" w14:textId="621B3940" w:rsidR="003E3E9A" w:rsidRPr="00571D78" w:rsidRDefault="003E3E9A" w:rsidP="003E3E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4BB0B901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100D36CA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129E8" w14:textId="7F2956F5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1E17364" w14:textId="77777777" w:rsidR="003E3E9A" w:rsidRPr="00571D78" w:rsidRDefault="003E3E9A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46918" w14:textId="78710063" w:rsidR="003E3E9A" w:rsidRPr="00571D78" w:rsidRDefault="003E3E9A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862D" w14:textId="3F819A4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5FF84FA0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7243BE03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B9416" w14:textId="5B2289DC" w:rsidR="003E3E9A" w:rsidRPr="00571D78" w:rsidRDefault="003E3E9A" w:rsidP="00A45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23</w:t>
            </w:r>
          </w:p>
        </w:tc>
        <w:tc>
          <w:tcPr>
            <w:tcW w:w="2412" w:type="dxa"/>
            <w:vMerge/>
          </w:tcPr>
          <w:p w14:paraId="7F6CEC60" w14:textId="77777777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51DA8" w14:textId="728BBE81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7666" w14:textId="624A3189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10ADDBA8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00E20720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D734D" w14:textId="3807183D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699D0E56" w14:textId="77777777" w:rsidR="003E3E9A" w:rsidRPr="00571D78" w:rsidRDefault="003E3E9A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BF061" w14:textId="46C47075" w:rsidR="003E3E9A" w:rsidRPr="00571D78" w:rsidRDefault="003E3E9A" w:rsidP="00BE0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8BBD" w14:textId="576F4134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53DA849C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41FCA259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7FBDD" w14:textId="2080235E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24</w:t>
            </w:r>
          </w:p>
        </w:tc>
        <w:tc>
          <w:tcPr>
            <w:tcW w:w="2412" w:type="dxa"/>
            <w:vMerge/>
          </w:tcPr>
          <w:p w14:paraId="50C63D30" w14:textId="77777777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63B51" w14:textId="4CEAFCA2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8D4F" w14:textId="0BF7E858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6A3FE557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3E9A" w:rsidRPr="00571D78" w14:paraId="061FEB70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C9A18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7F06888" w14:textId="77777777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6ECC4" w14:textId="6BB06068" w:rsidR="003E3E9A" w:rsidRPr="00571D78" w:rsidRDefault="003E3E9A" w:rsidP="00BE0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7: Numbers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005B" w14:textId="6D1E32DA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31188524" w14:textId="77777777" w:rsidR="003E3E9A" w:rsidRPr="00571D78" w:rsidRDefault="003E3E9A" w:rsidP="00BE0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5A157D17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D266" w14:textId="7B817065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2412" w:type="dxa"/>
            <w:vMerge w:val="restart"/>
          </w:tcPr>
          <w:p w14:paraId="3F855343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331B563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A11233D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37676BD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6F5B11" w14:textId="5E81C52F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Food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3DA5" w14:textId="03E2DBE2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8: Food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ABB2" w14:textId="44C97B11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7939B3D0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67042C14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CC981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CDABC88" w14:textId="71B6AFCE" w:rsidR="007F3B32" w:rsidRPr="00571D78" w:rsidRDefault="007F3B32" w:rsidP="007F3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F5784" w14:textId="6AD13DCC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8: Food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3FF1" w14:textId="0083195D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4C9AC3FC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16FA855C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BF2EE" w14:textId="38A4F9DF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2412" w:type="dxa"/>
            <w:vMerge/>
          </w:tcPr>
          <w:p w14:paraId="19434B03" w14:textId="77777777" w:rsidR="007F3B32" w:rsidRPr="00571D78" w:rsidRDefault="007F3B32" w:rsidP="007F3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16E8F" w14:textId="41407B99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8: Food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2DD4" w14:textId="4070C4A0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76B9FB99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60AD5261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AD505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1D2AD5F1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E5013" w14:textId="772B851E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8: Food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B45B" w14:textId="4133FEAD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243DDD87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69E15232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E36F7" w14:textId="64EF57AF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2412" w:type="dxa"/>
            <w:vMerge/>
          </w:tcPr>
          <w:p w14:paraId="11CF98DF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84F4B" w14:textId="058C214E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7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D77E" w14:textId="02BDFBE8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5F360883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288331E9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B259B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07E4BD4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D76A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Review 8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B75A" w14:textId="4D75AA94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7BF1DA39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508892CC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CE921" w14:textId="794D8006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412" w:type="dxa"/>
            <w:vMerge w:val="restart"/>
          </w:tcPr>
          <w:p w14:paraId="3B287E64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0939AC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79F2C13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EF9AD7D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B858F48" w14:textId="306ADEFF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Toys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68589" w14:textId="1609D29F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C471" w14:textId="3AAD571A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45F5FDA4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18C42CC3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46E15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67AFEA87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52125" w14:textId="2C24A12F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7C0E" w14:textId="26F36394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64C50957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3CF28C7B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5EA6A" w14:textId="2B14D291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29</w:t>
            </w:r>
          </w:p>
        </w:tc>
        <w:tc>
          <w:tcPr>
            <w:tcW w:w="2412" w:type="dxa"/>
            <w:vMerge/>
          </w:tcPr>
          <w:p w14:paraId="4D2EB97A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E566A" w14:textId="6C447842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D2DC" w14:textId="623FE42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15C71E29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7985DA82" w14:textId="77777777" w:rsidTr="00571D78">
        <w:trPr>
          <w:trHeight w:val="457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424E6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7A0859B4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6398A" w14:textId="4D64F1EE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3362" w14:textId="48209FA2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1351FEB0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1F786A17" w14:textId="77777777" w:rsidTr="00571D78">
        <w:trPr>
          <w:trHeight w:val="511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C95C1" w14:textId="4D231CAD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412" w:type="dxa"/>
            <w:vMerge/>
          </w:tcPr>
          <w:p w14:paraId="26A9CF94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D18A9" w14:textId="31584B4C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F891" w14:textId="2698E02C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05/06</w:t>
            </w:r>
          </w:p>
        </w:tc>
        <w:tc>
          <w:tcPr>
            <w:tcW w:w="3402" w:type="dxa"/>
          </w:tcPr>
          <w:p w14:paraId="1A079F1B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1047F809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AA5E2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70AAB6B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ED2F5" w14:textId="47C090EA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9: Toys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3.2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C57D" w14:textId="51DCB50D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06/06</w:t>
            </w:r>
          </w:p>
        </w:tc>
        <w:tc>
          <w:tcPr>
            <w:tcW w:w="3402" w:type="dxa"/>
          </w:tcPr>
          <w:p w14:paraId="44D82700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1DB4FEAF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31CE1" w14:textId="64EC3C86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412" w:type="dxa"/>
            <w:vMerge w:val="restart"/>
          </w:tcPr>
          <w:p w14:paraId="5892A622" w14:textId="77777777" w:rsidR="00571D78" w:rsidRDefault="00571D78" w:rsidP="00170F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BDD55B" w14:textId="77777777" w:rsidR="00571D78" w:rsidRDefault="00571D78" w:rsidP="00170F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77B2A3" w14:textId="2D50B1AA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 house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FB51" w14:textId="256695C2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10: My house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460B" w14:textId="06C14629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01/06</w:t>
            </w:r>
          </w:p>
        </w:tc>
        <w:tc>
          <w:tcPr>
            <w:tcW w:w="3402" w:type="dxa"/>
          </w:tcPr>
          <w:p w14:paraId="0215D1E4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1F6FA9B7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4C27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2537CC74" w14:textId="13BDFC25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B56C7" w14:textId="6FCD5C71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10: My house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0BEE" w14:textId="3FAD49AB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02/06</w:t>
            </w:r>
          </w:p>
        </w:tc>
        <w:tc>
          <w:tcPr>
            <w:tcW w:w="3402" w:type="dxa"/>
          </w:tcPr>
          <w:p w14:paraId="2B2F51B3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02F366A1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E8DE0" w14:textId="48A47344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2412" w:type="dxa"/>
            <w:vMerge/>
          </w:tcPr>
          <w:p w14:paraId="24258D4A" w14:textId="77777777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A0B3A" w14:textId="7A60467D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10: My house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8484" w14:textId="75EFF67E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03/06</w:t>
            </w:r>
          </w:p>
        </w:tc>
        <w:tc>
          <w:tcPr>
            <w:tcW w:w="3402" w:type="dxa"/>
          </w:tcPr>
          <w:p w14:paraId="6F518AA0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53E1F12A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4F239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0EBD5658" w14:textId="77777777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62C16" w14:textId="6F603388" w:rsidR="00571D78" w:rsidRPr="00571D78" w:rsidRDefault="00571D78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 10: My house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– Lesson 2.2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11B9" w14:textId="11D023A8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04/06</w:t>
            </w:r>
          </w:p>
        </w:tc>
        <w:tc>
          <w:tcPr>
            <w:tcW w:w="3402" w:type="dxa"/>
          </w:tcPr>
          <w:p w14:paraId="6812B5DB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0A0C99E2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DC043" w14:textId="1C5DBA8B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412" w:type="dxa"/>
            <w:vMerge w:val="restart"/>
          </w:tcPr>
          <w:p w14:paraId="0A339B27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4F58250" w14:textId="22CC144D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TEST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504D7" w14:textId="0CAA2A52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End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of Term Test 2 – Speaking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746A" w14:textId="3D3F4D3C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01/02</w:t>
            </w:r>
          </w:p>
        </w:tc>
        <w:tc>
          <w:tcPr>
            <w:tcW w:w="3402" w:type="dxa"/>
          </w:tcPr>
          <w:p w14:paraId="3E69C4D9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3B32" w:rsidRPr="00571D78" w14:paraId="4AA815F7" w14:textId="77777777" w:rsidTr="00571D78">
        <w:trPr>
          <w:trHeight w:val="1023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82B13" w14:textId="77777777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3D1945AE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EC85" w14:textId="43157AC9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of Term Test 2 – Speaking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68A8" w14:textId="42A5C8F1" w:rsidR="007F3B32" w:rsidRPr="00571D78" w:rsidRDefault="007F3B32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02/02</w:t>
            </w:r>
          </w:p>
        </w:tc>
        <w:tc>
          <w:tcPr>
            <w:tcW w:w="3402" w:type="dxa"/>
          </w:tcPr>
          <w:p w14:paraId="0423D3AB" w14:textId="77777777" w:rsidR="007F3B32" w:rsidRPr="00571D78" w:rsidRDefault="007F3B32" w:rsidP="007F3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1A4B9E25" w14:textId="77777777" w:rsidTr="00571D78">
        <w:trPr>
          <w:trHeight w:val="439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8B02" w14:textId="30F77B75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2412" w:type="dxa"/>
            <w:vMerge w:val="restart"/>
          </w:tcPr>
          <w:p w14:paraId="6F79F38C" w14:textId="77777777" w:rsidR="00571D78" w:rsidRDefault="00571D78" w:rsidP="00571D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64A33E" w14:textId="3E2A1525" w:rsidR="00571D78" w:rsidRPr="00571D78" w:rsidRDefault="00571D78" w:rsidP="00571D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Review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7615B" w14:textId="1C966610" w:rsidR="00571D78" w:rsidRPr="00571D78" w:rsidRDefault="00571D78" w:rsidP="007F3B3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C61D" w14:textId="2E2C75FB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01/02</w:t>
            </w:r>
          </w:p>
        </w:tc>
        <w:tc>
          <w:tcPr>
            <w:tcW w:w="3402" w:type="dxa"/>
          </w:tcPr>
          <w:p w14:paraId="2EC30926" w14:textId="77777777" w:rsidR="00571D78" w:rsidRPr="00571D78" w:rsidRDefault="00571D78" w:rsidP="007F3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D78" w:rsidRPr="00571D78" w14:paraId="592B721D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DADC7" w14:textId="24FC7EAA" w:rsidR="00571D78" w:rsidRPr="00571D78" w:rsidRDefault="00571D7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2" w:type="dxa"/>
            <w:vMerge/>
          </w:tcPr>
          <w:p w14:paraId="1B60A3EE" w14:textId="77777777" w:rsidR="00571D78" w:rsidRPr="00571D78" w:rsidRDefault="00571D78" w:rsidP="00D066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DA5DE" w14:textId="45C8DA59" w:rsidR="00571D78" w:rsidRPr="00571D78" w:rsidRDefault="00571D78" w:rsidP="00D066D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10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2FA2" w14:textId="456D6D69" w:rsidR="00571D78" w:rsidRPr="00571D78" w:rsidRDefault="00571D7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02/02</w:t>
            </w:r>
          </w:p>
        </w:tc>
        <w:tc>
          <w:tcPr>
            <w:tcW w:w="3402" w:type="dxa"/>
          </w:tcPr>
          <w:p w14:paraId="659D2899" w14:textId="77777777" w:rsidR="00571D78" w:rsidRPr="00571D78" w:rsidRDefault="00571D7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161DD789" w14:textId="77777777" w:rsidTr="00571D78">
        <w:trPr>
          <w:trHeight w:val="440"/>
        </w:trPr>
        <w:tc>
          <w:tcPr>
            <w:tcW w:w="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547C6" w14:textId="012E90BB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35</w:t>
            </w:r>
          </w:p>
        </w:tc>
        <w:tc>
          <w:tcPr>
            <w:tcW w:w="2412" w:type="dxa"/>
            <w:vMerge w:val="restart"/>
          </w:tcPr>
          <w:p w14:paraId="3CFEF500" w14:textId="77777777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E7F4A7A" w14:textId="61F2DC6C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71D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TEST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F21A" w14:textId="7686EE92" w:rsidR="00D066D8" w:rsidRPr="00571D78" w:rsidRDefault="00D066D8" w:rsidP="00D066D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End</w:t>
            </w: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of Term Test 2 – Writing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A9BC" w14:textId="5D9C1392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01/01</w:t>
            </w:r>
          </w:p>
        </w:tc>
        <w:tc>
          <w:tcPr>
            <w:tcW w:w="3402" w:type="dxa"/>
          </w:tcPr>
          <w:p w14:paraId="6F18666A" w14:textId="77777777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66D8" w:rsidRPr="00571D78" w14:paraId="35DDAE43" w14:textId="77777777" w:rsidTr="00571D78">
        <w:trPr>
          <w:trHeight w:val="440"/>
        </w:trPr>
        <w:tc>
          <w:tcPr>
            <w:tcW w:w="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B7906" w14:textId="77777777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2" w:type="dxa"/>
            <w:vMerge/>
          </w:tcPr>
          <w:p w14:paraId="5F2EE053" w14:textId="77777777" w:rsidR="00D066D8" w:rsidRPr="00571D78" w:rsidRDefault="00D066D8" w:rsidP="00D066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0C7D1" w14:textId="49A2FCB8" w:rsidR="00D066D8" w:rsidRPr="00571D78" w:rsidRDefault="00D066D8" w:rsidP="00D066D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Review</w:t>
            </w:r>
            <w:r w:rsidRPr="00571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Unit 6 – Unit 10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537A" w14:textId="49B5CEB0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7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01/01</w:t>
            </w:r>
          </w:p>
        </w:tc>
        <w:tc>
          <w:tcPr>
            <w:tcW w:w="3402" w:type="dxa"/>
          </w:tcPr>
          <w:p w14:paraId="7F352BC9" w14:textId="77777777" w:rsidR="00D066D8" w:rsidRPr="00571D78" w:rsidRDefault="00D066D8" w:rsidP="00D06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BBA869" w14:textId="3C7C5B42" w:rsidR="008E5DC6" w:rsidRPr="00571D78" w:rsidRDefault="008E5DC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6"/>
        <w:tblW w:w="142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10"/>
        <w:gridCol w:w="7111"/>
      </w:tblGrid>
      <w:tr w:rsidR="008E5DC6" w:rsidRPr="005846F6" w14:paraId="616452B2" w14:textId="77777777" w:rsidTr="00E96463">
        <w:tc>
          <w:tcPr>
            <w:tcW w:w="7110" w:type="dxa"/>
          </w:tcPr>
          <w:p w14:paraId="5038894D" w14:textId="77777777" w:rsidR="008E5DC6" w:rsidRPr="005846F6" w:rsidRDefault="008E5DC6" w:rsidP="00E964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PHÓ HIỆU</w:t>
            </w:r>
            <w:r w:rsidRPr="005846F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TRƯỞNG</w:t>
            </w:r>
          </w:p>
          <w:p w14:paraId="1B22B990" w14:textId="77777777" w:rsidR="008E5DC6" w:rsidRPr="005846F6" w:rsidRDefault="008E5DC6" w:rsidP="008E5DC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1E357B97" w14:textId="77777777" w:rsidR="008E5DC6" w:rsidRPr="005846F6" w:rsidRDefault="008E5DC6" w:rsidP="00E964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04D32521" w14:textId="77777777" w:rsidR="008E5DC6" w:rsidRPr="005846F6" w:rsidRDefault="008E5DC6" w:rsidP="00E964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Trần Thị Thanh Hương</w:t>
            </w:r>
          </w:p>
        </w:tc>
        <w:tc>
          <w:tcPr>
            <w:tcW w:w="7111" w:type="dxa"/>
          </w:tcPr>
          <w:p w14:paraId="33440B3A" w14:textId="77777777" w:rsidR="008E5DC6" w:rsidRPr="005846F6" w:rsidRDefault="008E5DC6" w:rsidP="00E964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TỔ</w:t>
            </w:r>
            <w:r w:rsidRPr="005846F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TRƯỞNG</w:t>
            </w:r>
          </w:p>
          <w:p w14:paraId="316CA583" w14:textId="77777777" w:rsidR="008E5DC6" w:rsidRPr="005846F6" w:rsidRDefault="008E5DC6" w:rsidP="008E5DC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30165581" w14:textId="77777777" w:rsidR="008E5DC6" w:rsidRPr="005846F6" w:rsidRDefault="008E5DC6" w:rsidP="00E964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63DAF134" w14:textId="77777777" w:rsidR="008E5DC6" w:rsidRPr="005846F6" w:rsidRDefault="008E5DC6" w:rsidP="00E964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Nguyễn Thị Thu Hiền</w:t>
            </w:r>
          </w:p>
        </w:tc>
      </w:tr>
    </w:tbl>
    <w:p w14:paraId="2338EA4F" w14:textId="6F6B9EE5" w:rsidR="00427613" w:rsidRPr="00571D78" w:rsidRDefault="00427613">
      <w:pPr>
        <w:rPr>
          <w:rFonts w:ascii="Times New Roman" w:hAnsi="Times New Roman" w:cs="Times New Roman"/>
          <w:sz w:val="28"/>
          <w:szCs w:val="28"/>
        </w:rPr>
      </w:pPr>
    </w:p>
    <w:sectPr w:rsidR="00427613" w:rsidRPr="00571D78" w:rsidSect="00571D78"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17B"/>
    <w:multiLevelType w:val="hybridMultilevel"/>
    <w:tmpl w:val="DB9681EE"/>
    <w:lvl w:ilvl="0" w:tplc="99B2B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13"/>
    <w:rsid w:val="0009010C"/>
    <w:rsid w:val="001673FB"/>
    <w:rsid w:val="001674D5"/>
    <w:rsid w:val="0019378D"/>
    <w:rsid w:val="00382573"/>
    <w:rsid w:val="003B3E42"/>
    <w:rsid w:val="003E3E9A"/>
    <w:rsid w:val="00427613"/>
    <w:rsid w:val="00544076"/>
    <w:rsid w:val="00550F65"/>
    <w:rsid w:val="00571D78"/>
    <w:rsid w:val="00573762"/>
    <w:rsid w:val="005B51F9"/>
    <w:rsid w:val="007F3B32"/>
    <w:rsid w:val="008E5DC6"/>
    <w:rsid w:val="00BD17DC"/>
    <w:rsid w:val="00BE0C3E"/>
    <w:rsid w:val="00CB5C47"/>
    <w:rsid w:val="00D066D8"/>
    <w:rsid w:val="00DC6C4D"/>
    <w:rsid w:val="00E560B5"/>
    <w:rsid w:val="00EF64C0"/>
    <w:rsid w:val="00F11068"/>
    <w:rsid w:val="00F4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B3A5B"/>
  <w15:chartTrackingRefBased/>
  <w15:docId w15:val="{65A2520E-8215-41FE-A517-3D8BF6B0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D0E4-7FBB-43DC-9195-9A9988C6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linhd7963@gmail.com</cp:lastModifiedBy>
  <cp:revision>11</cp:revision>
  <dcterms:created xsi:type="dcterms:W3CDTF">2021-08-24T05:39:00Z</dcterms:created>
  <dcterms:modified xsi:type="dcterms:W3CDTF">2022-09-02T08:33:00Z</dcterms:modified>
</cp:coreProperties>
</file>