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9CE7" w14:textId="10C3E139" w:rsidR="00AC0CAF" w:rsidRPr="00253BEB" w:rsidRDefault="003C2262" w:rsidP="00AB3A7D">
      <w:pPr>
        <w:spacing w:after="0" w:line="360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MR</w:t>
      </w:r>
      <w:r w:rsidR="00F62517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.</w:t>
      </w: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VINS, MS</w:t>
      </w:r>
      <w:r w:rsidR="00F62517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.</w:t>
      </w: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HIEN VÀ CÁC HỌC TRÒ LỚP 3A5 TRONG GIỜ HỌC PHONICS – TIẾNG ANH DYNED </w:t>
      </w:r>
    </w:p>
    <w:p w14:paraId="56648817" w14:textId="15C25C4B" w:rsidR="00AE7BFF" w:rsidRDefault="00F62517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 w:rsidRPr="00F62517">
        <w:rPr>
          <w:rFonts w:eastAsia="Times New Roman" w:cs="Times New Roman"/>
          <w:b/>
          <w:bCs/>
          <w:color w:val="333333"/>
          <w:kern w:val="36"/>
          <w:szCs w:val="28"/>
        </w:rPr>
        <w:t>Sự</w:t>
      </w:r>
      <w:proofErr w:type="spellEnd"/>
      <w:r w:rsidRPr="00F62517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đổi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mới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chương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trình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dục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phổ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thông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2018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được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phổ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cập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tới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đội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ngũ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viên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Việt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Nam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từ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3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nay,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theo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đó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môn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Tiếng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Anh 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ở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cấp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dục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cũng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nằm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trong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chương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trình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đổi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mới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về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phương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pháp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giảng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dạy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về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tư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liệu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dạy</w:t>
      </w:r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-học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. </w:t>
      </w:r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Qua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buổi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sinh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hoạt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chuyên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môn</w:t>
      </w:r>
      <w:proofErr w:type="spellEnd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>tại</w:t>
      </w:r>
      <w:proofErr w:type="spellEnd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>Giang</w:t>
      </w:r>
      <w:proofErr w:type="spellEnd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đội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ngũ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giáo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viên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Bản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ngữ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cũng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lĩnh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hội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được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phương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pháp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dạy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mới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gây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hứng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thú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hiệu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quả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cho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người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đặc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biệt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là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giờ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>về</w:t>
      </w:r>
      <w:proofErr w:type="spellEnd"/>
      <w:r w:rsidR="00AE7BFF">
        <w:rPr>
          <w:rFonts w:eastAsia="Times New Roman" w:cs="Times New Roman"/>
          <w:b/>
          <w:bCs/>
          <w:color w:val="333333"/>
          <w:kern w:val="36"/>
          <w:szCs w:val="28"/>
        </w:rPr>
        <w:t xml:space="preserve"> Phonics.</w:t>
      </w:r>
    </w:p>
    <w:p w14:paraId="45E7F507" w14:textId="728C6258" w:rsidR="00CF58DC" w:rsidRDefault="00AE7BFF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r>
        <w:rPr>
          <w:rFonts w:eastAsia="Times New Roman" w:cs="Times New Roman"/>
          <w:color w:val="333333"/>
          <w:kern w:val="36"/>
          <w:szCs w:val="28"/>
        </w:rPr>
        <w:t xml:space="preserve">Ở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một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tiết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dạy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Phonics,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Vins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khởi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bằng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một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Video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/ bl/,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/pl/. Qua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đó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nghe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nhìn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hiểu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nói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2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sẽ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theo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lần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lượt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xem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nghe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từng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từ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ứng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dụng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viết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bảng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quan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chữ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luyện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tự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tìm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nói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một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số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từ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mà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con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biết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giống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giờ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quan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sát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gọi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nối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tất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cả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đều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xây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dựng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kiên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trì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sửa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lỗi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khen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thưởng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chữ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kí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vào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vở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(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rất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thích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điều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này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).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Kết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thúc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giờ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bằng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một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trò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chơi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tên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gọi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“True or False”,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chia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lớp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thành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4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mỗi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câu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trả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lời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đúng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sẽ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lên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xúc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xắc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lắc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số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điểm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tương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ứng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số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bậc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thang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đội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mình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sẽ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leo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lên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(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bạn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rất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hào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hứng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hoạt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này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).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Kết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thúc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bạn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rất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vui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kiến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thức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mình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lĩnh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tự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tin chia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sẻ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thầy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bạn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chủ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đề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bạn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còn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hứa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sẽ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CF58DC">
        <w:rPr>
          <w:rFonts w:eastAsia="Times New Roman" w:cs="Times New Roman"/>
          <w:color w:val="333333"/>
          <w:kern w:val="36"/>
          <w:szCs w:val="28"/>
        </w:rPr>
        <w:t>tìm</w:t>
      </w:r>
      <w:proofErr w:type="spellEnd"/>
      <w:r w:rsidR="00CF58DC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viết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từ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mới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hôm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nay qua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việc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đọc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truyện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tranh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hay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nguồn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tài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liệu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khảo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743B24">
        <w:rPr>
          <w:rFonts w:eastAsia="Times New Roman" w:cs="Times New Roman"/>
          <w:color w:val="333333"/>
          <w:kern w:val="36"/>
          <w:szCs w:val="28"/>
        </w:rPr>
        <w:t>khác</w:t>
      </w:r>
      <w:proofErr w:type="spellEnd"/>
      <w:r w:rsidR="00743B24">
        <w:rPr>
          <w:rFonts w:eastAsia="Times New Roman" w:cs="Times New Roman"/>
          <w:color w:val="333333"/>
          <w:kern w:val="36"/>
          <w:szCs w:val="28"/>
        </w:rPr>
        <w:t>.</w:t>
      </w:r>
    </w:p>
    <w:p w14:paraId="7F2A52CB" w14:textId="25CD1473" w:rsidR="00796D74" w:rsidRDefault="00796D74" w:rsidP="00C9067C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 xml:space="preserve">Sau đây là một số hình </w:t>
      </w:r>
      <w:r w:rsidR="00C9067C">
        <w:rPr>
          <w:i/>
          <w:iCs/>
          <w:noProof/>
          <w:szCs w:val="28"/>
        </w:rPr>
        <w:t xml:space="preserve">ảnh </w:t>
      </w:r>
      <w:r w:rsidR="000D101E">
        <w:rPr>
          <w:i/>
          <w:iCs/>
          <w:noProof/>
          <w:szCs w:val="28"/>
        </w:rPr>
        <w:t>giờ học Tiếng Anh</w:t>
      </w:r>
      <w:r w:rsidR="000628C8">
        <w:rPr>
          <w:i/>
          <w:iCs/>
          <w:noProof/>
          <w:szCs w:val="28"/>
        </w:rPr>
        <w:t xml:space="preserve"> DynEd</w:t>
      </w:r>
      <w:r w:rsidR="000D101E">
        <w:rPr>
          <w:i/>
          <w:iCs/>
          <w:noProof/>
          <w:szCs w:val="28"/>
        </w:rPr>
        <w:t xml:space="preserve"> của </w:t>
      </w:r>
      <w:r w:rsidR="000628C8">
        <w:rPr>
          <w:i/>
          <w:iCs/>
          <w:noProof/>
          <w:szCs w:val="28"/>
        </w:rPr>
        <w:t>thầy</w:t>
      </w:r>
      <w:r w:rsidR="000D101E">
        <w:rPr>
          <w:i/>
          <w:iCs/>
          <w:noProof/>
          <w:szCs w:val="28"/>
        </w:rPr>
        <w:t xml:space="preserve"> và trò lớp 3A</w:t>
      </w:r>
      <w:r w:rsidR="00743B24">
        <w:rPr>
          <w:i/>
          <w:iCs/>
          <w:noProof/>
          <w:szCs w:val="28"/>
        </w:rPr>
        <w:t>5</w:t>
      </w:r>
      <w:r w:rsidR="000D101E">
        <w:rPr>
          <w:i/>
          <w:iCs/>
          <w:noProof/>
          <w:szCs w:val="28"/>
        </w:rPr>
        <w:t>.</w:t>
      </w:r>
      <w:r w:rsidRPr="00796D74">
        <w:rPr>
          <w:i/>
          <w:iCs/>
          <w:noProof/>
          <w:szCs w:val="28"/>
        </w:rPr>
        <w:t xml:space="preserve"> </w:t>
      </w:r>
    </w:p>
    <w:p w14:paraId="727C72BA" w14:textId="0CC64A1B" w:rsidR="008103AC" w:rsidRDefault="00E0341F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3A9E758A" wp14:editId="61A720F1">
            <wp:extent cx="3143250" cy="2590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39" cy="26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AB0C3A7" wp14:editId="5ECE2C41">
            <wp:extent cx="2932430" cy="259674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26" cy="26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A39C" w14:textId="7D3F49EA" w:rsidR="00E0341F" w:rsidRDefault="00E0341F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6D3FBAF" wp14:editId="1D1D5047">
            <wp:extent cx="3038475" cy="2266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372" cy="23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A7C2459" wp14:editId="7E89884F">
            <wp:extent cx="3038001" cy="2266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99" cy="23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82BC" w14:textId="336C9242" w:rsidR="00E0341F" w:rsidRDefault="00E0341F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0EE05DA7" wp14:editId="39C4226D">
            <wp:extent cx="3067685" cy="2298333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05" cy="23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46DD8E9" wp14:editId="743B5C91">
            <wp:extent cx="3067685" cy="2298333"/>
            <wp:effectExtent l="0" t="0" r="571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096" cy="23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C68A" w14:textId="0ADEBF75" w:rsidR="000628C8" w:rsidRDefault="000628C8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65B5EA91" wp14:editId="6D171473">
            <wp:extent cx="2511971" cy="33528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756" cy="338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E639E4F" wp14:editId="04FE2567">
            <wp:extent cx="3604260" cy="3348039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61" cy="338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3B4D7919" w:rsidR="00362E88" w:rsidRDefault="00E0341F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369764F" wp14:editId="5C5A22A5">
            <wp:extent cx="1943100" cy="2962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20" cy="302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5C865E99" wp14:editId="66C859C8">
            <wp:extent cx="2057167" cy="29527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53" cy="29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D8A7723" wp14:editId="22BB7FAC">
            <wp:extent cx="2122805" cy="2952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324" cy="302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426D6162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Nguyễn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Thu </w:t>
      </w:r>
      <w:proofErr w:type="spellStart"/>
      <w:r>
        <w:rPr>
          <w:szCs w:val="28"/>
        </w:rPr>
        <w:t>Hiền</w:t>
      </w:r>
      <w:proofErr w:type="spellEnd"/>
    </w:p>
    <w:sectPr w:rsidR="009A4D94" w:rsidRPr="009A4D94" w:rsidSect="00583DB5">
      <w:pgSz w:w="12240" w:h="15840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EBB62" w14:textId="77777777" w:rsidR="00E273DE" w:rsidRDefault="00E273DE" w:rsidP="000565AF">
      <w:pPr>
        <w:spacing w:after="0" w:line="240" w:lineRule="auto"/>
      </w:pPr>
      <w:r>
        <w:separator/>
      </w:r>
    </w:p>
  </w:endnote>
  <w:endnote w:type="continuationSeparator" w:id="0">
    <w:p w14:paraId="29547FFC" w14:textId="77777777" w:rsidR="00E273DE" w:rsidRDefault="00E273DE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7AC92" w14:textId="77777777" w:rsidR="00E273DE" w:rsidRDefault="00E273DE" w:rsidP="000565AF">
      <w:pPr>
        <w:spacing w:after="0" w:line="240" w:lineRule="auto"/>
      </w:pPr>
      <w:r>
        <w:separator/>
      </w:r>
    </w:p>
  </w:footnote>
  <w:footnote w:type="continuationSeparator" w:id="0">
    <w:p w14:paraId="7BDB0F9C" w14:textId="77777777" w:rsidR="00E273DE" w:rsidRDefault="00E273DE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65AF"/>
    <w:rsid w:val="000628C8"/>
    <w:rsid w:val="00086D55"/>
    <w:rsid w:val="000D101E"/>
    <w:rsid w:val="000F0871"/>
    <w:rsid w:val="001830E9"/>
    <w:rsid w:val="001B5E08"/>
    <w:rsid w:val="001B6FAB"/>
    <w:rsid w:val="00223670"/>
    <w:rsid w:val="00244EF8"/>
    <w:rsid w:val="00253BEB"/>
    <w:rsid w:val="00362E88"/>
    <w:rsid w:val="003A32D0"/>
    <w:rsid w:val="003A7D0B"/>
    <w:rsid w:val="003C2262"/>
    <w:rsid w:val="004265CB"/>
    <w:rsid w:val="00443D3B"/>
    <w:rsid w:val="004915AA"/>
    <w:rsid w:val="004C15C9"/>
    <w:rsid w:val="00567299"/>
    <w:rsid w:val="00583DB5"/>
    <w:rsid w:val="005B6720"/>
    <w:rsid w:val="00603E5A"/>
    <w:rsid w:val="006908C8"/>
    <w:rsid w:val="006C7143"/>
    <w:rsid w:val="00743B24"/>
    <w:rsid w:val="00746C69"/>
    <w:rsid w:val="00764205"/>
    <w:rsid w:val="00771F88"/>
    <w:rsid w:val="00776BB0"/>
    <w:rsid w:val="00783C66"/>
    <w:rsid w:val="00796D74"/>
    <w:rsid w:val="008103AC"/>
    <w:rsid w:val="0082355A"/>
    <w:rsid w:val="0082389E"/>
    <w:rsid w:val="00960F58"/>
    <w:rsid w:val="009907B5"/>
    <w:rsid w:val="009A4D94"/>
    <w:rsid w:val="009D605D"/>
    <w:rsid w:val="009F7B06"/>
    <w:rsid w:val="00A34A60"/>
    <w:rsid w:val="00A630BB"/>
    <w:rsid w:val="00AB3A7D"/>
    <w:rsid w:val="00AC0CAF"/>
    <w:rsid w:val="00AE2E6A"/>
    <w:rsid w:val="00AE7BFF"/>
    <w:rsid w:val="00C02889"/>
    <w:rsid w:val="00C41A85"/>
    <w:rsid w:val="00C9067C"/>
    <w:rsid w:val="00C90B34"/>
    <w:rsid w:val="00CF58DC"/>
    <w:rsid w:val="00D060BD"/>
    <w:rsid w:val="00D373B9"/>
    <w:rsid w:val="00D52EBF"/>
    <w:rsid w:val="00D82B4B"/>
    <w:rsid w:val="00E0341F"/>
    <w:rsid w:val="00E208B4"/>
    <w:rsid w:val="00E273DE"/>
    <w:rsid w:val="00EB4A89"/>
    <w:rsid w:val="00EF4923"/>
    <w:rsid w:val="00F46D99"/>
    <w:rsid w:val="00F6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21</cp:revision>
  <dcterms:created xsi:type="dcterms:W3CDTF">2021-11-01T05:44:00Z</dcterms:created>
  <dcterms:modified xsi:type="dcterms:W3CDTF">2022-11-04T02:40:00Z</dcterms:modified>
</cp:coreProperties>
</file>