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9CE7" w14:textId="1BA4F260" w:rsidR="00AC0CAF" w:rsidRPr="00AC0CAF" w:rsidRDefault="009F7B06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6"/>
          <w:szCs w:val="36"/>
        </w:rPr>
      </w:pPr>
      <w:r>
        <w:rPr>
          <w:rFonts w:eastAsia="Times New Roman" w:cs="Times New Roman"/>
          <w:b/>
          <w:bCs/>
          <w:color w:val="333333"/>
          <w:kern w:val="36"/>
          <w:sz w:val="36"/>
          <w:szCs w:val="36"/>
        </w:rPr>
        <w:t>GIỜ HỌC TIẾNG ANH LỚP 3A</w:t>
      </w:r>
      <w:r w:rsidR="000D101E">
        <w:rPr>
          <w:rFonts w:eastAsia="Times New Roman" w:cs="Times New Roman"/>
          <w:b/>
          <w:bCs/>
          <w:color w:val="333333"/>
          <w:kern w:val="36"/>
          <w:sz w:val="36"/>
          <w:szCs w:val="36"/>
        </w:rPr>
        <w:t>1 NHÂN DỊP CHÀO MỪNG NGÀY NHÀ GIÁO VIỆT NAM</w:t>
      </w:r>
    </w:p>
    <w:p w14:paraId="155FCC58" w14:textId="77777777" w:rsidR="000D101E" w:rsidRDefault="000D101E" w:rsidP="00AC0CAF">
      <w:pPr>
        <w:spacing w:after="0" w:line="270" w:lineRule="atLeast"/>
        <w:jc w:val="both"/>
        <w:textAlignment w:val="baseline"/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</w:pP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Hưởng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ứng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kế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hoạch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phát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động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Hội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giảng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chào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mừng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kỉ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niệm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40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năm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ngày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Nhà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Việt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Nam (20/11/1982 - 20/11/ 2022)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của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trường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Giang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hôm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nay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đồng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chí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Nguyễn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Thị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Thu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Hiền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–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viên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Tiếng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Anh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đã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thực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hiện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một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tiết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dạy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tại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lớp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3A1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với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chủ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đề</w:t>
      </w:r>
      <w:proofErr w:type="spellEnd"/>
      <w:r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Family pets.</w:t>
      </w:r>
    </w:p>
    <w:p w14:paraId="5C1F576F" w14:textId="1C0C1230" w:rsidR="00796D74" w:rsidRDefault="000D101E" w:rsidP="000D101E">
      <w:pPr>
        <w:spacing w:after="0" w:line="270" w:lineRule="atLeast"/>
        <w:jc w:val="both"/>
        <w:textAlignment w:val="baseline"/>
        <w:rPr>
          <w:rFonts w:eastAsia="Times New Roman" w:cs="Times New Roman"/>
          <w:color w:val="333333"/>
          <w:szCs w:val="28"/>
          <w:bdr w:val="none" w:sz="0" w:space="0" w:color="auto" w:frame="1"/>
        </w:rPr>
      </w:pP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Tiết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được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đồng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chí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xây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dựng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bám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sát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sự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đổi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mới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của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chương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64205">
        <w:rPr>
          <w:rFonts w:eastAsia="Times New Roman" w:cs="Times New Roman"/>
          <w:color w:val="333333"/>
          <w:szCs w:val="28"/>
          <w:bdr w:val="none" w:sz="0" w:space="0" w:color="auto" w:frame="1"/>
        </w:rPr>
        <w:t>trình</w:t>
      </w:r>
      <w:proofErr w:type="spellEnd"/>
      <w:r w:rsidR="00764205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giáo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dục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phổ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>thông</w:t>
      </w:r>
      <w:proofErr w:type="spellEnd"/>
      <w:r w:rsidRPr="000D101E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2018.</w:t>
      </w:r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hoạt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động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được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thiết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kế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phong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phú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phù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hợp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với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đối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tượng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học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sinh</w:t>
      </w:r>
      <w:proofErr w:type="spellEnd"/>
      <w:r w:rsidR="00764205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trong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lớp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giúp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em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thể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hiện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được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kĩ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năng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năng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lực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của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bản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thân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thật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tích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cực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chủ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động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và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hào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hứng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.</w:t>
      </w:r>
      <w:r w:rsidR="00C9067C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</w:p>
    <w:p w14:paraId="7F2A52CB" w14:textId="0A2CF306" w:rsidR="00796D74" w:rsidRDefault="00796D74" w:rsidP="00C9067C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 xml:space="preserve">Sau đây là một số hình </w:t>
      </w:r>
      <w:r w:rsidR="00C9067C">
        <w:rPr>
          <w:i/>
          <w:iCs/>
          <w:noProof/>
          <w:szCs w:val="28"/>
        </w:rPr>
        <w:t xml:space="preserve">ảnh </w:t>
      </w:r>
      <w:r w:rsidR="000D101E">
        <w:rPr>
          <w:i/>
          <w:iCs/>
          <w:noProof/>
          <w:szCs w:val="28"/>
        </w:rPr>
        <w:t>giờ học môn Tiếng Anh của cô và trò lớp 3A1.</w:t>
      </w:r>
      <w:r w:rsidRPr="00796D74">
        <w:rPr>
          <w:i/>
          <w:iCs/>
          <w:noProof/>
          <w:szCs w:val="28"/>
        </w:rPr>
        <w:t xml:space="preserve"> </w:t>
      </w:r>
    </w:p>
    <w:p w14:paraId="727C72BA" w14:textId="1BA55873" w:rsidR="008103AC" w:rsidRDefault="00764205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27CC92F3" wp14:editId="6E2E492B">
            <wp:extent cx="3044237" cy="2283255"/>
            <wp:effectExtent l="0" t="0" r="381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19" cy="23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98CEEBA" wp14:editId="162CC041">
            <wp:extent cx="3044190" cy="2348970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033" cy="23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9C79315" wp14:editId="1B033CC6">
            <wp:extent cx="3135744" cy="235188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138" cy="23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313F00A8" wp14:editId="5908EE71">
            <wp:extent cx="3043451" cy="2282667"/>
            <wp:effectExtent l="0" t="0" r="508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02" cy="231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9C84" w14:textId="2BF15390" w:rsidR="00764205" w:rsidRDefault="00764205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B945C46" wp14:editId="0F8C01AA">
            <wp:extent cx="3026565" cy="227000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21" cy="229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5A7B4EC7" wp14:editId="478A09ED">
            <wp:extent cx="3071523" cy="2303721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454" cy="23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641F875D" w:rsidR="00362E88" w:rsidRDefault="00764205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3EC944E2" wp14:editId="6DE2AC1A">
            <wp:extent cx="3111500" cy="22882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86" cy="234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40D430A" wp14:editId="273AE770">
            <wp:extent cx="3059522" cy="2292217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75" cy="231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59EA3FAB" wp14:editId="20C8165D">
            <wp:extent cx="3071950" cy="2301528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37" cy="232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007EDA2F" wp14:editId="1D84FB1E">
            <wp:extent cx="3098800" cy="232164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078" cy="234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426D6162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Nguyễn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Thu </w:t>
      </w:r>
      <w:proofErr w:type="spellStart"/>
      <w:r>
        <w:rPr>
          <w:szCs w:val="28"/>
        </w:rPr>
        <w:t>Hiền</w:t>
      </w:r>
      <w:proofErr w:type="spellEnd"/>
    </w:p>
    <w:sectPr w:rsidR="009A4D94" w:rsidRPr="009A4D94" w:rsidSect="00583DB5">
      <w:pgSz w:w="12240" w:h="15840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93C21" w14:textId="77777777" w:rsidR="00223670" w:rsidRDefault="00223670" w:rsidP="000565AF">
      <w:pPr>
        <w:spacing w:after="0" w:line="240" w:lineRule="auto"/>
      </w:pPr>
      <w:r>
        <w:separator/>
      </w:r>
    </w:p>
  </w:endnote>
  <w:endnote w:type="continuationSeparator" w:id="0">
    <w:p w14:paraId="28831256" w14:textId="77777777" w:rsidR="00223670" w:rsidRDefault="00223670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A28D5" w14:textId="77777777" w:rsidR="00223670" w:rsidRDefault="00223670" w:rsidP="000565AF">
      <w:pPr>
        <w:spacing w:after="0" w:line="240" w:lineRule="auto"/>
      </w:pPr>
      <w:r>
        <w:separator/>
      </w:r>
    </w:p>
  </w:footnote>
  <w:footnote w:type="continuationSeparator" w:id="0">
    <w:p w14:paraId="6F51C322" w14:textId="77777777" w:rsidR="00223670" w:rsidRDefault="00223670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65AF"/>
    <w:rsid w:val="00086D55"/>
    <w:rsid w:val="000D101E"/>
    <w:rsid w:val="000F0871"/>
    <w:rsid w:val="001830E9"/>
    <w:rsid w:val="001B5E08"/>
    <w:rsid w:val="001B6FAB"/>
    <w:rsid w:val="00223670"/>
    <w:rsid w:val="00244EF8"/>
    <w:rsid w:val="00362E88"/>
    <w:rsid w:val="003A32D0"/>
    <w:rsid w:val="003A7D0B"/>
    <w:rsid w:val="00443D3B"/>
    <w:rsid w:val="004915AA"/>
    <w:rsid w:val="004C15C9"/>
    <w:rsid w:val="00583DB5"/>
    <w:rsid w:val="005B6720"/>
    <w:rsid w:val="00603E5A"/>
    <w:rsid w:val="00746C69"/>
    <w:rsid w:val="00764205"/>
    <w:rsid w:val="00771F88"/>
    <w:rsid w:val="00776BB0"/>
    <w:rsid w:val="00796D74"/>
    <w:rsid w:val="008103AC"/>
    <w:rsid w:val="0082355A"/>
    <w:rsid w:val="0082389E"/>
    <w:rsid w:val="00960F58"/>
    <w:rsid w:val="009907B5"/>
    <w:rsid w:val="009A4D94"/>
    <w:rsid w:val="009D605D"/>
    <w:rsid w:val="009F7B06"/>
    <w:rsid w:val="00A34A60"/>
    <w:rsid w:val="00A630BB"/>
    <w:rsid w:val="00AC0CAF"/>
    <w:rsid w:val="00AE2E6A"/>
    <w:rsid w:val="00C41A85"/>
    <w:rsid w:val="00C9067C"/>
    <w:rsid w:val="00C90B34"/>
    <w:rsid w:val="00D060BD"/>
    <w:rsid w:val="00D52EBF"/>
    <w:rsid w:val="00D82B4B"/>
    <w:rsid w:val="00E208B4"/>
    <w:rsid w:val="00EF4923"/>
    <w:rsid w:val="00F4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15</cp:revision>
  <dcterms:created xsi:type="dcterms:W3CDTF">2021-11-01T05:44:00Z</dcterms:created>
  <dcterms:modified xsi:type="dcterms:W3CDTF">2022-10-28T07:49:00Z</dcterms:modified>
</cp:coreProperties>
</file>