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45F" w:rsidRPr="00232FC4" w:rsidRDefault="00232FC4" w:rsidP="00F8745F">
      <w:pPr>
        <w:pStyle w:val="NormalWeb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  <w:proofErr w:type="spellStart"/>
      <w:r w:rsidRPr="00232FC4">
        <w:rPr>
          <w:b/>
          <w:sz w:val="28"/>
          <w:szCs w:val="28"/>
        </w:rPr>
        <w:t>Chào</w:t>
      </w:r>
      <w:proofErr w:type="spellEnd"/>
      <w:r w:rsidRPr="00232FC4">
        <w:rPr>
          <w:b/>
          <w:sz w:val="28"/>
          <w:szCs w:val="28"/>
        </w:rPr>
        <w:t xml:space="preserve"> </w:t>
      </w:r>
      <w:proofErr w:type="spellStart"/>
      <w:r w:rsidRPr="00232FC4">
        <w:rPr>
          <w:b/>
          <w:sz w:val="28"/>
          <w:szCs w:val="28"/>
        </w:rPr>
        <w:t>mừng</w:t>
      </w:r>
      <w:proofErr w:type="spellEnd"/>
      <w:r w:rsidRPr="00232FC4">
        <w:rPr>
          <w:b/>
          <w:sz w:val="28"/>
          <w:szCs w:val="28"/>
        </w:rPr>
        <w:t xml:space="preserve"> </w:t>
      </w:r>
      <w:proofErr w:type="spellStart"/>
      <w:r w:rsidRPr="00232FC4">
        <w:rPr>
          <w:b/>
          <w:sz w:val="28"/>
          <w:szCs w:val="28"/>
        </w:rPr>
        <w:t>ngày</w:t>
      </w:r>
      <w:proofErr w:type="spellEnd"/>
      <w:r w:rsidRPr="00232FC4">
        <w:rPr>
          <w:b/>
          <w:sz w:val="28"/>
          <w:szCs w:val="28"/>
        </w:rPr>
        <w:t xml:space="preserve"> </w:t>
      </w:r>
      <w:proofErr w:type="spellStart"/>
      <w:r w:rsidRPr="00232FC4">
        <w:rPr>
          <w:b/>
          <w:sz w:val="28"/>
          <w:szCs w:val="28"/>
        </w:rPr>
        <w:t>nhà</w:t>
      </w:r>
      <w:proofErr w:type="spellEnd"/>
      <w:r w:rsidRPr="00232FC4">
        <w:rPr>
          <w:b/>
          <w:sz w:val="28"/>
          <w:szCs w:val="28"/>
        </w:rPr>
        <w:t xml:space="preserve"> </w:t>
      </w:r>
      <w:proofErr w:type="spellStart"/>
      <w:r w:rsidRPr="00232FC4">
        <w:rPr>
          <w:b/>
          <w:sz w:val="28"/>
          <w:szCs w:val="28"/>
        </w:rPr>
        <w:t>giáo</w:t>
      </w:r>
      <w:proofErr w:type="spellEnd"/>
      <w:r w:rsidRPr="00232FC4">
        <w:rPr>
          <w:b/>
          <w:sz w:val="28"/>
          <w:szCs w:val="28"/>
        </w:rPr>
        <w:t xml:space="preserve"> </w:t>
      </w:r>
      <w:proofErr w:type="spellStart"/>
      <w:r w:rsidRPr="00232FC4">
        <w:rPr>
          <w:b/>
          <w:sz w:val="28"/>
          <w:szCs w:val="28"/>
        </w:rPr>
        <w:t>Việt</w:t>
      </w:r>
      <w:proofErr w:type="spellEnd"/>
      <w:r w:rsidRPr="00232FC4">
        <w:rPr>
          <w:b/>
          <w:sz w:val="28"/>
          <w:szCs w:val="28"/>
        </w:rPr>
        <w:t xml:space="preserve"> Nam</w:t>
      </w:r>
      <w:r>
        <w:rPr>
          <w:b/>
          <w:sz w:val="28"/>
          <w:szCs w:val="28"/>
        </w:rPr>
        <w:t xml:space="preserve"> 20/11</w:t>
      </w:r>
    </w:p>
    <w:p w:rsidR="00F52EED" w:rsidRPr="000D5E37" w:rsidRDefault="008B18B1" w:rsidP="00F8745F">
      <w:pPr>
        <w:pStyle w:val="NormalWeb"/>
        <w:shd w:val="clear" w:color="auto" w:fill="FFFFFF"/>
        <w:spacing w:before="0" w:beforeAutospacing="0" w:after="150" w:afterAutospacing="0"/>
        <w:jc w:val="center"/>
        <w:rPr>
          <w:b/>
          <w:kern w:val="36"/>
          <w:sz w:val="28"/>
          <w:szCs w:val="28"/>
        </w:rPr>
      </w:pPr>
      <w:r>
        <w:rPr>
          <w:rFonts w:ascii="Arial" w:hAnsi="Arial" w:cs="Arial"/>
          <w:color w:val="333333"/>
          <w:sz w:val="20"/>
          <w:szCs w:val="20"/>
        </w:rPr>
        <w:t> </w:t>
      </w:r>
      <w:r w:rsidR="000D5E37" w:rsidRPr="000D5E37">
        <w:rPr>
          <w:b/>
          <w:kern w:val="36"/>
          <w:sz w:val="28"/>
          <w:szCs w:val="28"/>
        </w:rPr>
        <w:t>LẶNG THẦM</w:t>
      </w:r>
      <w:bookmarkStart w:id="0" w:name="_GoBack"/>
      <w:bookmarkEnd w:id="0"/>
    </w:p>
    <w:p w:rsidR="00F52EED" w:rsidRPr="000D5E37" w:rsidRDefault="006D68B4" w:rsidP="00F8745F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D5E37">
        <w:rPr>
          <w:rFonts w:ascii="Times New Roman" w:eastAsia="Times New Roman" w:hAnsi="Times New Roman" w:cs="Times New Roman"/>
          <w:sz w:val="28"/>
          <w:szCs w:val="28"/>
        </w:rPr>
        <w:t>Thầy</w:t>
      </w:r>
      <w:proofErr w:type="spellEnd"/>
      <w:r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0D5E37"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eastAsia="Times New Roman" w:hAnsi="Times New Roman" w:cs="Times New Roman"/>
          <w:sz w:val="28"/>
          <w:szCs w:val="28"/>
        </w:rPr>
        <w:t>lái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đò</w:t>
      </w:r>
      <w:proofErr w:type="spellEnd"/>
      <w:r w:rsidR="00EE1925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E1925" w:rsidRPr="000D5E37">
        <w:rPr>
          <w:rFonts w:ascii="Times New Roman" w:eastAsia="Times New Roman" w:hAnsi="Times New Roman" w:cs="Times New Roman"/>
          <w:sz w:val="28"/>
          <w:szCs w:val="28"/>
        </w:rPr>
        <w:t>thầm</w:t>
      </w:r>
      <w:proofErr w:type="spellEnd"/>
      <w:r w:rsidR="00EE1925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E1925" w:rsidRPr="000D5E37">
        <w:rPr>
          <w:rFonts w:ascii="Times New Roman" w:eastAsia="Times New Roman" w:hAnsi="Times New Roman" w:cs="Times New Roman"/>
          <w:sz w:val="28"/>
          <w:szCs w:val="28"/>
        </w:rPr>
        <w:t>lặng</w:t>
      </w:r>
      <w:proofErr w:type="spellEnd"/>
      <w:r w:rsidR="00EE1925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EE1925" w:rsidRPr="000D5E3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proofErr w:type="gram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gắn</w:t>
      </w:r>
      <w:proofErr w:type="spellEnd"/>
      <w:r w:rsidR="00701BF3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01BF3" w:rsidRPr="000D5E37">
        <w:rPr>
          <w:rFonts w:ascii="Times New Roman" w:eastAsia="Times New Roman" w:hAnsi="Times New Roman" w:cs="Times New Roman"/>
          <w:sz w:val="28"/>
          <w:szCs w:val="28"/>
        </w:rPr>
        <w:t>bó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cả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cuộc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đời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mình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eastAsia="Times New Roman" w:hAnsi="Times New Roman" w:cs="Times New Roman"/>
          <w:sz w:val="28"/>
          <w:szCs w:val="28"/>
        </w:rPr>
        <w:t>bao</w:t>
      </w:r>
      <w:proofErr w:type="spellEnd"/>
      <w:r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eastAsia="Times New Roman" w:hAnsi="Times New Roman" w:cs="Times New Roman"/>
          <w:sz w:val="28"/>
          <w:szCs w:val="28"/>
        </w:rPr>
        <w:t>chuyến</w:t>
      </w:r>
      <w:proofErr w:type="spellEnd"/>
      <w:r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eastAsia="Times New Roman" w:hAnsi="Times New Roman" w:cs="Times New Roman"/>
          <w:sz w:val="28"/>
          <w:szCs w:val="28"/>
        </w:rPr>
        <w:t>đò</w:t>
      </w:r>
      <w:proofErr w:type="spellEnd"/>
      <w:r w:rsidR="008C083F" w:rsidRPr="000D5E3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8C083F" w:rsidRPr="000D5E37">
        <w:rPr>
          <w:rFonts w:ascii="Times New Roman" w:eastAsia="Times New Roman" w:hAnsi="Times New Roman" w:cs="Times New Roman"/>
          <w:sz w:val="28"/>
          <w:szCs w:val="28"/>
        </w:rPr>
        <w:t>Nhờ</w:t>
      </w:r>
      <w:proofErr w:type="spellEnd"/>
      <w:r w:rsidR="008C083F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C083F" w:rsidRPr="000D5E37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8C083F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C083F" w:rsidRPr="000D5E37">
        <w:rPr>
          <w:rFonts w:ascii="Times New Roman" w:eastAsia="Times New Roman" w:hAnsi="Times New Roman" w:cs="Times New Roman"/>
          <w:sz w:val="28"/>
          <w:szCs w:val="28"/>
        </w:rPr>
        <w:t>chuyến</w:t>
      </w:r>
      <w:proofErr w:type="spellEnd"/>
      <w:r w:rsidR="008C083F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C083F" w:rsidRPr="000D5E37">
        <w:rPr>
          <w:rFonts w:ascii="Times New Roman" w:eastAsia="Times New Roman" w:hAnsi="Times New Roman" w:cs="Times New Roman"/>
          <w:sz w:val="28"/>
          <w:szCs w:val="28"/>
        </w:rPr>
        <w:t>đò</w:t>
      </w:r>
      <w:proofErr w:type="spellEnd"/>
      <w:r w:rsidR="008C083F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C083F" w:rsidRPr="000D5E37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="008C083F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C083F" w:rsidRPr="000D5E37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="008C083F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C083F" w:rsidRPr="000D5E3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="008C083F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C083F" w:rsidRPr="000D5E37">
        <w:rPr>
          <w:rFonts w:ascii="Times New Roman" w:eastAsia="Times New Roman" w:hAnsi="Times New Roman" w:cs="Times New Roman"/>
          <w:sz w:val="28"/>
          <w:szCs w:val="28"/>
        </w:rPr>
        <w:t>bao</w:t>
      </w:r>
      <w:proofErr w:type="spellEnd"/>
      <w:r w:rsidR="00EE1925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E1925" w:rsidRPr="000D5E37">
        <w:rPr>
          <w:rFonts w:ascii="Times New Roman" w:eastAsia="Times New Roman" w:hAnsi="Times New Roman" w:cs="Times New Roman"/>
          <w:sz w:val="28"/>
          <w:szCs w:val="28"/>
        </w:rPr>
        <w:t>thế</w:t>
      </w:r>
      <w:proofErr w:type="spellEnd"/>
      <w:r w:rsidR="00EE1925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E1925" w:rsidRPr="000D5E37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="00EE1925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E1925" w:rsidRPr="000D5E3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EE1925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E1925" w:rsidRPr="000D5E3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="00EE1925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C083F" w:rsidRPr="000D5E37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="008C083F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C083F" w:rsidRPr="000D5E37">
        <w:rPr>
          <w:rFonts w:ascii="Times New Roman" w:eastAsia="Times New Roman" w:hAnsi="Times New Roman" w:cs="Times New Roman"/>
          <w:sz w:val="28"/>
          <w:szCs w:val="28"/>
        </w:rPr>
        <w:t>miền</w:t>
      </w:r>
      <w:proofErr w:type="spellEnd"/>
      <w:r w:rsidR="008C083F" w:rsidRPr="000D5E37">
        <w:rPr>
          <w:rFonts w:ascii="Times New Roman" w:eastAsia="Times New Roman" w:hAnsi="Times New Roman" w:cs="Times New Roman"/>
          <w:sz w:val="28"/>
          <w:szCs w:val="28"/>
        </w:rPr>
        <w:t xml:space="preserve"> tri </w:t>
      </w:r>
      <w:proofErr w:type="spellStart"/>
      <w:r w:rsidR="008C083F" w:rsidRPr="000D5E37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đặt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chân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lên</w:t>
      </w:r>
      <w:proofErr w:type="spellEnd"/>
      <w:r w:rsidR="00701BF3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01BF3" w:rsidRPr="000D5E37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mảnh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màu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mỡ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E1925" w:rsidRPr="000D5E37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EE1925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C083F" w:rsidRPr="000D5E37">
        <w:rPr>
          <w:rFonts w:ascii="Times New Roman" w:eastAsia="Times New Roman" w:hAnsi="Times New Roman" w:cs="Times New Roman"/>
          <w:sz w:val="28"/>
          <w:szCs w:val="28"/>
        </w:rPr>
        <w:t>kho</w:t>
      </w:r>
      <w:proofErr w:type="spellEnd"/>
      <w:r w:rsidR="008C083F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C083F" w:rsidRPr="000D5E37">
        <w:rPr>
          <w:rFonts w:ascii="Times New Roman" w:eastAsia="Times New Roman" w:hAnsi="Times New Roman" w:cs="Times New Roman"/>
          <w:sz w:val="28"/>
          <w:szCs w:val="28"/>
        </w:rPr>
        <w:t>tàng</w:t>
      </w:r>
      <w:proofErr w:type="spellEnd"/>
      <w:r w:rsidR="008C083F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1925" w:rsidRPr="000D5E37">
        <w:rPr>
          <w:rFonts w:ascii="Times New Roman" w:eastAsia="Times New Roman" w:hAnsi="Times New Roman" w:cs="Times New Roman"/>
          <w:sz w:val="28"/>
          <w:szCs w:val="28"/>
        </w:rPr>
        <w:t xml:space="preserve">tri </w:t>
      </w:r>
      <w:proofErr w:type="spellStart"/>
      <w:r w:rsidR="00EE1925" w:rsidRPr="000D5E37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F52EED" w:rsidRPr="000D5E37" w:rsidRDefault="008C083F" w:rsidP="00F874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E37">
        <w:rPr>
          <w:rFonts w:ascii="Times New Roman" w:eastAsia="Times New Roman" w:hAnsi="Times New Roman" w:cs="Times New Roman"/>
          <w:sz w:val="28"/>
          <w:szCs w:val="28"/>
        </w:rPr>
        <w:t>   </w:t>
      </w:r>
      <w:r w:rsidRPr="000D5E37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0D5E37">
        <w:rPr>
          <w:rFonts w:ascii="Times New Roman" w:eastAsia="Times New Roman" w:hAnsi="Times New Roman" w:cs="Times New Roman"/>
          <w:sz w:val="28"/>
          <w:szCs w:val="28"/>
        </w:rPr>
        <w:t>N</w:t>
      </w:r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hững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chuyến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đò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cứ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lặng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thầm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F5AF5" w:rsidRPr="000D5E37">
        <w:rPr>
          <w:rFonts w:ascii="Times New Roman" w:eastAsia="Times New Roman" w:hAnsi="Times New Roman" w:cs="Times New Roman"/>
          <w:sz w:val="28"/>
          <w:szCs w:val="28"/>
        </w:rPr>
        <w:t>trôi</w:t>
      </w:r>
      <w:proofErr w:type="spellEnd"/>
      <w:r w:rsidR="00BF5AF5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gian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Bóng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dáng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đò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gần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gũi</w:t>
      </w:r>
      <w:proofErr w:type="spellEnd"/>
      <w:proofErr w:type="gram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thân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quen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đi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sâu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tiềm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5686" w:rsidRPr="000D5E37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BF5AF5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F5AF5" w:rsidRPr="000D5E3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BF5AF5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F5AF5" w:rsidRPr="000D5E3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="00BF5AF5" w:rsidRPr="000D5E37">
        <w:rPr>
          <w:rFonts w:ascii="Times New Roman" w:eastAsia="Times New Roman" w:hAnsi="Times New Roman" w:cs="Times New Roman"/>
          <w:sz w:val="28"/>
          <w:szCs w:val="28"/>
        </w:rPr>
        <w:t>,</w:t>
      </w:r>
      <w:r w:rsidR="00775686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cùng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giảng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ân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sâu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lắng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F5AF5" w:rsidRPr="000D5E37"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cắp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sách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tới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Từng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chuyến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đò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6402C" w:rsidRPr="000D5E37">
        <w:rPr>
          <w:rFonts w:ascii="Times New Roman" w:eastAsia="Times New Roman" w:hAnsi="Times New Roman" w:cs="Times New Roman"/>
          <w:sz w:val="28"/>
          <w:szCs w:val="28"/>
        </w:rPr>
        <w:t>cứ</w:t>
      </w:r>
      <w:proofErr w:type="spellEnd"/>
      <w:r w:rsidR="0096402C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cẩn</w:t>
      </w:r>
      <w:proofErr w:type="spellEnd"/>
      <w:r w:rsidR="0096402C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6402C" w:rsidRPr="000D5E37">
        <w:rPr>
          <w:rFonts w:ascii="Times New Roman" w:eastAsia="Times New Roman" w:hAnsi="Times New Roman" w:cs="Times New Roman"/>
          <w:sz w:val="28"/>
          <w:szCs w:val="28"/>
        </w:rPr>
        <w:t>mẫn</w:t>
      </w:r>
      <w:proofErr w:type="spellEnd"/>
      <w:r w:rsidR="0096402C" w:rsidRPr="000D5E37">
        <w:rPr>
          <w:rFonts w:ascii="Times New Roman" w:eastAsia="Times New Roman" w:hAnsi="Times New Roman" w:cs="Times New Roman"/>
          <w:sz w:val="28"/>
          <w:szCs w:val="28"/>
        </w:rPr>
        <w:t>,</w:t>
      </w:r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miệt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mài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chở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402C" w:rsidRPr="000D5E37">
        <w:rPr>
          <w:rFonts w:ascii="Times New Roman" w:eastAsia="Times New Roman" w:hAnsi="Times New Roman" w:cs="Times New Roman"/>
          <w:sz w:val="28"/>
          <w:szCs w:val="28"/>
        </w:rPr>
        <w:t>“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khách</w:t>
      </w:r>
      <w:proofErr w:type="spellEnd"/>
      <w:r w:rsidR="0096402C" w:rsidRPr="000D5E37">
        <w:rPr>
          <w:rFonts w:ascii="Times New Roman" w:eastAsia="Times New Roman" w:hAnsi="Times New Roman" w:cs="Times New Roman"/>
          <w:sz w:val="28"/>
          <w:szCs w:val="28"/>
        </w:rPr>
        <w:t>”</w:t>
      </w:r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qua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sông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cập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bến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tất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cả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huyết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01BF3" w:rsidRPr="000D5E37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="00701BF3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chu</w:t>
      </w:r>
      <w:proofErr w:type="spellEnd"/>
      <w:proofErr w:type="gram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đáo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tận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="00EC5474" w:rsidRPr="000D5E37">
        <w:rPr>
          <w:rFonts w:ascii="Times New Roman" w:eastAsia="Times New Roman" w:hAnsi="Times New Roman" w:cs="Times New Roman"/>
          <w:sz w:val="28"/>
          <w:szCs w:val="28"/>
        </w:rPr>
        <w:t>.</w:t>
      </w:r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gian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trôi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đi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sông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cuồn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cuộn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chảy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biển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mênh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mông</w:t>
      </w:r>
      <w:proofErr w:type="spellEnd"/>
      <w:r w:rsidR="001B0BA6" w:rsidRPr="000D5E37">
        <w:rPr>
          <w:rFonts w:ascii="Times New Roman" w:eastAsia="Times New Roman" w:hAnsi="Times New Roman" w:cs="Times New Roman"/>
          <w:sz w:val="28"/>
          <w:szCs w:val="28"/>
        </w:rPr>
        <w:t>,</w:t>
      </w:r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c</w:t>
      </w:r>
      <w:r w:rsidR="009030AC" w:rsidRPr="000D5E37">
        <w:rPr>
          <w:rFonts w:ascii="Times New Roman" w:eastAsia="Times New Roman" w:hAnsi="Times New Roman" w:cs="Times New Roman"/>
          <w:sz w:val="28"/>
          <w:szCs w:val="28"/>
        </w:rPr>
        <w:t xml:space="preserve">on </w:t>
      </w:r>
      <w:proofErr w:type="spellStart"/>
      <w:r w:rsidR="009030AC" w:rsidRPr="000D5E37">
        <w:rPr>
          <w:rFonts w:ascii="Times New Roman" w:eastAsia="Times New Roman" w:hAnsi="Times New Roman" w:cs="Times New Roman"/>
          <w:sz w:val="28"/>
          <w:szCs w:val="28"/>
        </w:rPr>
        <w:t>đò</w:t>
      </w:r>
      <w:proofErr w:type="spellEnd"/>
      <w:r w:rsidR="009030AC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030AC" w:rsidRPr="000D5E37">
        <w:rPr>
          <w:rFonts w:ascii="Times New Roman" w:eastAsia="Times New Roman" w:hAnsi="Times New Roman" w:cs="Times New Roman"/>
          <w:sz w:val="28"/>
          <w:szCs w:val="28"/>
        </w:rPr>
        <w:t>vẫn</w:t>
      </w:r>
      <w:proofErr w:type="spellEnd"/>
      <w:r w:rsidR="009030AC" w:rsidRPr="000D5E37"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 w:rsidR="009030AC" w:rsidRPr="000D5E37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="009030AC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030AC" w:rsidRPr="000D5E37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9030AC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030AC" w:rsidRPr="000D5E37">
        <w:rPr>
          <w:rFonts w:ascii="Times New Roman" w:eastAsia="Times New Roman" w:hAnsi="Times New Roman" w:cs="Times New Roman"/>
          <w:sz w:val="28"/>
          <w:szCs w:val="28"/>
        </w:rPr>
        <w:t>bao</w:t>
      </w:r>
      <w:proofErr w:type="spellEnd"/>
      <w:r w:rsidR="009030AC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030AC" w:rsidRPr="000D5E37">
        <w:rPr>
          <w:rFonts w:ascii="Times New Roman" w:eastAsia="Times New Roman" w:hAnsi="Times New Roman" w:cs="Times New Roman"/>
          <w:sz w:val="28"/>
          <w:szCs w:val="28"/>
        </w:rPr>
        <w:t>trăn</w:t>
      </w:r>
      <w:proofErr w:type="spellEnd"/>
      <w:proofErr w:type="gramEnd"/>
      <w:r w:rsidR="009030AC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030AC" w:rsidRPr="000D5E37">
        <w:rPr>
          <w:rFonts w:ascii="Times New Roman" w:eastAsia="Times New Roman" w:hAnsi="Times New Roman" w:cs="Times New Roman"/>
          <w:sz w:val="28"/>
          <w:szCs w:val="28"/>
        </w:rPr>
        <w:t>trở</w:t>
      </w:r>
      <w:proofErr w:type="spellEnd"/>
      <w:r w:rsidR="009030AC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030AC" w:rsidRPr="000D5E37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="009030AC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đưa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thế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nơi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bến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bờ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khát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vọng</w:t>
      </w:r>
      <w:proofErr w:type="spellEnd"/>
      <w:r w:rsidR="00F52EED" w:rsidRPr="000D5E3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E7734" w:rsidRPr="000D5E37" w:rsidRDefault="00BA3D7D" w:rsidP="00F8745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D5E37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B0BA6" w:rsidRPr="000D5E37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="001B0BA6"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0BA6" w:rsidRPr="000D5E37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1B0BA6"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0BA6" w:rsidRPr="000D5E3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1B0BA6"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0BA6" w:rsidRPr="000D5E3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1B0BA6"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0BA6" w:rsidRPr="000D5E37">
        <w:rPr>
          <w:rFonts w:ascii="Times New Roman" w:hAnsi="Times New Roman" w:cs="Times New Roman"/>
          <w:sz w:val="28"/>
          <w:szCs w:val="28"/>
        </w:rPr>
        <w:t>vươn</w:t>
      </w:r>
      <w:proofErr w:type="spellEnd"/>
      <w:r w:rsidR="001B0BA6"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0BA6" w:rsidRPr="000D5E37">
        <w:rPr>
          <w:rFonts w:ascii="Times New Roman" w:hAnsi="Times New Roman" w:cs="Times New Roman"/>
          <w:sz w:val="28"/>
          <w:szCs w:val="28"/>
        </w:rPr>
        <w:t>xa</w:t>
      </w:r>
      <w:proofErr w:type="spellEnd"/>
      <w:r w:rsidR="001B0BA6"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0BA6" w:rsidRPr="000D5E37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1B0BA6"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0BA6" w:rsidRPr="000D5E37">
        <w:rPr>
          <w:rFonts w:ascii="Times New Roman" w:hAnsi="Times New Roman" w:cs="Times New Roman"/>
          <w:sz w:val="28"/>
          <w:szCs w:val="28"/>
        </w:rPr>
        <w:t>miền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khát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bao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768CD" w:rsidRDefault="004768CD" w:rsidP="00F8745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5E37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bao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="0006113D"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113D" w:rsidRPr="000D5E3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06113D"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113D" w:rsidRPr="000D5E37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="0061332F" w:rsidRPr="000D5E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1332F" w:rsidRPr="000D5E37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="0061332F"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2F" w:rsidRPr="000D5E37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="0061332F" w:rsidRPr="000D5E3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1332F" w:rsidRPr="000D5E37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="0061332F"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2F" w:rsidRPr="000D5E37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="0061332F"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2F" w:rsidRPr="000D5E37">
        <w:rPr>
          <w:rFonts w:ascii="Times New Roman" w:hAnsi="Times New Roman" w:cs="Times New Roman"/>
          <w:sz w:val="28"/>
          <w:szCs w:val="28"/>
        </w:rPr>
        <w:t>ấy</w:t>
      </w:r>
      <w:proofErr w:type="spellEnd"/>
      <w:r w:rsidR="0061332F"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2F" w:rsidRPr="000D5E3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61332F"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2F" w:rsidRPr="000D5E37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61332F"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2F" w:rsidRPr="000D5E37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61332F" w:rsidRPr="000D5E37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61332F" w:rsidRPr="000D5E3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61332F"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2F" w:rsidRPr="000D5E37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61332F"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2F" w:rsidRPr="000D5E37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="0061332F"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2F" w:rsidRPr="000D5E37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61332F"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2F" w:rsidRPr="000D5E3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61332F" w:rsidRPr="000D5E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1332F" w:rsidRPr="000D5E37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61332F" w:rsidRPr="000D5E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1332F" w:rsidRPr="000D5E37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61332F"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2F" w:rsidRPr="000D5E3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61332F"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2F" w:rsidRPr="000D5E37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61332F"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2F" w:rsidRPr="000D5E37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61332F"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2F" w:rsidRPr="000D5E37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="0061332F"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2F" w:rsidRPr="000D5E37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61332F" w:rsidRPr="000D5E37">
        <w:rPr>
          <w:rFonts w:ascii="Times New Roman" w:hAnsi="Times New Roman" w:cs="Times New Roman"/>
          <w:sz w:val="28"/>
          <w:szCs w:val="28"/>
        </w:rPr>
        <w:t>…</w:t>
      </w:r>
    </w:p>
    <w:p w:rsidR="00F8745F" w:rsidRPr="000D5E37" w:rsidRDefault="00F8745F" w:rsidP="000D5E37">
      <w:pPr>
        <w:spacing w:after="0" w:line="2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D769B" w:rsidRDefault="002D769B" w:rsidP="000D5E37">
      <w:pPr>
        <w:spacing w:after="0" w:line="2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5E3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E37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0D5E37">
        <w:rPr>
          <w:rFonts w:ascii="Times New Roman" w:hAnsi="Times New Roman" w:cs="Times New Roman"/>
          <w:sz w:val="28"/>
          <w:szCs w:val="28"/>
        </w:rPr>
        <w:t>:</w:t>
      </w:r>
    </w:p>
    <w:p w:rsidR="00F8745F" w:rsidRPr="000D5E37" w:rsidRDefault="00F8745F" w:rsidP="000D5E37">
      <w:pPr>
        <w:spacing w:after="0" w:line="2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030B9" w:rsidRPr="000D5E37" w:rsidRDefault="000702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29350" cy="4414078"/>
            <wp:effectExtent l="0" t="0" r="0" b="5715"/>
            <wp:docPr id="1" name="Picture 1" descr="C:\Users\Techsi.vn\Desktop\z3827044226323_c007536efd1e98dfdafd54ae6370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esktop\z3827044226323_c007536efd1e98dfdafd54ae637011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41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0B9" w:rsidRDefault="000307A7" w:rsidP="00F52E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24600" cy="4324350"/>
            <wp:effectExtent l="0" t="0" r="0" b="0"/>
            <wp:docPr id="3" name="Picture 3" descr="C:\Users\Techsi.vn\Desktop\z3827046782683_ce1365a43dab4d55b7e01fcc532dd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si.vn\Desktop\z3827046782683_ce1365a43dab4d55b7e01fcc532dd7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27712" cy="432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19" w:rsidRDefault="00FB0119" w:rsidP="00F52E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29350" cy="4350812"/>
            <wp:effectExtent l="0" t="0" r="0" b="0"/>
            <wp:docPr id="4" name="Picture 4" descr="C:\Users\Techsi.vn\Desktop\z3827045565809_1334603920845b4bb0b236553e7d3e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si.vn\Desktop\z3827045565809_1334603920845b4bb0b236553e7d3ed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35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19" w:rsidRDefault="00FB0119" w:rsidP="00F52E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159D" w:rsidRDefault="005915F6" w:rsidP="00F52E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29350" cy="4277811"/>
            <wp:effectExtent l="0" t="0" r="0" b="8890"/>
            <wp:docPr id="6" name="Picture 6" descr="C:\Users\Techsi.vn\Desktop\z3827042940237_45879a7b602a3903f7df244fc7863e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chsi.vn\Desktop\z3827042940237_45879a7b602a3903f7df244fc7863e9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27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2CB" w:rsidRDefault="00F8745F" w:rsidP="00F52E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DF8DA8" wp14:editId="5F4A1A1B">
            <wp:extent cx="6229350" cy="4156075"/>
            <wp:effectExtent l="0" t="0" r="0" b="0"/>
            <wp:docPr id="12" name="Picture 12" descr="C:\Users\Techsi.vn\Desktop\z3827042283510_4dc88a04244cf18e373015915e79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chsi.vn\Desktop\z3827042283510_4dc88a04244cf18e373015915e7933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907" w:rsidRDefault="00444907" w:rsidP="00F52E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907" w:rsidRDefault="00444907" w:rsidP="00F52E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187B5CC" wp14:editId="7E56510F">
            <wp:extent cx="6229350" cy="4131310"/>
            <wp:effectExtent l="0" t="0" r="0" b="2540"/>
            <wp:docPr id="13" name="Picture 13" descr="C:\Users\Techsi.vn\Desktop\z3827041891972_da75a9d66da575334de14f8954582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si.vn\Desktop\z3827041891972_da75a9d66da575334de14f8954582a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5F6" w:rsidRDefault="00666075" w:rsidP="00F52E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27663" cy="4219575"/>
            <wp:effectExtent l="0" t="0" r="1905" b="0"/>
            <wp:docPr id="7" name="Picture 7" descr="C:\Users\Techsi.vn\Desktop\z3827045868559_d6f5e333f96b8d54f4ce1c846729af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chsi.vn\Desktop\z3827045868559_d6f5e333f96b8d54f4ce1c846729af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2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5AD" w:rsidRDefault="00E154A6" w:rsidP="00F52E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29350" cy="4672013"/>
            <wp:effectExtent l="0" t="0" r="0" b="0"/>
            <wp:docPr id="8" name="Picture 8" descr="C:\Users\Techsi.vn\Desktop\z3827046163462_3d175f9e2ce5c0281146c4954816a0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chsi.vn\Desktop\z3827046163462_3d175f9e2ce5c0281146c4954816a0c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7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907" w:rsidRDefault="00444907" w:rsidP="00F52E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907" w:rsidRDefault="00444907" w:rsidP="00F52E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907" w:rsidRDefault="00444907" w:rsidP="00F52E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907" w:rsidRDefault="00444907" w:rsidP="00F52E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907" w:rsidRDefault="00444907" w:rsidP="00F52E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907" w:rsidRDefault="00444907" w:rsidP="00F52E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907" w:rsidRDefault="00444907" w:rsidP="00F52E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907" w:rsidRDefault="00444907" w:rsidP="00F52E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907" w:rsidRPr="00F52EED" w:rsidRDefault="00444907" w:rsidP="00F52EE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44907" w:rsidRPr="00F52EED" w:rsidSect="000D5E37">
      <w:pgSz w:w="12240" w:h="15840"/>
      <w:pgMar w:top="810" w:right="99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E7A"/>
    <w:rsid w:val="000030B9"/>
    <w:rsid w:val="000307A7"/>
    <w:rsid w:val="0006113D"/>
    <w:rsid w:val="000702CB"/>
    <w:rsid w:val="000725FF"/>
    <w:rsid w:val="000B77F4"/>
    <w:rsid w:val="000D5E37"/>
    <w:rsid w:val="000E7734"/>
    <w:rsid w:val="001360BF"/>
    <w:rsid w:val="00142E57"/>
    <w:rsid w:val="001B0BA6"/>
    <w:rsid w:val="00232FC4"/>
    <w:rsid w:val="00245ED9"/>
    <w:rsid w:val="002826AD"/>
    <w:rsid w:val="002D769B"/>
    <w:rsid w:val="002F2942"/>
    <w:rsid w:val="003119B6"/>
    <w:rsid w:val="003A22EA"/>
    <w:rsid w:val="003A67AF"/>
    <w:rsid w:val="003E2236"/>
    <w:rsid w:val="00444907"/>
    <w:rsid w:val="004643C2"/>
    <w:rsid w:val="00465833"/>
    <w:rsid w:val="004768CD"/>
    <w:rsid w:val="00551715"/>
    <w:rsid w:val="00552146"/>
    <w:rsid w:val="005915F6"/>
    <w:rsid w:val="005A4DDF"/>
    <w:rsid w:val="0061332F"/>
    <w:rsid w:val="00641C9B"/>
    <w:rsid w:val="00666075"/>
    <w:rsid w:val="00690DC4"/>
    <w:rsid w:val="006D68B4"/>
    <w:rsid w:val="00701BF3"/>
    <w:rsid w:val="0074157F"/>
    <w:rsid w:val="00775686"/>
    <w:rsid w:val="007964E0"/>
    <w:rsid w:val="007B5E0A"/>
    <w:rsid w:val="007F3A31"/>
    <w:rsid w:val="00832A6B"/>
    <w:rsid w:val="00862F29"/>
    <w:rsid w:val="008B18B1"/>
    <w:rsid w:val="008B39D1"/>
    <w:rsid w:val="008C083F"/>
    <w:rsid w:val="009030AC"/>
    <w:rsid w:val="00946FDE"/>
    <w:rsid w:val="0096402C"/>
    <w:rsid w:val="00967476"/>
    <w:rsid w:val="00975E8E"/>
    <w:rsid w:val="009A4E86"/>
    <w:rsid w:val="009F5D29"/>
    <w:rsid w:val="00B17FB1"/>
    <w:rsid w:val="00BA3D7D"/>
    <w:rsid w:val="00BF5AF5"/>
    <w:rsid w:val="00C049BB"/>
    <w:rsid w:val="00C47E58"/>
    <w:rsid w:val="00CE3CC6"/>
    <w:rsid w:val="00D17D1B"/>
    <w:rsid w:val="00D7444D"/>
    <w:rsid w:val="00E145AD"/>
    <w:rsid w:val="00E154A6"/>
    <w:rsid w:val="00EB4702"/>
    <w:rsid w:val="00EC5474"/>
    <w:rsid w:val="00EE1925"/>
    <w:rsid w:val="00EE5D06"/>
    <w:rsid w:val="00F20C9C"/>
    <w:rsid w:val="00F45096"/>
    <w:rsid w:val="00F52EED"/>
    <w:rsid w:val="00F75E7A"/>
    <w:rsid w:val="00F8745F"/>
    <w:rsid w:val="00F87907"/>
    <w:rsid w:val="00FB0119"/>
    <w:rsid w:val="00FF1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52E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E7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52E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F52EED"/>
    <w:rPr>
      <w:color w:val="0000FF"/>
      <w:u w:val="single"/>
    </w:rPr>
  </w:style>
  <w:style w:type="character" w:customStyle="1" w:styleId="text-mobile">
    <w:name w:val="text-mobile"/>
    <w:basedOn w:val="DefaultParagraphFont"/>
    <w:rsid w:val="00F52EED"/>
  </w:style>
  <w:style w:type="paragraph" w:styleId="NormalWeb">
    <w:name w:val="Normal (Web)"/>
    <w:basedOn w:val="Normal"/>
    <w:uiPriority w:val="99"/>
    <w:unhideWhenUsed/>
    <w:rsid w:val="00F52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52EE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52E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E7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52E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F52EED"/>
    <w:rPr>
      <w:color w:val="0000FF"/>
      <w:u w:val="single"/>
    </w:rPr>
  </w:style>
  <w:style w:type="character" w:customStyle="1" w:styleId="text-mobile">
    <w:name w:val="text-mobile"/>
    <w:basedOn w:val="DefaultParagraphFont"/>
    <w:rsid w:val="00F52EED"/>
  </w:style>
  <w:style w:type="paragraph" w:styleId="NormalWeb">
    <w:name w:val="Normal (Web)"/>
    <w:basedOn w:val="Normal"/>
    <w:uiPriority w:val="99"/>
    <w:unhideWhenUsed/>
    <w:rsid w:val="00F52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52E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0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94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34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95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11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48006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7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1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24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04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9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821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0735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23114">
          <w:marLeft w:val="0"/>
          <w:marRight w:val="0"/>
          <w:marTop w:val="0"/>
          <w:marBottom w:val="225"/>
          <w:divBdr>
            <w:top w:val="single" w:sz="6" w:space="0" w:color="DDDDDD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5341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7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5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160</cp:revision>
  <dcterms:created xsi:type="dcterms:W3CDTF">2022-09-08T02:56:00Z</dcterms:created>
  <dcterms:modified xsi:type="dcterms:W3CDTF">2022-11-04T03:17:00Z</dcterms:modified>
</cp:coreProperties>
</file>