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5D1" w:rsidRPr="00233743" w:rsidRDefault="008C05D1" w:rsidP="008C05D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</w:pPr>
      <w:r w:rsidRPr="002337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SG"/>
        </w:rPr>
        <w:t>TRƯỜNG TH GIANG BIÊN</w:t>
      </w:r>
      <w:r w:rsidRPr="0023374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8C05D1" w:rsidRPr="00233743" w:rsidTr="00286C10">
        <w:tc>
          <w:tcPr>
            <w:tcW w:w="2802" w:type="dxa"/>
            <w:vAlign w:val="bottom"/>
          </w:tcPr>
          <w:p w:rsidR="008C05D1" w:rsidRPr="00233743" w:rsidRDefault="008C05D1" w:rsidP="00286C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HỌC KÌ I</w:t>
            </w:r>
            <w:r w:rsidR="009C2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I</w:t>
            </w:r>
          </w:p>
        </w:tc>
        <w:tc>
          <w:tcPr>
            <w:tcW w:w="7371" w:type="dxa"/>
            <w:vAlign w:val="bottom"/>
          </w:tcPr>
          <w:p w:rsidR="008C05D1" w:rsidRPr="00233743" w:rsidRDefault="008C05D1" w:rsidP="00286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         LỊCH BÁO GIẢNG TRỰC TUYẾN </w:t>
            </w:r>
          </w:p>
        </w:tc>
      </w:tr>
      <w:tr w:rsidR="008C05D1" w:rsidRPr="00233743" w:rsidTr="00286C10">
        <w:tc>
          <w:tcPr>
            <w:tcW w:w="2802" w:type="dxa"/>
          </w:tcPr>
          <w:p w:rsidR="008C05D1" w:rsidRPr="00233743" w:rsidRDefault="00B31DBA" w:rsidP="00286C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TUẦN HỌC THỨ 25</w:t>
            </w:r>
          </w:p>
        </w:tc>
        <w:tc>
          <w:tcPr>
            <w:tcW w:w="7371" w:type="dxa"/>
          </w:tcPr>
          <w:p w:rsidR="008C05D1" w:rsidRPr="00233743" w:rsidRDefault="008C05D1" w:rsidP="002F1B5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 xml:space="preserve">                                     Từ ngày</w:t>
            </w:r>
            <w:r w:rsidR="0068123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 xml:space="preserve">: </w:t>
            </w:r>
            <w:r w:rsidR="00B31D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>07/03</w:t>
            </w:r>
            <w:r w:rsidR="002F1B5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 xml:space="preserve">/2022 </w:t>
            </w:r>
            <w:r w:rsidR="0068123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 xml:space="preserve"> Đến ngày:</w:t>
            </w:r>
            <w:r w:rsidR="00B31DB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>11/3</w:t>
            </w:r>
            <w:r w:rsidR="002F1B5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>/2022</w:t>
            </w:r>
            <w:r w:rsidR="0068123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 xml:space="preserve"> </w:t>
            </w:r>
          </w:p>
        </w:tc>
      </w:tr>
    </w:tbl>
    <w:tbl>
      <w:tblPr>
        <w:tblW w:w="10977" w:type="dxa"/>
        <w:tblInd w:w="-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925"/>
        <w:gridCol w:w="586"/>
        <w:gridCol w:w="660"/>
        <w:gridCol w:w="712"/>
        <w:gridCol w:w="822"/>
        <w:gridCol w:w="3969"/>
        <w:gridCol w:w="1618"/>
        <w:gridCol w:w="1067"/>
      </w:tblGrid>
      <w:tr w:rsidR="008C05D1" w:rsidRPr="00233743" w:rsidTr="00286C10">
        <w:trPr>
          <w:trHeight w:val="634"/>
        </w:trPr>
        <w:tc>
          <w:tcPr>
            <w:tcW w:w="618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Thời gian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:rsidR="008C05D1" w:rsidRPr="00233743" w:rsidRDefault="008C05D1" w:rsidP="00286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:rsidR="008C05D1" w:rsidRPr="00233743" w:rsidRDefault="008C05D1" w:rsidP="00286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Hình thức</w:t>
            </w:r>
          </w:p>
        </w:tc>
      </w:tr>
      <w:tr w:rsidR="008C05D1" w:rsidRPr="00233743" w:rsidTr="00286C10">
        <w:trPr>
          <w:trHeight w:val="318"/>
        </w:trPr>
        <w:tc>
          <w:tcPr>
            <w:tcW w:w="61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n-SG"/>
              </w:rPr>
              <w:t>2</w:t>
            </w:r>
            <w:r w:rsidR="00B31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br/>
              <w:t>07/03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19</w:t>
            </w:r>
            <w:r w:rsidRPr="0023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30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:rsidR="008C05D1" w:rsidRPr="00233743" w:rsidRDefault="00940806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1A1</w:t>
            </w:r>
            <w:r w:rsidR="00E868E8">
              <w:rPr>
                <w:rFonts w:ascii="Times New Roman" w:hAnsi="Times New Roman" w:cs="Times New Roman"/>
                <w:b/>
                <w:sz w:val="20"/>
                <w:szCs w:val="20"/>
              </w:rPr>
              <w:t>,2,3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B31DBA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B31DBA" w:rsidP="008C0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động tác quay phải, quay trái, quay đằng sau- Trò chơi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EC260B" w:rsidRDefault="00C84843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8C05D1" w:rsidRPr="00233743" w:rsidTr="00E868E8">
        <w:trPr>
          <w:trHeight w:val="119"/>
        </w:trPr>
        <w:tc>
          <w:tcPr>
            <w:tcW w:w="61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5D1" w:rsidRPr="00233743" w:rsidRDefault="008C05D1" w:rsidP="0028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</w:tr>
      <w:tr w:rsidR="008C05D1" w:rsidRPr="00233743" w:rsidTr="00E868E8">
        <w:trPr>
          <w:trHeight w:val="35"/>
        </w:trPr>
        <w:tc>
          <w:tcPr>
            <w:tcW w:w="61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5D1" w:rsidRPr="00233743" w:rsidRDefault="008C05D1" w:rsidP="0028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:rsidR="008C05D1" w:rsidRPr="00EC260B" w:rsidRDefault="008C05D1" w:rsidP="0028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EC260B" w:rsidRDefault="008C05D1" w:rsidP="0028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</w:pPr>
          </w:p>
        </w:tc>
      </w:tr>
      <w:tr w:rsidR="008C05D1" w:rsidRPr="00233743" w:rsidTr="00286C10">
        <w:trPr>
          <w:trHeight w:val="318"/>
        </w:trPr>
        <w:tc>
          <w:tcPr>
            <w:tcW w:w="61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5D1" w:rsidRPr="00233743" w:rsidRDefault="008C05D1" w:rsidP="0028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10h20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2A1,2,3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B31DBA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B31DBA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đội hình đội ngũ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  <w:t>Video</w:t>
            </w:r>
          </w:p>
        </w:tc>
      </w:tr>
      <w:tr w:rsidR="008C05D1" w:rsidRPr="00233743" w:rsidTr="00286C10">
        <w:trPr>
          <w:trHeight w:val="523"/>
        </w:trPr>
        <w:tc>
          <w:tcPr>
            <w:tcW w:w="61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05D1" w:rsidRPr="00233743" w:rsidRDefault="008C05D1" w:rsidP="0028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</w:tr>
      <w:tr w:rsidR="008C05D1" w:rsidRPr="00233743" w:rsidTr="00286C10">
        <w:trPr>
          <w:trHeight w:val="324"/>
        </w:trPr>
        <w:tc>
          <w:tcPr>
            <w:tcW w:w="618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:rsidR="008C05D1" w:rsidRPr="00233743" w:rsidRDefault="008C05D1" w:rsidP="0028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1A1,2,3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B31DBA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GDTC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B31DBA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Kiểm tra động tác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Ôn động tác quay phải, quay trái, quay đằng sau- Trò chơi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8C05D1" w:rsidRPr="00233743" w:rsidTr="00286C10">
        <w:trPr>
          <w:trHeight w:val="324"/>
        </w:trPr>
        <w:tc>
          <w:tcPr>
            <w:tcW w:w="618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:rsidR="008C05D1" w:rsidRPr="00233743" w:rsidRDefault="008C05D1" w:rsidP="0028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n-SG"/>
              </w:rPr>
              <w:t>3</w:t>
            </w:r>
            <w:r w:rsidR="00B31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br/>
              <w:t>08/03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9h45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2A1,2,3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B31DBA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940806" w:rsidP="00B31D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31DBA">
              <w:rPr>
                <w:rFonts w:ascii="Times New Roman" w:hAnsi="Times New Roman" w:cs="Times New Roman"/>
                <w:sz w:val="20"/>
                <w:szCs w:val="20"/>
              </w:rPr>
              <w:t>Kiểm tra đội hình , đội ngũ- Trò chơi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EC260B" w:rsidRDefault="006D06CC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Tranh </w:t>
            </w:r>
            <w:r w:rsidR="008C05D1"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 máy tính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8C05D1" w:rsidRPr="00233743" w:rsidTr="00286C1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C05D1" w:rsidRPr="00233743" w:rsidRDefault="008C05D1" w:rsidP="0028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10h20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3A</w:t>
            </w:r>
            <w:r w:rsidR="0023438A">
              <w:rPr>
                <w:rFonts w:ascii="Times New Roman" w:hAnsi="Times New Roman" w:cs="Times New Roman"/>
                <w:b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B31DBA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940806" w:rsidP="00B31DBA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</w:t>
            </w:r>
            <w:r w:rsidR="00B31D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Ôn bài TDPTC – Nhảy dây- Trò chơi “Ném trúng đích”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Pp,Tranh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8C05D1" w:rsidRPr="00233743" w:rsidTr="00286C10">
        <w:trPr>
          <w:trHeight w:val="220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C05D1" w:rsidRPr="00233743" w:rsidRDefault="008C05D1" w:rsidP="0028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</w:tr>
      <w:tr w:rsidR="008C05D1" w:rsidRPr="00233743" w:rsidTr="00286C10">
        <w:trPr>
          <w:trHeight w:val="182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C05D1" w:rsidRPr="00233743" w:rsidRDefault="008C05D1" w:rsidP="0028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8C05D1" w:rsidP="00286C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8C05D1" w:rsidP="00286C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EC260B" w:rsidRDefault="008C05D1" w:rsidP="0028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EC260B" w:rsidRDefault="008C05D1" w:rsidP="0028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     </w:t>
            </w:r>
          </w:p>
        </w:tc>
      </w:tr>
      <w:tr w:rsidR="008C05D1" w:rsidRPr="00233743" w:rsidTr="00286C10">
        <w:trPr>
          <w:trHeight w:val="393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n-SG"/>
              </w:rPr>
              <w:t>4</w:t>
            </w:r>
            <w:r w:rsidR="00B31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br/>
              <w:t>09/03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10h20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4A4,5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B31DBA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9E2C9C" w:rsidRDefault="00B31DBA" w:rsidP="009C29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Phối hợp chạy nhảy và mang vác- Trò chơi “ Chạy tiếp sức ném bóng vào rổ”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Pp,máy tính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8C05D1" w:rsidRPr="00233743" w:rsidTr="00286C10">
        <w:trPr>
          <w:trHeight w:val="74"/>
        </w:trPr>
        <w:tc>
          <w:tcPr>
            <w:tcW w:w="6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</w:tr>
      <w:tr w:rsidR="008C05D1" w:rsidRPr="00233743" w:rsidTr="00286C10">
        <w:trPr>
          <w:trHeight w:val="393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en-SG"/>
              </w:rPr>
              <w:t>5</w:t>
            </w:r>
            <w:r w:rsidRPr="00233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SG"/>
              </w:rPr>
              <w:br/>
            </w:r>
            <w:r w:rsidR="00B31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10/03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9h45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3A4,5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B31DBA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B31DBA" w:rsidP="00BC11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Ôn bài TDPTC – Nhảy dây- Trò chơi “Ném trúng đích”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Pp,máy tính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8C05D1" w:rsidRPr="00233743" w:rsidTr="00286C1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10h20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5A1,2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B31DBA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B31DBA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Phối hợp chạy đà và bật cao- Các bài tập rèn luyện kỹ năng leo trèo - TC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8C05D1" w:rsidRPr="00233743" w:rsidTr="00286C10">
        <w:trPr>
          <w:trHeight w:val="40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9E2C9C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</w:tr>
      <w:tr w:rsidR="008C05D1" w:rsidRPr="00233743" w:rsidTr="00286C10">
        <w:trPr>
          <w:trHeight w:val="35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</w:tr>
      <w:tr w:rsidR="008C05D1" w:rsidRPr="00233743" w:rsidTr="00286C10">
        <w:trPr>
          <w:trHeight w:val="134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</w:tr>
      <w:tr w:rsidR="008C05D1" w:rsidRPr="00233743" w:rsidTr="00286C10">
        <w:trPr>
          <w:trHeight w:val="393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SG"/>
              </w:rPr>
              <w:t>6</w:t>
            </w:r>
            <w:r w:rsidRPr="00233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SG"/>
              </w:rPr>
              <w:br/>
            </w:r>
            <w:r w:rsidR="00B31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11/03</w:t>
            </w:r>
          </w:p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Chiều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</w:tr>
      <w:tr w:rsidR="008C05D1" w:rsidRPr="00233743" w:rsidTr="00286C1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C05D1" w:rsidRPr="00233743" w:rsidRDefault="008C05D1" w:rsidP="0028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</w:tr>
      <w:tr w:rsidR="008C05D1" w:rsidRPr="00233743" w:rsidTr="00286C1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C05D1" w:rsidRPr="00233743" w:rsidRDefault="008C05D1" w:rsidP="0028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15h30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4A4,5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B31DBA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B31DBA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Phối hợp chạy nhảy và mang vác- Trò chơi “ Chạy tiếp sức ném bóng vào rổ”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EC260B" w:rsidRDefault="006D06CC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Tranh </w:t>
            </w:r>
            <w:r w:rsidR="008C05D1"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td,dụng cụ hỗ trợ trò chơi,máy tính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8C05D1" w:rsidRPr="00233743" w:rsidTr="00286C1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C05D1" w:rsidRPr="00233743" w:rsidRDefault="008C05D1" w:rsidP="0028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  <w:t>15h30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5A1,2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B31DBA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B31DBA" w:rsidP="008C05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Phối hợp chạy đà và bật cao- Các bài tập rèn luyện kỹ năng leo trèo - TC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C05D1" w:rsidRPr="00EC260B" w:rsidRDefault="006D06CC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Tranh </w:t>
            </w:r>
            <w:r w:rsidR="008C05D1"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td,dụng cụ hỗ trợ trò chơi,máy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EC260B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8C05D1" w:rsidRPr="00233743" w:rsidTr="00286C1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05D1" w:rsidRPr="00233743" w:rsidRDefault="008C05D1" w:rsidP="0028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8C05D1" w:rsidP="00286C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:rsidR="008C05D1" w:rsidRPr="00EC260B" w:rsidRDefault="00E868E8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SG"/>
              </w:rPr>
              <w:t>Tổng Dd:10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C05D1" w:rsidRPr="00233743" w:rsidRDefault="008C05D1" w:rsidP="0028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SG"/>
              </w:rPr>
            </w:pPr>
          </w:p>
        </w:tc>
      </w:tr>
    </w:tbl>
    <w:p w:rsidR="008C05D1" w:rsidRPr="00233743" w:rsidRDefault="008C05D1" w:rsidP="008C05D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vi-VN"/>
        </w:rPr>
      </w:pP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 </w:t>
      </w:r>
      <w:r w:rsidRPr="00233743">
        <w:rPr>
          <w:rFonts w:ascii="Times New Roman" w:hAnsi="Times New Roman" w:cs="Times New Roman"/>
          <w:b/>
          <w:sz w:val="20"/>
          <w:szCs w:val="20"/>
        </w:rPr>
        <w:t>Kiểm</w:t>
      </w: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tra nhận xét                                       </w:t>
      </w:r>
      <w:r w:rsidRPr="0023374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 xml:space="preserve"> Giang Biên, ngày </w:t>
      </w:r>
      <w:r w:rsidR="00E868E8">
        <w:rPr>
          <w:rFonts w:ascii="Times New Roman" w:hAnsi="Times New Roman" w:cs="Times New Roman"/>
          <w:b/>
          <w:sz w:val="20"/>
          <w:szCs w:val="20"/>
          <w:lang w:val="en-US"/>
        </w:rPr>
        <w:t>04</w:t>
      </w:r>
      <w:r w:rsidR="00C64B7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E868E8">
        <w:rPr>
          <w:rFonts w:ascii="Times New Roman" w:hAnsi="Times New Roman" w:cs="Times New Roman"/>
          <w:b/>
          <w:sz w:val="20"/>
          <w:szCs w:val="20"/>
          <w:lang w:val="vi-VN"/>
        </w:rPr>
        <w:t>tháng 03</w:t>
      </w:r>
      <w:r w:rsidR="009C291C">
        <w:rPr>
          <w:rFonts w:ascii="Times New Roman" w:hAnsi="Times New Roman" w:cs="Times New Roman"/>
          <w:b/>
          <w:sz w:val="20"/>
          <w:szCs w:val="20"/>
          <w:lang w:val="vi-VN"/>
        </w:rPr>
        <w:t xml:space="preserve"> năm 2022</w:t>
      </w:r>
    </w:p>
    <w:p w:rsidR="008C05D1" w:rsidRDefault="008C05D1" w:rsidP="008C05D1">
      <w:pPr>
        <w:rPr>
          <w:rFonts w:ascii="Times New Roman" w:hAnsi="Times New Roman" w:cs="Times New Roman"/>
          <w:b/>
          <w:sz w:val="20"/>
          <w:szCs w:val="20"/>
          <w:lang w:val="vi-VN"/>
        </w:rPr>
      </w:pP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</w:t>
      </w: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  </w:t>
      </w:r>
      <w:r w:rsidRPr="0023374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</w:t>
      </w: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  KHỐI TRƯỞNG</w:t>
      </w:r>
    </w:p>
    <w:p w:rsidR="00E868E8" w:rsidRPr="00E868E8" w:rsidRDefault="00E868E8" w:rsidP="008C05D1">
      <w:pPr>
        <w:rPr>
          <w:b/>
        </w:rPr>
      </w:pPr>
      <w:bookmarkStart w:id="0" w:name="_GoBack"/>
      <w:bookmarkEnd w:id="0"/>
    </w:p>
    <w:p w:rsidR="00AD498B" w:rsidRPr="00E868E8" w:rsidRDefault="00E868E8" w:rsidP="008C05D1">
      <w:pPr>
        <w:ind w:left="-426" w:firstLine="426"/>
        <w:rPr>
          <w:rFonts w:ascii="Times New Roman" w:hAnsi="Times New Roman" w:cs="Times New Roman"/>
          <w:b/>
          <w:sz w:val="28"/>
          <w:szCs w:val="28"/>
        </w:rPr>
      </w:pPr>
      <w:r w:rsidRPr="00E868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Nguyễn Thị Thu Hiền</w:t>
      </w:r>
    </w:p>
    <w:sectPr w:rsidR="00AD498B" w:rsidRPr="00E868E8" w:rsidSect="006F6178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D1"/>
    <w:rsid w:val="00083599"/>
    <w:rsid w:val="0023438A"/>
    <w:rsid w:val="002F1B5A"/>
    <w:rsid w:val="00681233"/>
    <w:rsid w:val="006D06CC"/>
    <w:rsid w:val="008C05D1"/>
    <w:rsid w:val="00940806"/>
    <w:rsid w:val="009C291C"/>
    <w:rsid w:val="00AA1ABD"/>
    <w:rsid w:val="00AD498B"/>
    <w:rsid w:val="00B31DBA"/>
    <w:rsid w:val="00BC116F"/>
    <w:rsid w:val="00C64B7D"/>
    <w:rsid w:val="00C84843"/>
    <w:rsid w:val="00CF65FE"/>
    <w:rsid w:val="00E8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F152F-257B-4A4E-A5E5-B565A7C7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5D1"/>
    <w:pPr>
      <w:spacing w:after="200" w:line="276" w:lineRule="auto"/>
    </w:pPr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5D1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2022-01-13T15:07:00Z</cp:lastPrinted>
  <dcterms:created xsi:type="dcterms:W3CDTF">2022-03-04T01:24:00Z</dcterms:created>
  <dcterms:modified xsi:type="dcterms:W3CDTF">2022-03-04T01:24:00Z</dcterms:modified>
</cp:coreProperties>
</file>