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FDD6" w14:textId="77777777" w:rsidR="00FC35A6" w:rsidRPr="00F37E59" w:rsidRDefault="00FC35A6" w:rsidP="00FC35A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 w:eastAsia="en-SG"/>
        </w:rPr>
        <w:t xml:space="preserve">               </w:t>
      </w:r>
      <w:bookmarkStart w:id="0" w:name="_Hlk100317539"/>
      <w:r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FC35A6" w:rsidRPr="00F37E59" w14:paraId="684ED2B4" w14:textId="77777777" w:rsidTr="000C0CEA">
        <w:tc>
          <w:tcPr>
            <w:tcW w:w="2802" w:type="dxa"/>
            <w:vAlign w:val="bottom"/>
          </w:tcPr>
          <w:p w14:paraId="40F8EEBB" w14:textId="77777777" w:rsidR="00FC35A6" w:rsidRPr="00F37E59" w:rsidRDefault="00FC35A6" w:rsidP="000C0C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HỌC KÌ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28EB5CAB" w14:textId="44C0A17E" w:rsidR="00FC35A6" w:rsidRPr="00F37E59" w:rsidRDefault="00FC35A6" w:rsidP="000C0C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</w:t>
            </w:r>
          </w:p>
        </w:tc>
      </w:tr>
      <w:tr w:rsidR="00FC35A6" w:rsidRPr="00F37E59" w14:paraId="4585654B" w14:textId="77777777" w:rsidTr="000C0CEA">
        <w:tc>
          <w:tcPr>
            <w:tcW w:w="2802" w:type="dxa"/>
          </w:tcPr>
          <w:p w14:paraId="32F62147" w14:textId="77777777" w:rsidR="00FC35A6" w:rsidRPr="00086F60" w:rsidRDefault="00FC35A6" w:rsidP="000C0CEA">
            <w:pPr>
              <w:ind w:left="-113" w:firstLine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30</w:t>
            </w:r>
          </w:p>
        </w:tc>
        <w:tc>
          <w:tcPr>
            <w:tcW w:w="7830" w:type="dxa"/>
          </w:tcPr>
          <w:p w14:paraId="27676B20" w14:textId="77777777" w:rsidR="00FC35A6" w:rsidRPr="00F37E59" w:rsidRDefault="00FC35A6" w:rsidP="000C0CE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18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127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311"/>
        <w:gridCol w:w="572"/>
        <w:gridCol w:w="789"/>
        <w:gridCol w:w="717"/>
        <w:gridCol w:w="808"/>
        <w:gridCol w:w="3382"/>
        <w:gridCol w:w="1913"/>
      </w:tblGrid>
      <w:tr w:rsidR="00FC35A6" w:rsidRPr="001F1318" w14:paraId="67BA8732" w14:textId="77777777" w:rsidTr="00FC35A6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BD0B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73D256C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8759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7A35B5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0F44217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79E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2CBC429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10F5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B27650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AF21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9063991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B480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D66A135" w14:textId="77777777" w:rsidR="00FC35A6" w:rsidRPr="001F1318" w:rsidRDefault="00FC35A6" w:rsidP="000C0CE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FC35A6" w:rsidRPr="001F1318" w14:paraId="1CFE5571" w14:textId="77777777" w:rsidTr="00FC35A6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17BF3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2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18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D23F8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239C35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D07260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A194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B8B0F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6A4E2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C44CDDC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7811E27F" w14:textId="77777777" w:rsidTr="00FC35A6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420961B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B83A4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D6611C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1FC3F78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BA46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DFADC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AB6B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vi-VN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2E1256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68A1FC49" w14:textId="77777777" w:rsidTr="00FC35A6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12B1407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C450E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7E2153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07556EE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8C27B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BD611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0348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0DAE2AC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171473FC" w14:textId="77777777" w:rsidTr="00FC35A6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586725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9BC20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32EE9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8F8F8D2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E467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92033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259D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8CF5C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6B35C259" w14:textId="77777777" w:rsidTr="00FC35A6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B23C3A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D40F4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D71C03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CE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C0A9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FECB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184354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Làm quen với nhồi bóng tại chỗ ở tư thế cao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DDBBF1C" w14:textId="77777777" w:rsidR="00FC35A6" w:rsidRPr="00C75CDA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</w:tr>
      <w:tr w:rsidR="00FC35A6" w:rsidRPr="001F1318" w14:paraId="08A15276" w14:textId="77777777" w:rsidTr="00FC35A6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6DC214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B228C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729584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31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EAF7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FEB19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EBDC7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Làm quen với nhồi bóng tại chỗ ở tư thế cao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CF3345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</w:tr>
      <w:tr w:rsidR="00FC35A6" w:rsidRPr="001F1318" w14:paraId="06064610" w14:textId="77777777" w:rsidTr="00FC35A6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E53C74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D01D7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15h50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-16h20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D4C4477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4E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59CADF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C8D35C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13E20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Tung , bắt bóng bằng tay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E9912F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</w:tr>
      <w:tr w:rsidR="00FC35A6" w:rsidRPr="001F1318" w14:paraId="7BEBF7EC" w14:textId="77777777" w:rsidTr="00FC35A6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9A9F" w14:textId="77777777" w:rsidR="00FC35A6" w:rsidRPr="00861CFF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A9230" w14:textId="77777777" w:rsidR="00FC35A6" w:rsidRPr="001F1318" w:rsidRDefault="00FC35A6" w:rsidP="000C0CEA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16h20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-17h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4571FC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45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4954F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C0FA7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4E645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Ôn bài thể dục –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12AC7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Cờ, hoa, còi</w:t>
            </w:r>
          </w:p>
        </w:tc>
      </w:tr>
      <w:tr w:rsidR="00FC35A6" w:rsidRPr="001F1318" w14:paraId="5E98E98E" w14:textId="77777777" w:rsidTr="00FC35A6">
        <w:trPr>
          <w:trHeight w:val="324"/>
        </w:trPr>
        <w:tc>
          <w:tcPr>
            <w:tcW w:w="63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6932441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3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19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28D7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F5A868C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EE85AD7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F1A38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A449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5F539" w14:textId="77777777" w:rsidR="00FC35A6" w:rsidRPr="00C469D4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Đá cầu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A5D778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FC35A6" w:rsidRPr="001F1318" w14:paraId="32FAB5E2" w14:textId="77777777" w:rsidTr="00FC35A6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44C800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9728F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D6C812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6A3D7FC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A1D36F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930F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7BC22" w14:textId="77777777" w:rsidR="00FC35A6" w:rsidRPr="00D55220" w:rsidRDefault="00FC35A6" w:rsidP="000C0CEA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Ôn bài thể dục – trò chơi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39946B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Cờ, hoa, còi</w:t>
            </w:r>
          </w:p>
        </w:tc>
      </w:tr>
      <w:tr w:rsidR="00FC35A6" w:rsidRPr="001F1318" w14:paraId="7DE75070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2071AC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5B3C5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FBE4FB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3047CA4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E67A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B8E31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AD8DF" w14:textId="77777777" w:rsidR="00FC35A6" w:rsidRPr="00D55220" w:rsidRDefault="00FC35A6" w:rsidP="000C0CEA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57ED28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03B304DB" w14:textId="77777777" w:rsidTr="00FC35A6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05C675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9B546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014AA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499F011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B7845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1BC7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88136C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E5DE92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39CED4E3" w14:textId="77777777" w:rsidTr="00FC35A6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CDF152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F8D4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CB1F3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878DBE4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 xml:space="preserve">   </w:t>
            </w: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8970B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732F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B5A38" w14:textId="77777777" w:rsidR="00FC35A6" w:rsidRPr="00D55220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Ôn Tung , bắt bóng bằng tay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5E0CF37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</w:tr>
      <w:tr w:rsidR="00FC35A6" w:rsidRPr="001F1318" w14:paraId="59A03F03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C9CB4D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923B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E2BD5A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2B168E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112C1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582F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GDTC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0D1286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Tung , bắt bóng bằng tay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E8C504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</w:tr>
      <w:tr w:rsidR="00FC35A6" w:rsidRPr="001F1318" w14:paraId="23DBB408" w14:textId="77777777" w:rsidTr="00FC35A6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9E414F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C712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15h50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-16h20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ECCDB8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0E8A0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2336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A5F0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CE910" w14:textId="77777777" w:rsidR="00FC35A6" w:rsidRPr="00D55220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Ôn bài thể dục – trò chơi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B5C9E7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Cờ, hoa, còi</w:t>
            </w:r>
          </w:p>
        </w:tc>
      </w:tr>
      <w:tr w:rsidR="00FC35A6" w:rsidRPr="001F1318" w14:paraId="681B19F2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96527A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6D54F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16h20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-17h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D91FA0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56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F528F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F03A1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9AFC80" w14:textId="77777777" w:rsidR="00FC35A6" w:rsidRPr="00D55220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Đá cầu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AD5792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FC35A6" w:rsidRPr="001F1318" w14:paraId="3288F735" w14:textId="77777777" w:rsidTr="00FC35A6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2BF3F90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4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20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671AC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739EC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89F73E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2EAB4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CAEE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7DFEE0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Ôn nhồi bóng tại chỗ ở tư thế cao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9A7AAF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</w:tr>
      <w:tr w:rsidR="00FC35A6" w:rsidRPr="001F1318" w14:paraId="72DF533C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8088B7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9B3DE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4607E5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1A9912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5A3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32E23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CDEF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1E613" w14:textId="77777777" w:rsidR="00FC35A6" w:rsidRPr="00D55220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Đá cầu- trò chơi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C04198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FC35A6" w:rsidRPr="001F1318" w14:paraId="2E0E82D8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891543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019DE8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3139CC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7273C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0924F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9923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B9761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AB5C0C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2DADDF6E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BE6318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C8CA1" w14:textId="77777777" w:rsidR="00FC35A6" w:rsidRPr="001F1318" w:rsidRDefault="00FC35A6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CDBA82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CF75D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90C2D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50E55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83D9F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14E127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111C14CB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614164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163A8F" w14:textId="77777777" w:rsidR="00FC35A6" w:rsidRPr="001F1318" w:rsidRDefault="00FC35A6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D15C00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5C34F34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26A9C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0D21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89A03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Ôn Tung , bắt bóng bằng tay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F09673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</w:tr>
      <w:tr w:rsidR="00FC35A6" w:rsidRPr="001F1318" w14:paraId="67EDD379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565D39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35DB9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46F7287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89634F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B3A55D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BCE8F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8FFB66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nhảy dây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AAC3B6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FC35A6" w:rsidRPr="001F1318" w14:paraId="1CC5D920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D6C03F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99EAF5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15h50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-16h20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D78A1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4D8E94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9EB43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43321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E5AADF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Đá cầu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1D8F2E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FC35A6" w:rsidRPr="001F1318" w14:paraId="2CFFA86F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757EB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64D486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16h20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-17h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C39DFC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4B0A51" w14:textId="77777777" w:rsidR="00FC35A6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5A4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7BFA2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F8D81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47E08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Đá cầu- trò chơi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4A3CF9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D55220" w:rsidRPr="001F1318" w14:paraId="21581023" w14:textId="77777777" w:rsidTr="00FC35A6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ED68E3" w14:textId="77777777" w:rsidR="00D55220" w:rsidRPr="00861CFF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5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21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DC001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1BC3A7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2D969E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7E0AC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305F2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B7D820" w14:textId="77777777" w:rsidR="00D55220" w:rsidRPr="00D55220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nhảy dây</w:t>
            </w: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BEB1AD8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D55220" w:rsidRPr="001F1318" w14:paraId="0DD33615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6FCFFA" w14:textId="77777777" w:rsidR="00D55220" w:rsidRPr="00861CFF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A8BAD" w14:textId="77777777" w:rsidR="00D55220" w:rsidRPr="001F1318" w:rsidRDefault="00D55220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41D4E3A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34EF3DE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EE5B9A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CCF27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3EB74" w14:textId="77777777" w:rsidR="00D55220" w:rsidRPr="00D55220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Ôn nhồi bóng tại chỗ ở tư thế cao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CC8446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</w:tr>
      <w:tr w:rsidR="00D55220" w:rsidRPr="001F1318" w14:paraId="49D96FF3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CE6D36" w14:textId="77777777" w:rsidR="00D55220" w:rsidRPr="00861CFF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0A98D" w14:textId="77777777" w:rsidR="00D55220" w:rsidRPr="001F1318" w:rsidRDefault="00D55220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B566A8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5300C1B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4D2FD0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302DC2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8343B" w14:textId="77777777" w:rsidR="00D55220" w:rsidRPr="00D55220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nhảy dây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D8A395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D55220" w:rsidRPr="001F1318" w14:paraId="5BD297A6" w14:textId="77777777" w:rsidTr="005F198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A8ACB2" w14:textId="77777777" w:rsidR="00D55220" w:rsidRPr="00861CFF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F60654" w14:textId="77777777" w:rsidR="00D55220" w:rsidRPr="001F1318" w:rsidRDefault="00D55220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35D79F0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41BD995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70A75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D928D6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0056CF" w14:textId="77777777" w:rsidR="00D55220" w:rsidRPr="00D55220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60F1E77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55220" w:rsidRPr="001F1318" w14:paraId="7D983337" w14:textId="77777777" w:rsidTr="005F198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1090A6" w14:textId="77777777" w:rsidR="00D55220" w:rsidRPr="00861CFF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A05DF" w14:textId="77777777" w:rsidR="00D55220" w:rsidRPr="001F1318" w:rsidRDefault="00D55220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10267D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BA14128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D7AC5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B85E0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B9F97" w14:textId="77777777" w:rsidR="00D55220" w:rsidRPr="00D55220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bài thể dục phát triển chung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E264D0F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D55220" w:rsidRPr="001F1318" w14:paraId="5C600229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F1B9CB" w14:textId="77777777" w:rsidR="00D55220" w:rsidRPr="00861CFF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71817B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3811245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9A69898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8A32F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D9231C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4A544" w14:textId="77777777" w:rsidR="00D55220" w:rsidRPr="00D55220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bài thể dục phát triển chung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BE4EF1B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D55220" w:rsidRPr="001F1318" w14:paraId="347B4F04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FBBA7" w14:textId="77777777" w:rsidR="00D55220" w:rsidRPr="00861CFF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0EF0ED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15h50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-16h20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A3D8639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52EF2E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E9393" w14:textId="77777777" w:rsidR="00D55220" w:rsidRPr="001F1318" w:rsidRDefault="00D55220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603C67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A18A1" w14:textId="77777777" w:rsidR="00D55220" w:rsidRPr="00D55220" w:rsidRDefault="00D55220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bài thể dục phát triển chung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48FB0D5" w14:textId="77777777" w:rsidR="00D55220" w:rsidRPr="001F1318" w:rsidRDefault="00D55220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</w:tr>
      <w:tr w:rsidR="00FC35A6" w:rsidRPr="001F1318" w14:paraId="13ED665D" w14:textId="77777777" w:rsidTr="00FC35A6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93132F" w14:textId="77777777" w:rsidR="00FC35A6" w:rsidRPr="00861CFF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</w:pP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SG"/>
              </w:rPr>
              <w:t>6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22</w:t>
            </w:r>
            <w:r w:rsidRPr="00861C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SG"/>
              </w:rPr>
              <w:t>/4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3DDE6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8h40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E7482B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6C78F3A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EA1B9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F279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E056D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62E3F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2B889386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7CB0BD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9509EA" w14:textId="77777777" w:rsidR="00FC35A6" w:rsidRPr="001F1318" w:rsidRDefault="00FC35A6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8h40-9h20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FAA4C3E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33BD8A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F2D78E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444378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D271D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432592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69726F25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9042DD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61E132" w14:textId="77777777" w:rsidR="00FC35A6" w:rsidRPr="001F1318" w:rsidRDefault="00FC35A6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9h50-10h20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408E48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433CCB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41287A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BA994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7F5AA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5B85AA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7646BEAF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1ECB03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F137F" w14:textId="77777777" w:rsidR="00FC35A6" w:rsidRPr="001F1318" w:rsidRDefault="00FC35A6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hAnsi="Times New Roman"/>
                <w:sz w:val="20"/>
                <w:szCs w:val="20"/>
              </w:rPr>
              <w:t>10h20</w:t>
            </w:r>
            <w:r w:rsidRPr="001F1318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1F1318">
              <w:rPr>
                <w:rFonts w:ascii="Times New Roman" w:hAnsi="Times New Roman"/>
                <w:sz w:val="20"/>
                <w:szCs w:val="20"/>
              </w:rPr>
              <w:t>11h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7BCE1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09D67B3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00BBA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EEC646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92DE4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EA26217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C35A6" w:rsidRPr="001F1318" w14:paraId="50B665CA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0E23E8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843727" w14:textId="77777777" w:rsidR="00FC35A6" w:rsidRPr="001F1318" w:rsidRDefault="00FC35A6" w:rsidP="000C0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-14h40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B448BAB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FAED0F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92CC19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CC269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AFC21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dá cầu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A974A7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</w:tr>
      <w:tr w:rsidR="00FC35A6" w:rsidRPr="001F1318" w14:paraId="52F6EA28" w14:textId="77777777" w:rsidTr="00FC35A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BCEA7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131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38F18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14h40</w:t>
            </w:r>
            <w:r w:rsidRPr="001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-15h20</w:t>
            </w: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EF56EED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AD4BEC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465DB2" w14:textId="77777777" w:rsidR="00FC35A6" w:rsidRPr="001F1318" w:rsidRDefault="00FC35A6" w:rsidP="000C0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856202" w14:textId="77777777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338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0DD997" w14:textId="77777777" w:rsidR="00FC35A6" w:rsidRPr="00D55220" w:rsidRDefault="00FC35A6" w:rsidP="000C0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20"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dá cầu</w:t>
            </w:r>
          </w:p>
        </w:tc>
        <w:tc>
          <w:tcPr>
            <w:tcW w:w="1913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CA3359F" w14:textId="77777777" w:rsidR="00FC35A6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  <w:p w14:paraId="33616127" w14:textId="67BB818C" w:rsidR="00FC35A6" w:rsidRPr="001F1318" w:rsidRDefault="00FC35A6" w:rsidP="000C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DD: 24</w:t>
            </w:r>
          </w:p>
        </w:tc>
      </w:tr>
    </w:tbl>
    <w:p w14:paraId="6581D952" w14:textId="692B9131" w:rsidR="00FC35A6" w:rsidRPr="00F37E59" w:rsidRDefault="00FC35A6" w:rsidP="00FC35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Giang Biên, ngày 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tháng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4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năm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2022</w:t>
      </w:r>
    </w:p>
    <w:p w14:paraId="417B01FF" w14:textId="77777777" w:rsidR="00FC35A6" w:rsidRDefault="00FC35A6" w:rsidP="00FC35A6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270859FF" w14:textId="77777777" w:rsidR="00FC35A6" w:rsidRDefault="00FC35A6" w:rsidP="00FC35A6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0671549F" w14:textId="77777777" w:rsidR="00FC35A6" w:rsidRPr="00E66873" w:rsidRDefault="00FC35A6" w:rsidP="00FC35A6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Đỗ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Tú Anh</w:t>
      </w:r>
    </w:p>
    <w:p w14:paraId="44C80817" w14:textId="77777777" w:rsidR="00FC35A6" w:rsidRPr="004E433E" w:rsidRDefault="00FC35A6" w:rsidP="00FC35A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bookmarkEnd w:id="0"/>
    <w:p w14:paraId="48EB3A43" w14:textId="77777777" w:rsidR="00FC35A6" w:rsidRDefault="00FC35A6" w:rsidP="00FC35A6"/>
    <w:p w14:paraId="0327095D" w14:textId="0B9EF347" w:rsidR="00FC35A6" w:rsidRDefault="00FC35A6" w:rsidP="00FC35A6">
      <w:pPr>
        <w:spacing w:after="160" w:line="259" w:lineRule="auto"/>
      </w:pPr>
    </w:p>
    <w:sectPr w:rsidR="00FC35A6" w:rsidSect="00D55220">
      <w:pgSz w:w="11909" w:h="16834" w:code="9"/>
      <w:pgMar w:top="709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32"/>
    <w:rsid w:val="00013DDF"/>
    <w:rsid w:val="00311660"/>
    <w:rsid w:val="00420DD8"/>
    <w:rsid w:val="009854C2"/>
    <w:rsid w:val="00C32832"/>
    <w:rsid w:val="00D55220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84B1"/>
  <w15:chartTrackingRefBased/>
  <w15:docId w15:val="{F885D75F-D946-466B-B3EE-B39A0F43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32"/>
    <w:pPr>
      <w:spacing w:after="200" w:line="276" w:lineRule="auto"/>
    </w:pPr>
    <w:rPr>
      <w:rFonts w:asciiTheme="minorHAnsi" w:hAnsiTheme="minorHAnsi"/>
      <w:sz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C35A6"/>
    <w:pPr>
      <w:spacing w:after="0" w:line="240" w:lineRule="auto"/>
    </w:pPr>
    <w:rPr>
      <w:rFonts w:asciiTheme="minorHAnsi" w:hAnsiTheme="minorHAnsi"/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4</cp:revision>
  <dcterms:created xsi:type="dcterms:W3CDTF">2022-04-11T08:29:00Z</dcterms:created>
  <dcterms:modified xsi:type="dcterms:W3CDTF">2022-04-15T05:34:00Z</dcterms:modified>
</cp:coreProperties>
</file>