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F1DAB" w14:textId="77777777" w:rsidR="004E433E" w:rsidRPr="00F37E59" w:rsidRDefault="00124D0D" w:rsidP="004E433E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vi-VN" w:eastAsia="en-SG"/>
        </w:rPr>
        <w:t xml:space="preserve">               </w:t>
      </w:r>
      <w:r w:rsidR="004E433E" w:rsidRPr="00F37E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SG"/>
        </w:rPr>
        <w:t>TRƯỜNG TH GIANG BIÊN</w:t>
      </w:r>
      <w:r w:rsidR="004E433E" w:rsidRPr="00F37E5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</w:p>
    <w:tbl>
      <w:tblPr>
        <w:tblStyle w:val="TableGrid1"/>
        <w:tblW w:w="10632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830"/>
      </w:tblGrid>
      <w:tr w:rsidR="004E433E" w:rsidRPr="00F37E59" w14:paraId="3C6B806B" w14:textId="77777777" w:rsidTr="004E433E">
        <w:tc>
          <w:tcPr>
            <w:tcW w:w="2802" w:type="dxa"/>
            <w:vAlign w:val="bottom"/>
          </w:tcPr>
          <w:p w14:paraId="57C1EE21" w14:textId="77777777" w:rsidR="004E433E" w:rsidRPr="00F37E59" w:rsidRDefault="004E433E" w:rsidP="00A931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en-SG"/>
              </w:rPr>
              <w:t xml:space="preserve">          </w:t>
            </w: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HỌC KÌ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II</w:t>
            </w:r>
          </w:p>
        </w:tc>
        <w:tc>
          <w:tcPr>
            <w:tcW w:w="7830" w:type="dxa"/>
            <w:vAlign w:val="bottom"/>
          </w:tcPr>
          <w:p w14:paraId="45D94CFE" w14:textId="77777777" w:rsidR="004E433E" w:rsidRPr="00F37E59" w:rsidRDefault="004E433E" w:rsidP="00A931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      LỊCH BÁO GIẢNG TRỰC TUYẾN </w:t>
            </w:r>
          </w:p>
        </w:tc>
      </w:tr>
      <w:tr w:rsidR="004E433E" w:rsidRPr="00F37E59" w14:paraId="704CB2C2" w14:textId="77777777" w:rsidTr="004E433E">
        <w:tc>
          <w:tcPr>
            <w:tcW w:w="2802" w:type="dxa"/>
          </w:tcPr>
          <w:p w14:paraId="032A620A" w14:textId="3CC8B459" w:rsidR="004E433E" w:rsidRPr="00F37E59" w:rsidRDefault="004E433E" w:rsidP="004E433E">
            <w:pPr>
              <w:ind w:left="-113" w:firstLine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en-SG"/>
              </w:rPr>
              <w:t xml:space="preserve">      </w:t>
            </w: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TUẦN HỌC THỨ </w:t>
            </w:r>
            <w:r w:rsidR="004F0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23</w:t>
            </w:r>
          </w:p>
        </w:tc>
        <w:tc>
          <w:tcPr>
            <w:tcW w:w="7830" w:type="dxa"/>
          </w:tcPr>
          <w:p w14:paraId="0BFFD2F5" w14:textId="3D71630A" w:rsidR="004E433E" w:rsidRPr="00F37E59" w:rsidRDefault="004E433E" w:rsidP="00A931E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 xml:space="preserve">                                     Từ ngày: </w:t>
            </w:r>
            <w:r w:rsidR="004F04C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21</w:t>
            </w:r>
            <w:r w:rsidRPr="00F37E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2</w:t>
            </w:r>
            <w:r w:rsidRPr="00F37E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2022</w:t>
            </w:r>
            <w:r w:rsidRPr="00F37E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 xml:space="preserve"> - Đến ngày: </w:t>
            </w:r>
            <w:r w:rsidR="004F04C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25</w:t>
            </w:r>
            <w:r w:rsidRPr="00F37E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2</w:t>
            </w:r>
            <w:r w:rsidRPr="00F37E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SG"/>
              </w:rPr>
              <w:t>2022</w:t>
            </w:r>
          </w:p>
        </w:tc>
      </w:tr>
    </w:tbl>
    <w:tbl>
      <w:tblPr>
        <w:tblW w:w="10348" w:type="dxa"/>
        <w:tblInd w:w="8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916"/>
        <w:gridCol w:w="580"/>
        <w:gridCol w:w="789"/>
        <w:gridCol w:w="717"/>
        <w:gridCol w:w="819"/>
        <w:gridCol w:w="3167"/>
        <w:gridCol w:w="1872"/>
        <w:gridCol w:w="851"/>
      </w:tblGrid>
      <w:tr w:rsidR="004E433E" w:rsidRPr="00F37E59" w14:paraId="27DE48C4" w14:textId="77777777" w:rsidTr="004E433E">
        <w:trPr>
          <w:trHeight w:val="634"/>
        </w:trPr>
        <w:tc>
          <w:tcPr>
            <w:tcW w:w="637" w:type="dxa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729E53" w14:textId="77777777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Thứ/</w:t>
            </w:r>
          </w:p>
          <w:p w14:paraId="4D30A966" w14:textId="77777777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SG"/>
              </w:rPr>
              <w:t>ngày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DF8053" w14:textId="77777777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Thời gian</w:t>
            </w: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14:paraId="3F4ADAED" w14:textId="77777777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35BD89B8" w14:textId="77777777" w:rsidR="004E433E" w:rsidRPr="00F37E59" w:rsidRDefault="004E433E" w:rsidP="00A93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14:paraId="43592698" w14:textId="77777777" w:rsidR="004E433E" w:rsidRPr="00F37E59" w:rsidRDefault="004E433E" w:rsidP="00A93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4E2A6B63" w14:textId="77777777" w:rsidR="004E433E" w:rsidRPr="00F37E59" w:rsidRDefault="004E433E" w:rsidP="00A93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68A75" w14:textId="77777777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Tiết </w:t>
            </w:r>
          </w:p>
          <w:p w14:paraId="14DA8E03" w14:textId="77777777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PPCT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86C4F6" w14:textId="77777777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Môn</w:t>
            </w:r>
          </w:p>
          <w:p w14:paraId="103EC9DE" w14:textId="77777777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(P. môn)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D2FB7A" w14:textId="77777777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Tên bài giảng</w:t>
            </w: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60064924" w14:textId="77777777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Đồ dùng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30D167" w14:textId="77777777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SG"/>
              </w:rPr>
              <w:t>Hình thức</w:t>
            </w:r>
          </w:p>
        </w:tc>
      </w:tr>
      <w:tr w:rsidR="004E433E" w:rsidRPr="00F37E59" w14:paraId="0BCFF4A6" w14:textId="77777777" w:rsidTr="004E433E">
        <w:trPr>
          <w:trHeight w:val="318"/>
        </w:trPr>
        <w:tc>
          <w:tcPr>
            <w:tcW w:w="637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9A53DC" w14:textId="4F038EE6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SG"/>
              </w:rPr>
              <w:t>2</w:t>
            </w: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br/>
            </w:r>
            <w:r w:rsidR="004F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21</w:t>
            </w: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2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8FCB6E" w14:textId="77777777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19h30</w:t>
            </w: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137C10C2" w14:textId="77777777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199B9521" w14:textId="77777777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B4E4BD" w14:textId="77777777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B7E0A8" w14:textId="77777777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325723" w14:textId="77777777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7145B14E" w14:textId="77777777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AFE424" w14:textId="77777777" w:rsidR="004E433E" w:rsidRPr="00F37E59" w:rsidRDefault="004E433E" w:rsidP="00A9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F04C6" w:rsidRPr="00F37E59" w14:paraId="126FA7BF" w14:textId="77777777" w:rsidTr="004E433E">
        <w:trPr>
          <w:trHeight w:val="318"/>
        </w:trPr>
        <w:tc>
          <w:tcPr>
            <w:tcW w:w="637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9474A" w14:textId="77777777" w:rsidR="004F04C6" w:rsidRPr="00F37E59" w:rsidRDefault="004F04C6" w:rsidP="004F0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60CA8E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19h55</w:t>
            </w: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0747A047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61DC6C7A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3A765C" w14:textId="2235E78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DB92CB" w14:textId="08FFDE05" w:rsidR="004F04C6" w:rsidRPr="004F04C6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4C6"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9B5AC0" w14:textId="5AF50D3A" w:rsidR="004F04C6" w:rsidRPr="004F04C6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</w:pPr>
            <w:r w:rsidRPr="004F04C6">
              <w:rPr>
                <w:rFonts w:ascii="Times New Roman" w:hAnsi="Times New Roman" w:cs="Times New Roman"/>
                <w:sz w:val="24"/>
                <w:szCs w:val="24"/>
              </w:rPr>
              <w:t>Dàn hàng ngang, dồn hàng ngang – Trò chơi</w:t>
            </w: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01F54BE6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Pp, video bài học,ảnh, máy tính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6D695B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Zoom</w:t>
            </w:r>
          </w:p>
        </w:tc>
      </w:tr>
      <w:tr w:rsidR="004F04C6" w:rsidRPr="00F37E59" w14:paraId="5FE5589A" w14:textId="77777777" w:rsidTr="004E433E">
        <w:trPr>
          <w:trHeight w:val="318"/>
        </w:trPr>
        <w:tc>
          <w:tcPr>
            <w:tcW w:w="637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31324" w14:textId="77777777" w:rsidR="004F04C6" w:rsidRPr="00F37E59" w:rsidRDefault="004F04C6" w:rsidP="004F0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82343B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20h30</w:t>
            </w: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611A8157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50E0D280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F867EB" w14:textId="7D2D6F23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B78008" w14:textId="530D9DC1" w:rsidR="004F04C6" w:rsidRPr="004F04C6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4C6"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B78EB2" w14:textId="4C69E1AF" w:rsidR="004F04C6" w:rsidRPr="004F04C6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04C6">
              <w:rPr>
                <w:rFonts w:ascii="Times New Roman" w:hAnsi="Times New Roman" w:cs="Times New Roman"/>
                <w:sz w:val="24"/>
                <w:szCs w:val="24"/>
              </w:rPr>
              <w:t>Dàn hàng ngang, dồn hàng ngang – Trò chơi</w:t>
            </w: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49EA09B2" w14:textId="77777777" w:rsidR="004F04C6" w:rsidRPr="00F37E59" w:rsidRDefault="004F04C6" w:rsidP="004F0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Pp, video bài học,ảnh, máy tính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82D2FF" w14:textId="77777777" w:rsidR="004F04C6" w:rsidRPr="00F37E59" w:rsidRDefault="004F04C6" w:rsidP="004F0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 xml:space="preserve">     Zoom</w:t>
            </w:r>
          </w:p>
        </w:tc>
      </w:tr>
      <w:tr w:rsidR="004F04C6" w:rsidRPr="00F37E59" w14:paraId="01094378" w14:textId="77777777" w:rsidTr="004E433E">
        <w:trPr>
          <w:trHeight w:val="318"/>
        </w:trPr>
        <w:tc>
          <w:tcPr>
            <w:tcW w:w="637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4EF39" w14:textId="77777777" w:rsidR="004F04C6" w:rsidRPr="00F37E59" w:rsidRDefault="004F04C6" w:rsidP="004F0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DA5166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en-SG"/>
              </w:rPr>
              <w:t>10h20</w:t>
            </w: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C717AEA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8853A14" w14:textId="77777777" w:rsidR="004F04C6" w:rsidRPr="00F37E59" w:rsidRDefault="004F04C6" w:rsidP="004F04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2A4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11C749" w14:textId="18F199CB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173A4D" w14:textId="07A5D232" w:rsidR="004F04C6" w:rsidRPr="004F04C6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4C6"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245C55" w14:textId="7F7D8CA5" w:rsidR="004F04C6" w:rsidRPr="004F04C6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4C6">
              <w:rPr>
                <w:rFonts w:ascii="Times New Roman" w:hAnsi="Times New Roman" w:cs="Times New Roman"/>
                <w:sz w:val="24"/>
                <w:szCs w:val="24"/>
              </w:rPr>
              <w:t>Giậm chân tại chỗ, đứng lại</w:t>
            </w: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AF72A35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Pp, video bài học,ảnh, máy tính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1AFA83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4F04C6" w:rsidRPr="00F37E59" w14:paraId="2D4B8A62" w14:textId="77777777" w:rsidTr="004E433E">
        <w:trPr>
          <w:trHeight w:val="523"/>
        </w:trPr>
        <w:tc>
          <w:tcPr>
            <w:tcW w:w="637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DF7D5" w14:textId="77777777" w:rsidR="004F04C6" w:rsidRPr="00F37E59" w:rsidRDefault="004F04C6" w:rsidP="004F0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C98AC9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62DE0F3E" w14:textId="77777777" w:rsidR="004F04C6" w:rsidRPr="00F37E59" w:rsidRDefault="004F04C6" w:rsidP="004F04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7BFBAFA3" w14:textId="77777777" w:rsidR="004F04C6" w:rsidRPr="00F37E59" w:rsidRDefault="004F04C6" w:rsidP="004F04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8DF28F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9F129E" w14:textId="77777777" w:rsidR="004F04C6" w:rsidRPr="004F04C6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9A19DC" w14:textId="77777777" w:rsidR="004F04C6" w:rsidRPr="004F04C6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24DEBF6D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627C69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F04C6" w:rsidRPr="00F37E59" w14:paraId="50DC6A43" w14:textId="77777777" w:rsidTr="004E433E">
        <w:trPr>
          <w:trHeight w:val="324"/>
        </w:trPr>
        <w:tc>
          <w:tcPr>
            <w:tcW w:w="637" w:type="dxa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vAlign w:val="center"/>
          </w:tcPr>
          <w:p w14:paraId="46089AF5" w14:textId="77777777" w:rsidR="004F04C6" w:rsidRPr="00F37E59" w:rsidRDefault="004F04C6" w:rsidP="004F0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2D7C2C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8h00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30195A7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ED6F033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1A4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C9A7C6" w14:textId="5A9EC508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362934" w14:textId="17F9A5C4" w:rsidR="004F04C6" w:rsidRPr="004F04C6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4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GDTC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D7744C" w14:textId="5F590C38" w:rsidR="004F04C6" w:rsidRPr="004F04C6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F04C6">
              <w:rPr>
                <w:rFonts w:ascii="Times New Roman" w:hAnsi="Times New Roman" w:cs="Times New Roman"/>
                <w:sz w:val="24"/>
                <w:szCs w:val="24"/>
              </w:rPr>
              <w:t>Dàn hàng ngang, dồn hàng ngang – Trò chơi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5958198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Pp, video bài học,ảnh, máy tính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9972F8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4F04C6" w:rsidRPr="00F37E59" w14:paraId="2865B359" w14:textId="77777777" w:rsidTr="004E433E">
        <w:trPr>
          <w:trHeight w:val="324"/>
        </w:trPr>
        <w:tc>
          <w:tcPr>
            <w:tcW w:w="637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vAlign w:val="center"/>
          </w:tcPr>
          <w:p w14:paraId="32E561D6" w14:textId="77777777" w:rsidR="004F04C6" w:rsidRPr="00F37E59" w:rsidRDefault="004F04C6" w:rsidP="004F0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  <w:p w14:paraId="24E70BE3" w14:textId="1ED943A9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SG"/>
              </w:rPr>
              <w:t>3</w:t>
            </w: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22</w:t>
            </w: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BFBF55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9h45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D1BFEBD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60870DA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2A4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DE2D05" w14:textId="0B1DC4A6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71D9C7" w14:textId="100DCC6E" w:rsidR="004F04C6" w:rsidRPr="004F04C6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4C6"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BC93A4" w14:textId="7C6858CF" w:rsidR="004F04C6" w:rsidRPr="004F04C6" w:rsidRDefault="004F04C6" w:rsidP="004F04C6">
            <w:pPr>
              <w:tabs>
                <w:tab w:val="left" w:pos="3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4C6">
              <w:rPr>
                <w:rFonts w:ascii="Times New Roman" w:hAnsi="Times New Roman" w:cs="Times New Roman"/>
                <w:sz w:val="24"/>
                <w:szCs w:val="24"/>
              </w:rPr>
              <w:t xml:space="preserve">     Giậm chân tại chỗ, đứng lại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178C715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Tranh btd, máy tính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7A3590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4F04C6" w:rsidRPr="00F37E59" w14:paraId="2F63E216" w14:textId="77777777" w:rsidTr="004E433E">
        <w:trPr>
          <w:trHeight w:val="393"/>
        </w:trPr>
        <w:tc>
          <w:tcPr>
            <w:tcW w:w="6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09E3599" w14:textId="77777777" w:rsidR="004F04C6" w:rsidRPr="00F37E59" w:rsidRDefault="004F04C6" w:rsidP="004F0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7B0760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10h20</w:t>
            </w: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AD6AAB7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8601B34" w14:textId="77777777" w:rsidR="004F04C6" w:rsidRPr="00F37E59" w:rsidRDefault="004F04C6" w:rsidP="004F04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3A1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,2,3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0062F2" w14:textId="3D1206B9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E0BB93" w14:textId="7798AF0F" w:rsidR="004F04C6" w:rsidRPr="004F04C6" w:rsidRDefault="004F04C6" w:rsidP="004F04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4C6">
              <w:rPr>
                <w:rFonts w:ascii="Times New Roman" w:hAnsi="Times New Roman" w:cs="Times New Roman"/>
                <w:sz w:val="24"/>
                <w:szCs w:val="24"/>
              </w:rPr>
              <w:t xml:space="preserve">       TD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88D231" w14:textId="3780DA12" w:rsidR="004F04C6" w:rsidRPr="004F04C6" w:rsidRDefault="004F04C6" w:rsidP="004F04C6">
            <w:pPr>
              <w:tabs>
                <w:tab w:val="left" w:pos="6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4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Ôn nhảy dây- Trò chơi</w:t>
            </w: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6F468D6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Pp,Tranh td,máy tính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6694B6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4F04C6" w:rsidRPr="00F37E59" w14:paraId="467767EA" w14:textId="77777777" w:rsidTr="004E433E">
        <w:trPr>
          <w:trHeight w:val="220"/>
        </w:trPr>
        <w:tc>
          <w:tcPr>
            <w:tcW w:w="6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5E522E9" w14:textId="77777777" w:rsidR="004F04C6" w:rsidRPr="00F37E59" w:rsidRDefault="004F04C6" w:rsidP="004F0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7911F8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9B34251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D03F47E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C76229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0D9750" w14:textId="77777777" w:rsidR="004F04C6" w:rsidRPr="004F04C6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72986C" w14:textId="77777777" w:rsidR="004F04C6" w:rsidRPr="004F04C6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E4E6890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0E2391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F04C6" w:rsidRPr="00F37E59" w14:paraId="198107D9" w14:textId="77777777" w:rsidTr="004E433E">
        <w:trPr>
          <w:trHeight w:val="182"/>
        </w:trPr>
        <w:tc>
          <w:tcPr>
            <w:tcW w:w="6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DDA47C2" w14:textId="77777777" w:rsidR="004F04C6" w:rsidRPr="00F37E59" w:rsidRDefault="004F04C6" w:rsidP="004F0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FFCFD1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15D465F6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10584A77" w14:textId="77777777" w:rsidR="004F04C6" w:rsidRPr="00F37E59" w:rsidRDefault="004F04C6" w:rsidP="004F04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2D5E45" w14:textId="77777777" w:rsidR="004F04C6" w:rsidRPr="00F37E59" w:rsidRDefault="004F04C6" w:rsidP="004F04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8648E5" w14:textId="77777777" w:rsidR="004F04C6" w:rsidRPr="004F04C6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A74C22" w14:textId="77777777" w:rsidR="004F04C6" w:rsidRPr="004F04C6" w:rsidRDefault="004F04C6" w:rsidP="004F04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C20B77A" w14:textId="77777777" w:rsidR="004F04C6" w:rsidRPr="00F37E59" w:rsidRDefault="004F04C6" w:rsidP="004F0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2B985D" w14:textId="77777777" w:rsidR="004F04C6" w:rsidRPr="00F37E59" w:rsidRDefault="004F04C6" w:rsidP="004F0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 xml:space="preserve">     </w:t>
            </w:r>
          </w:p>
        </w:tc>
      </w:tr>
      <w:tr w:rsidR="004F04C6" w:rsidRPr="00F37E59" w14:paraId="2213AA12" w14:textId="77777777" w:rsidTr="004E433E">
        <w:trPr>
          <w:trHeight w:val="393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616BE37" w14:textId="7299F2AD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SG"/>
              </w:rPr>
              <w:t>4</w:t>
            </w: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23</w:t>
            </w: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8C082B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10h20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4221856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B0C765C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4A1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,2,3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255619" w14:textId="634E7BBA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650381" w14:textId="54ED83FB" w:rsidR="004F04C6" w:rsidRPr="004F04C6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4C6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3167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44409B" w14:textId="36ED263A" w:rsidR="004F04C6" w:rsidRPr="004F04C6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4C6">
              <w:rPr>
                <w:rFonts w:ascii="Times New Roman" w:hAnsi="Times New Roman" w:cs="Times New Roman"/>
                <w:sz w:val="24"/>
                <w:szCs w:val="24"/>
              </w:rPr>
              <w:t>Nhảy dây -Bật xa, phối hợp chạy nhảy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E6F64DB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Pp,máy tính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7D0AC9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4F04C6" w:rsidRPr="00F37E59" w14:paraId="37A02657" w14:textId="77777777" w:rsidTr="004E433E">
        <w:trPr>
          <w:trHeight w:val="74"/>
        </w:trPr>
        <w:tc>
          <w:tcPr>
            <w:tcW w:w="63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7704157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878769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6262BB0F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00AF0838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DAF0AF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504716" w14:textId="77777777" w:rsidR="004F04C6" w:rsidRPr="004F04C6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C3F04E" w14:textId="77777777" w:rsidR="004F04C6" w:rsidRPr="004F04C6" w:rsidRDefault="004F04C6" w:rsidP="004F04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34E6CDF5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77FFE1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F04C6" w:rsidRPr="00F37E59" w14:paraId="2B054860" w14:textId="77777777" w:rsidTr="004E433E">
        <w:trPr>
          <w:trHeight w:val="393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15EBBC03" w14:textId="7771AE70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en-SG"/>
              </w:rPr>
              <w:t>5</w:t>
            </w:r>
            <w:r w:rsidRPr="00F37E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SG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24</w:t>
            </w: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9881DB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9h45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8BA5BF7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066EF6B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3A1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,2,3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FBA9CD" w14:textId="0F2C48A4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ADCD5A" w14:textId="30EB847C" w:rsidR="004F04C6" w:rsidRPr="004F04C6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4C6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ABD229" w14:textId="564658C5" w:rsidR="004F04C6" w:rsidRPr="004F04C6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4F04C6">
              <w:rPr>
                <w:rFonts w:ascii="Times New Roman" w:hAnsi="Times New Roman" w:cs="Times New Roman"/>
                <w:sz w:val="24"/>
                <w:szCs w:val="24"/>
              </w:rPr>
              <w:t>Ôn nhảy dây – TC “Lò cò tiếp sức”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4AA27EA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Pp,máy tính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CA1E9C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4F04C6" w:rsidRPr="00F37E59" w14:paraId="6CF2BD4F" w14:textId="77777777" w:rsidTr="004E433E">
        <w:trPr>
          <w:trHeight w:val="393"/>
        </w:trPr>
        <w:tc>
          <w:tcPr>
            <w:tcW w:w="6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4B64E8A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EFB86E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10h20</w:t>
            </w: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7834BEB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3046F28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5A4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2923E1" w14:textId="60144013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523A1D" w14:textId="03EB0554" w:rsidR="004F04C6" w:rsidRPr="004F04C6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4C6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8C6066" w14:textId="6A38149F" w:rsidR="004F04C6" w:rsidRPr="004F04C6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4C6">
              <w:rPr>
                <w:rFonts w:ascii="Times New Roman" w:hAnsi="Times New Roman" w:cs="Times New Roman"/>
                <w:sz w:val="24"/>
                <w:szCs w:val="24"/>
              </w:rPr>
              <w:t>Nhảy dây – di chuyển tung bắt bóng</w:t>
            </w: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65AF82D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Pp,máy tính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EFCF5B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4F04C6" w:rsidRPr="00F37E59" w14:paraId="44F8E412" w14:textId="77777777" w:rsidTr="004E433E">
        <w:trPr>
          <w:trHeight w:val="40"/>
        </w:trPr>
        <w:tc>
          <w:tcPr>
            <w:tcW w:w="6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7556514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1380F6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1474F43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7B87469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56CD65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1248B9" w14:textId="77777777" w:rsidR="004F04C6" w:rsidRPr="004F04C6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7CC16A" w14:textId="77777777" w:rsidR="004F04C6" w:rsidRPr="004F04C6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C14E20A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306E01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F04C6" w:rsidRPr="00F37E59" w14:paraId="0D2FC197" w14:textId="77777777" w:rsidTr="004E433E">
        <w:trPr>
          <w:trHeight w:val="35"/>
        </w:trPr>
        <w:tc>
          <w:tcPr>
            <w:tcW w:w="6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B5259DD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4E2629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E1AD98B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718A3DB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52D3DD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968DD1" w14:textId="77777777" w:rsidR="004F04C6" w:rsidRPr="004F04C6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CB5E2C" w14:textId="047BFEF1" w:rsidR="004F04C6" w:rsidRPr="004F04C6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DE89042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F2F863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F04C6" w:rsidRPr="00F37E59" w14:paraId="64AE46AA" w14:textId="77777777" w:rsidTr="004E433E">
        <w:trPr>
          <w:trHeight w:val="134"/>
        </w:trPr>
        <w:tc>
          <w:tcPr>
            <w:tcW w:w="63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C22663D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B92EB1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14:paraId="314111F2" w14:textId="77777777" w:rsidR="004F04C6" w:rsidRPr="00F37E59" w:rsidRDefault="004F04C6" w:rsidP="004F04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14:paraId="285A3BFE" w14:textId="77777777" w:rsidR="004F04C6" w:rsidRPr="00F37E59" w:rsidRDefault="004F04C6" w:rsidP="004F04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BC5944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B93EF2" w14:textId="77777777" w:rsidR="004F04C6" w:rsidRPr="004F04C6" w:rsidRDefault="004F04C6" w:rsidP="004F04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B0C16D" w14:textId="77777777" w:rsidR="004F04C6" w:rsidRPr="004F04C6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1CF94193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55691D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F04C6" w:rsidRPr="00F37E59" w14:paraId="3371FE7A" w14:textId="77777777" w:rsidTr="004E433E">
        <w:trPr>
          <w:trHeight w:val="393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CD9CC64" w14:textId="3624AE8D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SG"/>
              </w:rPr>
              <w:t>6</w:t>
            </w:r>
            <w:r w:rsidRPr="00F37E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SG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25</w:t>
            </w: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2</w:t>
            </w:r>
          </w:p>
          <w:p w14:paraId="1A82C9A2" w14:textId="77777777" w:rsidR="004F04C6" w:rsidRPr="00F37E59" w:rsidRDefault="004F04C6" w:rsidP="004F0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Chiều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7E1343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15h30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DB5A8C9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D1910BE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4A1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,2,3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A42E2D" w14:textId="414C3B63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8C566F" w14:textId="248F15D1" w:rsidR="004F04C6" w:rsidRPr="004F04C6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4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TD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DC8AE3" w14:textId="2044A607" w:rsidR="004F04C6" w:rsidRPr="004F04C6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4F04C6">
              <w:rPr>
                <w:rFonts w:ascii="Times New Roman" w:hAnsi="Times New Roman" w:cs="Times New Roman"/>
                <w:sz w:val="24"/>
                <w:szCs w:val="24"/>
              </w:rPr>
              <w:t>Nhảy dây -Bật xa, phối hợp chạy nhảy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7C8E089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Tranh btd,dụng cụ hỗ trợ trò chơi,máy tính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5AB8D9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4F04C6" w:rsidRPr="00F37E59" w14:paraId="37BE91F6" w14:textId="77777777" w:rsidTr="004E433E">
        <w:trPr>
          <w:trHeight w:val="393"/>
        </w:trPr>
        <w:tc>
          <w:tcPr>
            <w:tcW w:w="63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73C5727" w14:textId="77777777" w:rsidR="004F04C6" w:rsidRPr="00F37E59" w:rsidRDefault="004F04C6" w:rsidP="004F0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E84A50" w14:textId="77777777" w:rsidR="004F04C6" w:rsidRPr="00F37E59" w:rsidRDefault="004F04C6" w:rsidP="004F0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15h30</w:t>
            </w: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A779C0F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9AA9962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5A3</w:t>
            </w:r>
            <w:r w:rsidRPr="00F37E59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,4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CB0558" w14:textId="2143E0F6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98B20C" w14:textId="4419F2F1" w:rsidR="004F04C6" w:rsidRPr="004F04C6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4C6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F34F3A" w14:textId="3289DC85" w:rsidR="004F04C6" w:rsidRPr="004F04C6" w:rsidRDefault="004F04C6" w:rsidP="004F04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4F04C6">
              <w:rPr>
                <w:rFonts w:ascii="Times New Roman" w:hAnsi="Times New Roman" w:cs="Times New Roman"/>
                <w:sz w:val="24"/>
                <w:szCs w:val="24"/>
              </w:rPr>
              <w:t>Nhảy dây – di chuyển tung bắt bóng</w:t>
            </w: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C3327E1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Tranh btd,dụng cụ hỗ trợ trò chơi,máy tính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8DCB58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  <w:t>Video</w:t>
            </w:r>
          </w:p>
        </w:tc>
      </w:tr>
      <w:tr w:rsidR="004F04C6" w:rsidRPr="00F37E59" w14:paraId="20C5CBC8" w14:textId="77777777" w:rsidTr="004E433E">
        <w:trPr>
          <w:trHeight w:val="393"/>
        </w:trPr>
        <w:tc>
          <w:tcPr>
            <w:tcW w:w="6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25D8A" w14:textId="77777777" w:rsidR="004F04C6" w:rsidRPr="00F37E59" w:rsidRDefault="004F04C6" w:rsidP="004F0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FB4DE7" w14:textId="77777777" w:rsidR="004F04C6" w:rsidRPr="00F37E59" w:rsidRDefault="004F04C6" w:rsidP="004F0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</w:p>
        </w:tc>
        <w:tc>
          <w:tcPr>
            <w:tcW w:w="5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43E8576E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436EFFDD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5A8B9E" w14:textId="77777777" w:rsidR="004F04C6" w:rsidRPr="00F37E59" w:rsidRDefault="004F04C6" w:rsidP="004F04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AAE711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6F59A1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35CE6967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SG"/>
              </w:rPr>
              <w:t>Tổng Dd:12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AE6E2F" w14:textId="77777777" w:rsidR="004F04C6" w:rsidRPr="00F37E59" w:rsidRDefault="004F04C6" w:rsidP="004F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SG"/>
              </w:rPr>
            </w:pPr>
          </w:p>
        </w:tc>
      </w:tr>
    </w:tbl>
    <w:p w14:paraId="5F276ECD" w14:textId="77777777" w:rsidR="004E433E" w:rsidRPr="00F37E59" w:rsidRDefault="004E433E" w:rsidP="004E43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 </w:t>
      </w:r>
      <w:r w:rsidRPr="00F37E59">
        <w:rPr>
          <w:rFonts w:ascii="Times New Roman" w:eastAsia="Calibri" w:hAnsi="Times New Roman" w:cs="Times New Roman"/>
          <w:b/>
          <w:sz w:val="24"/>
          <w:szCs w:val="24"/>
        </w:rPr>
        <w:t>Kiểm</w:t>
      </w: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tra nhận xét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                  </w:t>
      </w: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  Giang Biên, ngày </w:t>
      </w:r>
      <w:r>
        <w:rPr>
          <w:rFonts w:ascii="Times New Roman" w:eastAsia="Calibri" w:hAnsi="Times New Roman" w:cs="Times New Roman"/>
          <w:b/>
          <w:sz w:val="24"/>
          <w:szCs w:val="24"/>
        </w:rPr>
        <w:t>28</w:t>
      </w: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tháng </w:t>
      </w:r>
      <w:r>
        <w:rPr>
          <w:rFonts w:ascii="Times New Roman" w:eastAsia="Calibri" w:hAnsi="Times New Roman" w:cs="Times New Roman"/>
          <w:b/>
          <w:sz w:val="24"/>
          <w:szCs w:val="24"/>
          <w:lang w:val="vi-VN"/>
        </w:rPr>
        <w:t>1</w:t>
      </w: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năm </w:t>
      </w:r>
      <w:r>
        <w:rPr>
          <w:rFonts w:ascii="Times New Roman" w:eastAsia="Calibri" w:hAnsi="Times New Roman" w:cs="Times New Roman"/>
          <w:b/>
          <w:sz w:val="24"/>
          <w:szCs w:val="24"/>
          <w:lang w:val="vi-VN"/>
        </w:rPr>
        <w:t>2022</w:t>
      </w:r>
    </w:p>
    <w:p w14:paraId="06D2A2B1" w14:textId="77777777" w:rsidR="004E433E" w:rsidRDefault="004E433E" w:rsidP="004E433E">
      <w:pPr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                                                                                              </w:t>
      </w:r>
      <w:r w:rsidRPr="00F37E5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</w:t>
      </w:r>
      <w:r w:rsidRPr="00F37E59">
        <w:rPr>
          <w:rFonts w:ascii="Times New Roman" w:eastAsia="Calibri" w:hAnsi="Times New Roman" w:cs="Times New Roman"/>
          <w:b/>
          <w:sz w:val="24"/>
          <w:szCs w:val="24"/>
          <w:lang w:val="vi-VN"/>
        </w:rPr>
        <w:t>KHỐI TRƯỞNG</w:t>
      </w:r>
    </w:p>
    <w:p w14:paraId="4E191DB0" w14:textId="3635E9E6" w:rsidR="00BB7BEA" w:rsidRPr="004E433E" w:rsidRDefault="00BB7BEA" w:rsidP="004E433E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</w:p>
    <w:p w14:paraId="3494D429" w14:textId="77777777" w:rsidR="0010168D" w:rsidRDefault="0010168D"/>
    <w:sectPr w:rsidR="0010168D" w:rsidSect="004E433E">
      <w:pgSz w:w="12240" w:h="15840"/>
      <w:pgMar w:top="426" w:right="1041" w:bottom="568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BEA"/>
    <w:rsid w:val="0010168D"/>
    <w:rsid w:val="00124D0D"/>
    <w:rsid w:val="002B6C21"/>
    <w:rsid w:val="002E2F35"/>
    <w:rsid w:val="003208BF"/>
    <w:rsid w:val="00386758"/>
    <w:rsid w:val="00445EA4"/>
    <w:rsid w:val="00463332"/>
    <w:rsid w:val="004C5241"/>
    <w:rsid w:val="004C6453"/>
    <w:rsid w:val="004E433E"/>
    <w:rsid w:val="004F04C6"/>
    <w:rsid w:val="00540ED0"/>
    <w:rsid w:val="00651ACB"/>
    <w:rsid w:val="006555F8"/>
    <w:rsid w:val="006C50EC"/>
    <w:rsid w:val="006C79A3"/>
    <w:rsid w:val="007E3DBD"/>
    <w:rsid w:val="009F6AF4"/>
    <w:rsid w:val="00A26A7D"/>
    <w:rsid w:val="00B44F45"/>
    <w:rsid w:val="00BB7BEA"/>
    <w:rsid w:val="00C172AA"/>
    <w:rsid w:val="00C54B86"/>
    <w:rsid w:val="00C60BA5"/>
    <w:rsid w:val="00E82E3B"/>
    <w:rsid w:val="00F6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75CC2"/>
  <w15:chartTrackingRefBased/>
  <w15:docId w15:val="{1A790CA2-F08A-4EEB-B58A-30B50E4E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BEA"/>
    <w:pPr>
      <w:spacing w:after="200" w:line="276" w:lineRule="auto"/>
    </w:pPr>
    <w:rPr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7BEA"/>
    <w:pPr>
      <w:spacing w:after="0" w:line="240" w:lineRule="auto"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E433E"/>
    <w:pPr>
      <w:spacing w:after="0" w:line="240" w:lineRule="auto"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Hello</cp:lastModifiedBy>
  <cp:revision>4</cp:revision>
  <dcterms:created xsi:type="dcterms:W3CDTF">2022-02-16T09:56:00Z</dcterms:created>
  <dcterms:modified xsi:type="dcterms:W3CDTF">2022-02-19T14:43:00Z</dcterms:modified>
</cp:coreProperties>
</file>