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1714" w:rsidRDefault="00231714" w:rsidP="00D026B5">
      <w:pPr>
        <w:shd w:val="clear" w:color="auto" w:fill="FFFFFF"/>
        <w:spacing w:after="150" w:line="36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</w:pPr>
      <w:r w:rsidRPr="00231714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CÂU LẠC BỘ MĨ THUẬT TRƯỜNG TIỂU HỌC GIANG BIÊN</w:t>
      </w:r>
    </w:p>
    <w:p w:rsidR="00231714" w:rsidRPr="00231714" w:rsidRDefault="005676E3" w:rsidP="00D026B5">
      <w:pPr>
        <w:shd w:val="clear" w:color="auto" w:fill="FFFFFF"/>
        <w:spacing w:after="150" w:line="360" w:lineRule="auto"/>
        <w:jc w:val="both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họa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bảy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lĩnh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vực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nghệ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thuật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lịch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sử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lâu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đời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đạt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tựu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rực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rỡ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gắn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liền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văn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minh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loại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giá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trị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tích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cực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ý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nghĩa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mà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nó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mang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lại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mặt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dục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họa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trở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môn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bắt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buộc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cái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tên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“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Mĩ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thuật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”. </w:t>
      </w:r>
      <w:proofErr w:type="spellStart"/>
      <w:r w:rsid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giờ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ngoạ</w:t>
      </w:r>
      <w:r w:rsidR="00231714">
        <w:rPr>
          <w:rFonts w:ascii="Times New Roman" w:hAnsi="Times New Roman" w:cs="Times New Roman"/>
          <w:sz w:val="28"/>
          <w:szCs w:val="28"/>
          <w:shd w:val="clear" w:color="auto" w:fill="FFFFFF"/>
        </w:rPr>
        <w:t>i</w:t>
      </w:r>
      <w:proofErr w:type="spellEnd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khóa</w:t>
      </w:r>
      <w:proofErr w:type="spellEnd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câu</w:t>
      </w:r>
      <w:proofErr w:type="spellEnd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lạc</w:t>
      </w:r>
      <w:proofErr w:type="spellEnd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bộ</w:t>
      </w:r>
      <w:proofErr w:type="spellEnd"/>
      <w:r w:rsid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môi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bộc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lộ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phát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huy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năng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khiếu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mình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Bên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cạnh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đó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còn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cung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cấp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những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kiến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thức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cơ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bản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họa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đặc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biệt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nâng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cao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khả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năng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cảm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nhận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nghệ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thuật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tư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duy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thẩm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mỹ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sáng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tạo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nghệ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thuật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31714" w:rsidRPr="00231714" w:rsidRDefault="005676E3" w:rsidP="00D026B5">
      <w:pPr>
        <w:shd w:val="clear" w:color="auto" w:fill="FFFFFF"/>
        <w:spacing w:after="3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Câu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bộ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duy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trì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vào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chiều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thứ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hai</w:t>
      </w:r>
      <w:proofErr w:type="spellEnd"/>
      <w:r w:rsid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thứ</w:t>
      </w:r>
      <w:proofErr w:type="spellEnd"/>
      <w:r w:rsid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tư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hàng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tuần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hút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rất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nhiều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đến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tham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 </w:t>
      </w:r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vi-VN"/>
        </w:rPr>
        <w:t>Dưới sự hướng dẫn của giáo viên dạy Mĩ thuật, các em trong </w:t>
      </w:r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</w:t>
      </w:r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vi-VN"/>
        </w:rPr>
        <w:t>âu lạc bộ được làm quen với</w:t>
      </w:r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vi-VN"/>
        </w:rPr>
        <w:t>các chất liệu mới như</w:t>
      </w:r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="00AA4D7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vi-VN"/>
        </w:rPr>
        <w:t xml:space="preserve"> Màu nước, màu sáp, màu dầu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thể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hiện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sáng tạo trên các</w:t>
      </w:r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tất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cả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 chất liệu. 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Bên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cạnh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đó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mỗi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buổi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trải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nghiệm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theo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chủ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đề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231714" w:rsidRPr="00DF51D8" w:rsidRDefault="00160E84" w:rsidP="00D026B5">
      <w:pPr>
        <w:shd w:val="clear" w:color="auto" w:fill="FFFFFF"/>
        <w:spacing w:after="30" w:line="360" w:lineRule="auto"/>
        <w:jc w:val="center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proofErr w:type="spellStart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Một</w:t>
      </w:r>
      <w:proofErr w:type="spellEnd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số</w:t>
      </w:r>
      <w:proofErr w:type="spellEnd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sản</w:t>
      </w:r>
      <w:proofErr w:type="spellEnd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phẩm</w:t>
      </w:r>
      <w:proofErr w:type="spellEnd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của</w:t>
      </w:r>
      <w:proofErr w:type="spellEnd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sinh</w:t>
      </w:r>
      <w:proofErr w:type="spellEnd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Câu</w:t>
      </w:r>
      <w:proofErr w:type="spellEnd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lạc</w:t>
      </w:r>
      <w:proofErr w:type="spellEnd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bộ</w:t>
      </w:r>
      <w:proofErr w:type="spellEnd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Mĩ</w:t>
      </w:r>
      <w:proofErr w:type="spellEnd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231714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  <w:shd w:val="clear" w:color="auto" w:fill="FFFFFF"/>
        </w:rPr>
        <w:t>thuật</w:t>
      </w:r>
      <w:proofErr w:type="spellEnd"/>
    </w:p>
    <w:p w:rsidR="005676E3" w:rsidRPr="005676E3" w:rsidRDefault="005676E3" w:rsidP="005676E3">
      <w:pPr>
        <w:shd w:val="clear" w:color="auto" w:fill="FFFFFF"/>
        <w:spacing w:after="3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5676E3" w:rsidRDefault="005676E3" w:rsidP="005676E3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</w:pPr>
      <w:r w:rsidRPr="005676E3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>
            <wp:extent cx="2826385" cy="2046570"/>
            <wp:effectExtent l="0" t="0" r="0" b="0"/>
            <wp:docPr id="11" name="Picture 11" descr="C:\Users\HP\Desktop\Ảnh appo A92- Nhung\Ảnh chụp hoạt động vẽ HS- Nhung-2022-2023\IMG_20220701_21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Ảnh appo A92- Nhung\Ảnh chụp hoạt động vẽ HS- Nhung-2022-2023\IMG_20220701_2152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743" cy="207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t xml:space="preserve"> </w:t>
      </w:r>
      <w:r w:rsidR="00D026B5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t xml:space="preserve"> </w:t>
      </w:r>
      <w:r w:rsidRPr="005676E3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drawing>
          <wp:inline distT="0" distB="0" distL="0" distR="0">
            <wp:extent cx="2933114" cy="2030095"/>
            <wp:effectExtent l="0" t="0" r="635" b="8255"/>
            <wp:docPr id="12" name="Picture 12" descr="C:\Users\HP\Desktop\Ảnh appo A92- Nhung\Ảnh chụp hoạt động vẽ HS- Nhung-2022-2023\IMG_20220803_11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Ảnh appo A92- Nhung\Ảnh chụp hoạt động vẽ HS- Nhung-2022-2023\IMG_20220803_1155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102" cy="205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6E3" w:rsidRDefault="005676E3" w:rsidP="005676E3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</w:pPr>
    </w:p>
    <w:p w:rsidR="005676E3" w:rsidRDefault="005676E3" w:rsidP="00231714">
      <w:pPr>
        <w:shd w:val="clear" w:color="auto" w:fill="FFFFFF"/>
        <w:spacing w:after="3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</w:pPr>
      <w:r w:rsidRPr="005676E3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573194" cy="2009775"/>
            <wp:effectExtent l="0" t="0" r="8255" b="0"/>
            <wp:docPr id="13" name="Picture 13" descr="C:\Users\HP\Desktop\Ảnh appo A92- Nhung\Ảnh chụp hoạt động vẽ HS- Nhung-2022-2023\IMG_20220811_08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Ảnh appo A92- Nhung\Ảnh chụp hoạt động vẽ HS- Nhung-2022-2023\IMG_20220811_0816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189" cy="203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636" w:rsidRPr="00DF51D8" w:rsidRDefault="00160E84" w:rsidP="00DF51D8">
      <w:pPr>
        <w:shd w:val="clear" w:color="auto" w:fill="FFFFFF"/>
        <w:spacing w:after="3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333333"/>
          <w:sz w:val="26"/>
          <w:szCs w:val="26"/>
        </w:rPr>
      </w:pPr>
      <w:r w:rsidRPr="00DF51D8">
        <w:rPr>
          <w:rFonts w:ascii="Times New Roman" w:eastAsia="Times New Roman" w:hAnsi="Times New Roman" w:cs="Times New Roman"/>
          <w:b/>
          <w:bCs/>
          <w:noProof/>
          <w:color w:val="333333"/>
          <w:sz w:val="26"/>
          <w:szCs w:val="26"/>
        </w:rPr>
        <w:t xml:space="preserve">Một số hình ảnh của câu lạc bộ Mĩ thuật    </w:t>
      </w:r>
    </w:p>
    <w:p w:rsidR="00D45636" w:rsidRDefault="00D45636" w:rsidP="00160E84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</w:pPr>
    </w:p>
    <w:p w:rsidR="00160E84" w:rsidRDefault="00160E84" w:rsidP="00160E84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146B25D6" wp14:editId="2A838DFA">
            <wp:extent cx="2889761" cy="1967328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19250" cy="198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EE6EE93" wp14:editId="5A3B7E85">
            <wp:extent cx="2792263" cy="1977390"/>
            <wp:effectExtent l="0" t="0" r="8255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03115" cy="198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231714" w:rsidRDefault="00231714" w:rsidP="00711B80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231714" w:rsidRDefault="00711B80" w:rsidP="00D026B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  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tâm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ủng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hộ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tích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cực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bậc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phụ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huynh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tạo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điều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kiên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Câu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lạc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thuận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lợi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buổi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vận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dụng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kiến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thức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bổ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ích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vào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cuộc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Thông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qua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Câu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lạc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Mĩ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thuật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huy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năng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khiếu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sở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trang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bị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thêm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kiến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thức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bổ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ích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lên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lớp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trên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Câu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lạc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Mĩ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thuật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huy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sở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tài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năng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, 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nâng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ước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mơ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vươn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lên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thỏa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mãn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đam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mê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hội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họa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mình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  </w:t>
      </w:r>
    </w:p>
    <w:p w:rsidR="00711B80" w:rsidRPr="00DF51D8" w:rsidRDefault="00711B80" w:rsidP="00D4563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Một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số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hình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ảnh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học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sinh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với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sản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phẩm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Mĩ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thuật</w:t>
      </w:r>
      <w:proofErr w:type="spellEnd"/>
      <w:r w:rsidRPr="00DF51D8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.</w:t>
      </w:r>
    </w:p>
    <w:p w:rsidR="00DF51D8" w:rsidRDefault="00711B80" w:rsidP="007B2499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65CB0B" wp14:editId="27453861">
            <wp:extent cx="2624938" cy="1823995"/>
            <wp:effectExtent l="0" t="0" r="4445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7897" cy="183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5FF6D1C" wp14:editId="55C41B47">
            <wp:extent cx="3127726" cy="184990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38645" cy="18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1D8" w:rsidRDefault="00DF51D8" w:rsidP="007B2499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3B2B81" w:rsidRPr="00231714" w:rsidRDefault="00711B80" w:rsidP="007B2499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C474E28" wp14:editId="141576D0">
            <wp:extent cx="2582252" cy="1786255"/>
            <wp:effectExtent l="0" t="0" r="889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7032" cy="179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51D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</w:t>
      </w:r>
      <w:r w:rsidR="003B2B81">
        <w:rPr>
          <w:noProof/>
        </w:rPr>
        <w:drawing>
          <wp:inline distT="0" distB="0" distL="0" distR="0" wp14:anchorId="0BCCA8F9" wp14:editId="266F874A">
            <wp:extent cx="3101927" cy="1823085"/>
            <wp:effectExtent l="0" t="0" r="3810" b="571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51840" cy="185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2B81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</w:t>
      </w:r>
    </w:p>
    <w:p w:rsidR="00231714" w:rsidRPr="00231714" w:rsidRDefault="00231714" w:rsidP="0023171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231714" w:rsidRPr="00231714" w:rsidRDefault="007B2499" w:rsidP="00D026B5">
      <w:pPr>
        <w:shd w:val="clear" w:color="auto" w:fill="FFFFFF"/>
        <w:spacing w:after="3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Giao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lưu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Câu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lạc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bộ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Mĩ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thuật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sân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chơi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thực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sự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ý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nghĩa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bổ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ích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tiểu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yêu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thích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môn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Mĩ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thuật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giao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lưu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giúp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điều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kiện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hỏi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hi</w:t>
      </w:r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ện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năng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khiếu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họa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mình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Bên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cạnh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đó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thêm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yêu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mến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lớp</w:t>
      </w:r>
      <w:proofErr w:type="spellEnd"/>
      <w:r w:rsidR="00231714" w:rsidRPr="00231714">
        <w:rPr>
          <w:rFonts w:ascii="Times New Roman" w:eastAsia="Times New Roman" w:hAnsi="Times New Roman" w:cs="Times New Roman"/>
          <w:color w:val="333333"/>
          <w:sz w:val="28"/>
          <w:szCs w:val="28"/>
        </w:rPr>
        <w:t>, 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từ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đó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em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đã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nâng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cao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lang w:val="vi-VN"/>
        </w:rPr>
        <w:t>trách nhiệm chung về việc giữ gìn</w:t>
      </w:r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môi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sống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có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ý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thức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  <w:lang w:val="vi-VN"/>
        </w:rPr>
        <w:t>làm đẹp cho ngôi trường, lớp học</w:t>
      </w:r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mình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hơn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nữa</w:t>
      </w:r>
      <w:proofErr w:type="spellEnd"/>
      <w:r w:rsidR="00231714" w:rsidRPr="002317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231714" w:rsidRPr="00231714" w:rsidRDefault="00231714" w:rsidP="00D026B5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3171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                                                 </w:t>
      </w:r>
      <w:proofErr w:type="spellStart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Giang</w:t>
      </w:r>
      <w:proofErr w:type="spellEnd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Biên</w:t>
      </w:r>
      <w:proofErr w:type="spellEnd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, </w:t>
      </w:r>
      <w:proofErr w:type="spellStart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ngày</w:t>
      </w:r>
      <w:proofErr w:type="spellEnd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10 </w:t>
      </w:r>
      <w:proofErr w:type="spellStart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tháng</w:t>
      </w:r>
      <w:proofErr w:type="spellEnd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10 </w:t>
      </w:r>
      <w:proofErr w:type="spellStart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năm</w:t>
      </w:r>
      <w:proofErr w:type="spellEnd"/>
      <w:r w:rsidR="00D026B5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2022</w:t>
      </w:r>
      <w:bookmarkStart w:id="0" w:name="_GoBack"/>
      <w:bookmarkEnd w:id="0"/>
    </w:p>
    <w:p w:rsidR="00231714" w:rsidRPr="00231714" w:rsidRDefault="00231714" w:rsidP="0023171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31714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                                  </w:t>
      </w:r>
      <w:proofErr w:type="spellStart"/>
      <w:r w:rsidRPr="00231714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Người</w:t>
      </w:r>
      <w:proofErr w:type="spellEnd"/>
      <w:r w:rsidRPr="00231714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231714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viết</w:t>
      </w:r>
      <w:proofErr w:type="spellEnd"/>
    </w:p>
    <w:p w:rsidR="00231714" w:rsidRPr="00DF51D8" w:rsidRDefault="00231714" w:rsidP="0023171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 w:rsidRPr="00DF51D8">
        <w:rPr>
          <w:rFonts w:ascii="Times New Roman" w:eastAsia="Times New Roman" w:hAnsi="Times New Roman" w:cs="Times New Roman"/>
          <w:color w:val="333333"/>
          <w:sz w:val="26"/>
          <w:szCs w:val="26"/>
        </w:rPr>
        <w:t>                                  </w:t>
      </w:r>
      <w:proofErr w:type="spellStart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>Nguyễn</w:t>
      </w:r>
      <w:proofErr w:type="spellEnd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 xml:space="preserve"> </w:t>
      </w:r>
      <w:proofErr w:type="spellStart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>Thị</w:t>
      </w:r>
      <w:proofErr w:type="spellEnd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 xml:space="preserve"> </w:t>
      </w:r>
      <w:proofErr w:type="spellStart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>Hương</w:t>
      </w:r>
      <w:proofErr w:type="spellEnd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 xml:space="preserve"> </w:t>
      </w:r>
      <w:proofErr w:type="spellStart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>Nhung</w:t>
      </w:r>
      <w:proofErr w:type="spellEnd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 xml:space="preserve"> -</w:t>
      </w:r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 xml:space="preserve"> GV </w:t>
      </w:r>
      <w:proofErr w:type="spellStart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>truờng</w:t>
      </w:r>
      <w:proofErr w:type="spellEnd"/>
      <w:r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 xml:space="preserve"> TH </w:t>
      </w:r>
      <w:proofErr w:type="spellStart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>Giang</w:t>
      </w:r>
      <w:proofErr w:type="spellEnd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 xml:space="preserve"> </w:t>
      </w:r>
      <w:proofErr w:type="spellStart"/>
      <w:r w:rsidR="00D026B5" w:rsidRPr="00DF51D8">
        <w:rPr>
          <w:rFonts w:ascii="Times New Roman" w:eastAsia="Times New Roman" w:hAnsi="Times New Roman" w:cs="Times New Roman"/>
          <w:b/>
          <w:bCs/>
          <w:color w:val="333333"/>
          <w:sz w:val="26"/>
          <w:szCs w:val="26"/>
        </w:rPr>
        <w:t>Biên</w:t>
      </w:r>
      <w:proofErr w:type="spellEnd"/>
    </w:p>
    <w:p w:rsidR="00804A4A" w:rsidRPr="00DF51D8" w:rsidRDefault="00804A4A">
      <w:pPr>
        <w:rPr>
          <w:rFonts w:ascii="Times New Roman" w:hAnsi="Times New Roman" w:cs="Times New Roman"/>
          <w:sz w:val="26"/>
          <w:szCs w:val="26"/>
        </w:rPr>
      </w:pPr>
    </w:p>
    <w:sectPr w:rsidR="00804A4A" w:rsidRPr="00DF51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1714"/>
    <w:rsid w:val="00160E84"/>
    <w:rsid w:val="00231714"/>
    <w:rsid w:val="00257D9F"/>
    <w:rsid w:val="003B2B81"/>
    <w:rsid w:val="005676E3"/>
    <w:rsid w:val="00711B80"/>
    <w:rsid w:val="007B2499"/>
    <w:rsid w:val="00804A4A"/>
    <w:rsid w:val="00AA4D7F"/>
    <w:rsid w:val="00D026B5"/>
    <w:rsid w:val="00D45636"/>
    <w:rsid w:val="00DF51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CEB957"/>
  <w15:chartTrackingRefBased/>
  <w15:docId w15:val="{FF8830D1-B5BB-477F-BDA7-D6FA4AE1B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1779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33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48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23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422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2553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3732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577593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309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3</Pages>
  <Words>361</Words>
  <Characters>2060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22</cp:revision>
  <dcterms:created xsi:type="dcterms:W3CDTF">2022-10-16T01:29:00Z</dcterms:created>
  <dcterms:modified xsi:type="dcterms:W3CDTF">2022-10-16T04:27:00Z</dcterms:modified>
</cp:coreProperties>
</file>