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74351F" w:rsidRPr="00680952" w14:paraId="650214BE" w14:textId="77777777" w:rsidTr="00805E34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1769D835" w14:textId="77777777" w:rsidR="0074351F" w:rsidRPr="00192D0E" w:rsidRDefault="0074351F" w:rsidP="00805E34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834EE" w14:textId="77777777" w:rsidR="0074351F" w:rsidRDefault="0074351F" w:rsidP="00805E34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379D6" w14:textId="77777777" w:rsidR="0074351F" w:rsidRDefault="0074351F" w:rsidP="00805E34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5C562" w14:textId="77777777" w:rsidR="0074351F" w:rsidRPr="00680952" w:rsidRDefault="0074351F" w:rsidP="00805E34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74351F" w:rsidRPr="00192D0E" w14:paraId="172B8EBB" w14:textId="77777777" w:rsidTr="00805E34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1BE2BC8E" w14:textId="77777777" w:rsidR="0074351F" w:rsidRPr="00192D0E" w:rsidRDefault="0074351F" w:rsidP="00805E34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>
              <w:rPr>
                <w:b/>
                <w:sz w:val="24"/>
                <w:lang w:val="vi-VN"/>
              </w:rPr>
              <w:t>32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64684CE7" w14:textId="77777777" w:rsidR="0074351F" w:rsidRDefault="0074351F" w:rsidP="00805E34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105B3866" w14:textId="77777777" w:rsidR="0074351F" w:rsidRPr="00192D0E" w:rsidRDefault="0074351F" w:rsidP="00805E34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168F6BE9" w14:textId="77777777" w:rsidR="0074351F" w:rsidRPr="00192D0E" w:rsidRDefault="0074351F" w:rsidP="00805E34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vi-VN"/>
              </w:rPr>
              <w:t>02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  <w:lang w:val="vi-VN"/>
              </w:rPr>
              <w:t xml:space="preserve"> 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 </w:t>
            </w:r>
            <w:r>
              <w:rPr>
                <w:i/>
                <w:sz w:val="24"/>
                <w:lang w:val="vi-VN"/>
              </w:rPr>
              <w:t>06/</w:t>
            </w:r>
            <w:r w:rsidRPr="00192D0E">
              <w:rPr>
                <w:i/>
                <w:sz w:val="24"/>
                <w:lang w:val="vi-VN"/>
              </w:rPr>
              <w:t>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74351F" w14:paraId="6060D620" w14:textId="77777777" w:rsidTr="00805E34">
        <w:trPr>
          <w:trHeight w:val="853"/>
        </w:trPr>
        <w:tc>
          <w:tcPr>
            <w:tcW w:w="1677" w:type="dxa"/>
            <w:gridSpan w:val="2"/>
          </w:tcPr>
          <w:p w14:paraId="7D0F618A" w14:textId="77777777" w:rsidR="0074351F" w:rsidRPr="00192D0E" w:rsidRDefault="0074351F" w:rsidP="00805E34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21DE185" w14:textId="77777777" w:rsidR="0074351F" w:rsidRPr="00192D0E" w:rsidRDefault="0074351F" w:rsidP="00805E34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5F6184DB" w14:textId="77777777" w:rsidR="0074351F" w:rsidRPr="00192D0E" w:rsidRDefault="0074351F" w:rsidP="00805E34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3B32A1B9" w14:textId="77777777" w:rsidR="0074351F" w:rsidRPr="00192D0E" w:rsidRDefault="0074351F" w:rsidP="00805E34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2072F9B8" w14:textId="77777777" w:rsidR="0074351F" w:rsidRPr="00192D0E" w:rsidRDefault="0074351F" w:rsidP="00805E34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75E2D491" w14:textId="77777777" w:rsidR="0074351F" w:rsidRPr="00192D0E" w:rsidRDefault="0074351F" w:rsidP="00805E34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1A01BEE1" w14:textId="77777777" w:rsidR="0074351F" w:rsidRPr="00192D0E" w:rsidRDefault="0074351F" w:rsidP="00805E34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50048F7C" w14:textId="77777777" w:rsidR="0074351F" w:rsidRPr="00192D0E" w:rsidRDefault="0074351F" w:rsidP="00805E34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5A016867" w14:textId="77777777" w:rsidR="0074351F" w:rsidRPr="00192D0E" w:rsidRDefault="0074351F" w:rsidP="00805E34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30F27E4" w14:textId="77777777" w:rsidR="0074351F" w:rsidRPr="00192D0E" w:rsidRDefault="0074351F" w:rsidP="00805E34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7779FB97" w14:textId="77777777" w:rsidR="0074351F" w:rsidRPr="00192D0E" w:rsidRDefault="0074351F" w:rsidP="00805E34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1DB5BEAE" w14:textId="77777777" w:rsidR="0074351F" w:rsidRPr="001B07DD" w:rsidRDefault="0074351F" w:rsidP="00805E34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74351F" w14:paraId="56781D96" w14:textId="77777777" w:rsidTr="00805E34">
        <w:trPr>
          <w:trHeight w:val="419"/>
        </w:trPr>
        <w:tc>
          <w:tcPr>
            <w:tcW w:w="777" w:type="dxa"/>
            <w:vMerge w:val="restart"/>
          </w:tcPr>
          <w:p w14:paraId="7E037D50" w14:textId="77777777" w:rsidR="0074351F" w:rsidRDefault="0074351F" w:rsidP="00805E34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66EB5148" w14:textId="77777777" w:rsidR="0074351F" w:rsidRPr="00192D0E" w:rsidRDefault="0074351F" w:rsidP="00805E34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6C9A34A9" w14:textId="77777777" w:rsidR="0074351F" w:rsidRPr="00192D0E" w:rsidRDefault="0074351F" w:rsidP="00805E34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02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72E31ABF" w14:textId="77777777" w:rsidR="0074351F" w:rsidRPr="00192D0E" w:rsidRDefault="0074351F" w:rsidP="00805E34">
            <w:pPr>
              <w:pStyle w:val="TableParagraph"/>
              <w:spacing w:before="5"/>
              <w:rPr>
                <w:sz w:val="24"/>
              </w:rPr>
            </w:pPr>
          </w:p>
          <w:p w14:paraId="0D860C33" w14:textId="77777777" w:rsidR="0074351F" w:rsidRDefault="0074351F" w:rsidP="00805E34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6A8EA8E9" w14:textId="77777777" w:rsidR="0074351F" w:rsidRPr="00192D0E" w:rsidRDefault="0074351F" w:rsidP="00805E34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7DF2EF2C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7923" w:type="dxa"/>
            <w:gridSpan w:val="8"/>
            <w:vMerge w:val="restart"/>
          </w:tcPr>
          <w:p w14:paraId="6BCE66D7" w14:textId="77777777" w:rsidR="0074351F" w:rsidRDefault="0074351F" w:rsidP="00805E34">
            <w:pPr>
              <w:jc w:val="center"/>
            </w:pPr>
          </w:p>
          <w:p w14:paraId="684C29AF" w14:textId="77777777" w:rsidR="0074351F" w:rsidRDefault="0074351F" w:rsidP="00805E34">
            <w:pPr>
              <w:jc w:val="center"/>
            </w:pPr>
          </w:p>
          <w:p w14:paraId="4CE807D9" w14:textId="77777777" w:rsidR="0074351F" w:rsidRDefault="0074351F" w:rsidP="00805E34">
            <w:pPr>
              <w:jc w:val="center"/>
            </w:pPr>
          </w:p>
          <w:p w14:paraId="7C81F189" w14:textId="77777777" w:rsidR="0074351F" w:rsidRDefault="0074351F" w:rsidP="00805E34">
            <w:pPr>
              <w:jc w:val="center"/>
            </w:pPr>
          </w:p>
          <w:p w14:paraId="201C0F94" w14:textId="77777777" w:rsidR="0074351F" w:rsidRDefault="0074351F" w:rsidP="00805E34">
            <w:pPr>
              <w:jc w:val="center"/>
            </w:pPr>
          </w:p>
          <w:p w14:paraId="6F8E6F83" w14:textId="77777777" w:rsidR="0074351F" w:rsidRDefault="0074351F" w:rsidP="00805E34">
            <w:pPr>
              <w:jc w:val="center"/>
            </w:pPr>
          </w:p>
          <w:p w14:paraId="4658F11F" w14:textId="77777777" w:rsidR="0074351F" w:rsidRDefault="0074351F" w:rsidP="00805E34">
            <w:pPr>
              <w:jc w:val="center"/>
            </w:pPr>
          </w:p>
          <w:p w14:paraId="5D2707E7" w14:textId="77777777" w:rsidR="0074351F" w:rsidRDefault="0074351F" w:rsidP="00805E34">
            <w:pPr>
              <w:jc w:val="center"/>
            </w:pPr>
          </w:p>
          <w:p w14:paraId="3D671A5C" w14:textId="77777777" w:rsidR="0074351F" w:rsidRDefault="0074351F" w:rsidP="00805E34">
            <w:pPr>
              <w:jc w:val="center"/>
            </w:pPr>
          </w:p>
          <w:p w14:paraId="376B1569" w14:textId="77777777" w:rsidR="0074351F" w:rsidRDefault="0074351F" w:rsidP="00805E34">
            <w:pPr>
              <w:jc w:val="center"/>
            </w:pPr>
          </w:p>
          <w:p w14:paraId="22213CC1" w14:textId="77777777" w:rsidR="0074351F" w:rsidRDefault="0074351F" w:rsidP="00805E34">
            <w:pPr>
              <w:jc w:val="center"/>
            </w:pPr>
          </w:p>
          <w:p w14:paraId="70248942" w14:textId="77777777" w:rsidR="0074351F" w:rsidRDefault="0074351F" w:rsidP="00805E34">
            <w:pPr>
              <w:jc w:val="center"/>
            </w:pPr>
          </w:p>
          <w:p w14:paraId="44B29E50" w14:textId="77777777" w:rsidR="0074351F" w:rsidRPr="006806FA" w:rsidRDefault="0074351F" w:rsidP="00805E34">
            <w:pPr>
              <w:jc w:val="center"/>
              <w:rPr>
                <w:b/>
                <w:sz w:val="28"/>
              </w:rPr>
            </w:pPr>
          </w:p>
          <w:p w14:paraId="13704E4A" w14:textId="77777777" w:rsidR="0074351F" w:rsidRPr="006806FA" w:rsidRDefault="0074351F" w:rsidP="00805E34">
            <w:pPr>
              <w:jc w:val="center"/>
              <w:rPr>
                <w:lang w:val="vi-VN"/>
              </w:rPr>
            </w:pPr>
            <w:r w:rsidRPr="006806FA">
              <w:rPr>
                <w:b/>
                <w:sz w:val="32"/>
              </w:rPr>
              <w:t>NGHỈ</w:t>
            </w:r>
            <w:r w:rsidRPr="006806FA">
              <w:rPr>
                <w:b/>
                <w:sz w:val="32"/>
                <w:lang w:val="vi-VN"/>
              </w:rPr>
              <w:t xml:space="preserve"> LỄ BÙ 30/4 – 1/5</w:t>
            </w:r>
          </w:p>
        </w:tc>
      </w:tr>
      <w:tr w:rsidR="0074351F" w14:paraId="0615CEA4" w14:textId="77777777" w:rsidTr="00805E34">
        <w:trPr>
          <w:trHeight w:val="455"/>
        </w:trPr>
        <w:tc>
          <w:tcPr>
            <w:tcW w:w="777" w:type="dxa"/>
            <w:vMerge/>
          </w:tcPr>
          <w:p w14:paraId="5913DFE1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6A809327" w14:textId="77777777" w:rsidR="0074351F" w:rsidRPr="00192D0E" w:rsidRDefault="0074351F" w:rsidP="00805E34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619A25E5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7923" w:type="dxa"/>
            <w:gridSpan w:val="8"/>
            <w:vMerge/>
          </w:tcPr>
          <w:p w14:paraId="71AC9D27" w14:textId="77777777" w:rsidR="0074351F" w:rsidRPr="00082480" w:rsidRDefault="0074351F" w:rsidP="00805E34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74351F" w14:paraId="3174DEDD" w14:textId="77777777" w:rsidTr="00805E34">
        <w:trPr>
          <w:trHeight w:val="413"/>
        </w:trPr>
        <w:tc>
          <w:tcPr>
            <w:tcW w:w="777" w:type="dxa"/>
            <w:vMerge/>
          </w:tcPr>
          <w:p w14:paraId="0DA52B98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14861AAC" w14:textId="77777777" w:rsidR="0074351F" w:rsidRPr="00192D0E" w:rsidRDefault="0074351F" w:rsidP="00805E34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77B9F1A7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7923" w:type="dxa"/>
            <w:gridSpan w:val="8"/>
            <w:vMerge/>
          </w:tcPr>
          <w:p w14:paraId="33788436" w14:textId="77777777" w:rsidR="0074351F" w:rsidRPr="00082480" w:rsidRDefault="0074351F" w:rsidP="00805E34">
            <w:pPr>
              <w:jc w:val="center"/>
              <w:rPr>
                <w:sz w:val="24"/>
                <w:szCs w:val="24"/>
              </w:rPr>
            </w:pPr>
          </w:p>
        </w:tc>
      </w:tr>
      <w:tr w:rsidR="0074351F" w14:paraId="34BBB872" w14:textId="77777777" w:rsidTr="00805E34">
        <w:trPr>
          <w:trHeight w:val="431"/>
        </w:trPr>
        <w:tc>
          <w:tcPr>
            <w:tcW w:w="777" w:type="dxa"/>
            <w:vMerge/>
          </w:tcPr>
          <w:p w14:paraId="6B96968E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0B1AB05D" w14:textId="77777777" w:rsidR="0074351F" w:rsidRPr="00192D0E" w:rsidRDefault="0074351F" w:rsidP="00805E34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19EC8D1F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7923" w:type="dxa"/>
            <w:gridSpan w:val="8"/>
            <w:vMerge/>
          </w:tcPr>
          <w:p w14:paraId="22EE8D9E" w14:textId="77777777" w:rsidR="0074351F" w:rsidRPr="00082480" w:rsidRDefault="0074351F" w:rsidP="00805E34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74351F" w14:paraId="599D6524" w14:textId="77777777" w:rsidTr="00805E34">
        <w:trPr>
          <w:cantSplit/>
          <w:trHeight w:val="359"/>
        </w:trPr>
        <w:tc>
          <w:tcPr>
            <w:tcW w:w="777" w:type="dxa"/>
            <w:vMerge/>
          </w:tcPr>
          <w:p w14:paraId="209FC349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2C138124" w14:textId="77777777" w:rsidR="0074351F" w:rsidRPr="00192D0E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034E0FB5" w14:textId="77777777" w:rsidR="0074351F" w:rsidRPr="00192D0E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64BD4D1F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7923" w:type="dxa"/>
            <w:gridSpan w:val="8"/>
            <w:vMerge/>
          </w:tcPr>
          <w:p w14:paraId="4D448B36" w14:textId="77777777" w:rsidR="0074351F" w:rsidRPr="00082480" w:rsidRDefault="0074351F" w:rsidP="00805E34">
            <w:pPr>
              <w:jc w:val="center"/>
              <w:rPr>
                <w:sz w:val="24"/>
                <w:szCs w:val="24"/>
              </w:rPr>
            </w:pPr>
          </w:p>
        </w:tc>
      </w:tr>
      <w:tr w:rsidR="0074351F" w14:paraId="62E78672" w14:textId="77777777" w:rsidTr="00805E34">
        <w:trPr>
          <w:cantSplit/>
          <w:trHeight w:val="431"/>
        </w:trPr>
        <w:tc>
          <w:tcPr>
            <w:tcW w:w="777" w:type="dxa"/>
            <w:vMerge/>
          </w:tcPr>
          <w:p w14:paraId="063DFDB5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33AC440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0878744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7923" w:type="dxa"/>
            <w:gridSpan w:val="8"/>
            <w:vMerge/>
          </w:tcPr>
          <w:p w14:paraId="7A5D287F" w14:textId="77777777" w:rsidR="0074351F" w:rsidRPr="00082480" w:rsidRDefault="0074351F" w:rsidP="00805E34">
            <w:pPr>
              <w:jc w:val="center"/>
              <w:rPr>
                <w:sz w:val="24"/>
                <w:szCs w:val="24"/>
              </w:rPr>
            </w:pPr>
          </w:p>
        </w:tc>
      </w:tr>
      <w:tr w:rsidR="0074351F" w14:paraId="5FC7B136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671DBC6C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AD2627B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419146C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7923" w:type="dxa"/>
            <w:gridSpan w:val="8"/>
            <w:vMerge/>
          </w:tcPr>
          <w:p w14:paraId="01316A4D" w14:textId="77777777" w:rsidR="0074351F" w:rsidRPr="00082480" w:rsidRDefault="0074351F" w:rsidP="00805E34">
            <w:pPr>
              <w:jc w:val="center"/>
              <w:rPr>
                <w:sz w:val="24"/>
                <w:szCs w:val="24"/>
              </w:rPr>
            </w:pPr>
          </w:p>
        </w:tc>
      </w:tr>
      <w:tr w:rsidR="0074351F" w14:paraId="49C0ED45" w14:textId="77777777" w:rsidTr="00805E34">
        <w:trPr>
          <w:cantSplit/>
          <w:trHeight w:val="503"/>
        </w:trPr>
        <w:tc>
          <w:tcPr>
            <w:tcW w:w="777" w:type="dxa"/>
            <w:vMerge/>
          </w:tcPr>
          <w:p w14:paraId="0AE64907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F8C3968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183168A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7923" w:type="dxa"/>
            <w:gridSpan w:val="8"/>
            <w:vMerge/>
          </w:tcPr>
          <w:p w14:paraId="1D0451C0" w14:textId="77777777" w:rsidR="0074351F" w:rsidRPr="00082480" w:rsidRDefault="0074351F" w:rsidP="00805E34">
            <w:pPr>
              <w:jc w:val="center"/>
              <w:rPr>
                <w:sz w:val="24"/>
                <w:szCs w:val="24"/>
              </w:rPr>
            </w:pPr>
          </w:p>
        </w:tc>
      </w:tr>
      <w:tr w:rsidR="0074351F" w14:paraId="14E03731" w14:textId="77777777" w:rsidTr="00805E34">
        <w:trPr>
          <w:cantSplit/>
          <w:trHeight w:val="449"/>
        </w:trPr>
        <w:tc>
          <w:tcPr>
            <w:tcW w:w="777" w:type="dxa"/>
            <w:vMerge w:val="restart"/>
          </w:tcPr>
          <w:p w14:paraId="095B5017" w14:textId="77777777" w:rsidR="0074351F" w:rsidRDefault="0074351F" w:rsidP="00805E34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0F1C4040" w14:textId="77777777" w:rsidR="0074351F" w:rsidRPr="00192D0E" w:rsidRDefault="0074351F" w:rsidP="00805E34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49D98C13" w14:textId="77777777" w:rsidR="0074351F" w:rsidRDefault="0074351F" w:rsidP="00805E34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03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39DF90EA" w14:textId="77777777" w:rsidR="0074351F" w:rsidRPr="00192D0E" w:rsidRDefault="0074351F" w:rsidP="00805E34">
            <w:pPr>
              <w:pStyle w:val="TableParagraph"/>
              <w:spacing w:before="5"/>
              <w:rPr>
                <w:sz w:val="24"/>
              </w:rPr>
            </w:pPr>
          </w:p>
          <w:p w14:paraId="50C73CF2" w14:textId="77777777" w:rsidR="0074351F" w:rsidRDefault="0074351F" w:rsidP="00805E34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0679E4E3" w14:textId="77777777" w:rsidR="0074351F" w:rsidRPr="00192D0E" w:rsidRDefault="0074351F" w:rsidP="00805E34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0D4E8B32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7923" w:type="dxa"/>
            <w:gridSpan w:val="8"/>
            <w:vMerge/>
          </w:tcPr>
          <w:p w14:paraId="193EAF85" w14:textId="77777777" w:rsidR="0074351F" w:rsidRPr="00082480" w:rsidRDefault="0074351F" w:rsidP="00805E34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74351F" w14:paraId="3FBAAFD6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78B21D47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41A1BC3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8A7E221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7923" w:type="dxa"/>
            <w:gridSpan w:val="8"/>
            <w:vMerge/>
          </w:tcPr>
          <w:p w14:paraId="3B9AE11B" w14:textId="77777777" w:rsidR="0074351F" w:rsidRPr="00082480" w:rsidRDefault="0074351F" w:rsidP="00805E34">
            <w:pPr>
              <w:jc w:val="center"/>
              <w:rPr>
                <w:sz w:val="24"/>
                <w:szCs w:val="24"/>
              </w:rPr>
            </w:pPr>
          </w:p>
        </w:tc>
      </w:tr>
      <w:tr w:rsidR="0074351F" w14:paraId="53FEDA1C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77F87536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1B59BF8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F2D3C9A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7923" w:type="dxa"/>
            <w:gridSpan w:val="8"/>
            <w:vMerge/>
          </w:tcPr>
          <w:p w14:paraId="057AD30A" w14:textId="77777777" w:rsidR="0074351F" w:rsidRPr="00082480" w:rsidRDefault="0074351F" w:rsidP="00805E34">
            <w:pPr>
              <w:jc w:val="center"/>
              <w:rPr>
                <w:sz w:val="24"/>
                <w:szCs w:val="24"/>
              </w:rPr>
            </w:pPr>
          </w:p>
        </w:tc>
      </w:tr>
      <w:tr w:rsidR="0074351F" w14:paraId="11C6DAD2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730235D7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6D878DC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9A15E39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7923" w:type="dxa"/>
            <w:gridSpan w:val="8"/>
            <w:vMerge/>
          </w:tcPr>
          <w:p w14:paraId="2EA8836E" w14:textId="77777777" w:rsidR="0074351F" w:rsidRPr="00082480" w:rsidRDefault="0074351F" w:rsidP="00805E34">
            <w:pPr>
              <w:jc w:val="center"/>
              <w:rPr>
                <w:sz w:val="24"/>
                <w:szCs w:val="24"/>
              </w:rPr>
            </w:pPr>
          </w:p>
        </w:tc>
      </w:tr>
      <w:tr w:rsidR="0074351F" w14:paraId="07B39333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14C56530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3C78D12" w14:textId="77777777" w:rsidR="0074351F" w:rsidRPr="00192D0E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497BD2F1" w14:textId="77777777" w:rsidR="0074351F" w:rsidRPr="00192D0E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2E583481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7923" w:type="dxa"/>
            <w:gridSpan w:val="8"/>
            <w:vMerge/>
          </w:tcPr>
          <w:p w14:paraId="08E3013F" w14:textId="77777777" w:rsidR="0074351F" w:rsidRPr="00082480" w:rsidRDefault="0074351F" w:rsidP="00805E34">
            <w:pPr>
              <w:jc w:val="center"/>
              <w:rPr>
                <w:sz w:val="24"/>
                <w:szCs w:val="24"/>
              </w:rPr>
            </w:pPr>
          </w:p>
        </w:tc>
      </w:tr>
      <w:tr w:rsidR="0074351F" w14:paraId="2AD337D6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0F22BFAE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32039DF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658FAAD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7923" w:type="dxa"/>
            <w:gridSpan w:val="8"/>
            <w:vMerge/>
          </w:tcPr>
          <w:p w14:paraId="5E959071" w14:textId="77777777" w:rsidR="0074351F" w:rsidRPr="00082480" w:rsidRDefault="0074351F" w:rsidP="00805E34">
            <w:pPr>
              <w:jc w:val="center"/>
              <w:rPr>
                <w:sz w:val="24"/>
                <w:szCs w:val="24"/>
              </w:rPr>
            </w:pPr>
          </w:p>
        </w:tc>
      </w:tr>
      <w:tr w:rsidR="0074351F" w14:paraId="25036072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0411DF18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CA840BC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DC83BCC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7923" w:type="dxa"/>
            <w:gridSpan w:val="8"/>
            <w:vMerge/>
          </w:tcPr>
          <w:p w14:paraId="25AAD03C" w14:textId="77777777" w:rsidR="0074351F" w:rsidRPr="00082480" w:rsidRDefault="0074351F" w:rsidP="00805E34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74351F" w14:paraId="4F0F83E3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0D97B64E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0398D5B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AF08652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7923" w:type="dxa"/>
            <w:gridSpan w:val="8"/>
            <w:vMerge/>
          </w:tcPr>
          <w:p w14:paraId="485DBC59" w14:textId="77777777" w:rsidR="0074351F" w:rsidRPr="00082480" w:rsidRDefault="0074351F" w:rsidP="00805E34">
            <w:pPr>
              <w:jc w:val="center"/>
              <w:rPr>
                <w:sz w:val="24"/>
                <w:szCs w:val="24"/>
              </w:rPr>
            </w:pPr>
          </w:p>
        </w:tc>
      </w:tr>
      <w:tr w:rsidR="0074351F" w14:paraId="40DF8684" w14:textId="77777777" w:rsidTr="00805E34">
        <w:trPr>
          <w:cantSplit/>
          <w:trHeight w:val="449"/>
        </w:trPr>
        <w:tc>
          <w:tcPr>
            <w:tcW w:w="777" w:type="dxa"/>
            <w:vMerge w:val="restart"/>
          </w:tcPr>
          <w:p w14:paraId="21438856" w14:textId="77777777" w:rsidR="0074351F" w:rsidRDefault="0074351F" w:rsidP="00805E34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36D22229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36754D58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4D2509A0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20EF251B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116F3874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72D58418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04397147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2ABB5B47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70A98C41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3376952C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674580B0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7066D99E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34B78201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7F0320B9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360B5A89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6C9D0106" w14:textId="77777777" w:rsidR="0074351F" w:rsidRPr="00192D0E" w:rsidRDefault="0074351F" w:rsidP="00805E34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5E3D396A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04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  <w:p w14:paraId="6DD0899F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743C8B19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51B1457A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18C33BDB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  <w:p w14:paraId="14DBEE91" w14:textId="77777777" w:rsidR="0074351F" w:rsidRPr="00C946F8" w:rsidRDefault="0074351F" w:rsidP="00805E34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545BF862" w14:textId="77777777" w:rsidR="0074351F" w:rsidRPr="00192D0E" w:rsidRDefault="0074351F" w:rsidP="00805E34">
            <w:pPr>
              <w:pStyle w:val="TableParagraph"/>
              <w:spacing w:before="5"/>
              <w:rPr>
                <w:sz w:val="24"/>
              </w:rPr>
            </w:pPr>
          </w:p>
          <w:p w14:paraId="67549AEB" w14:textId="77777777" w:rsidR="0074351F" w:rsidRDefault="0074351F" w:rsidP="00805E34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33C828FA" w14:textId="77777777" w:rsidR="0074351F" w:rsidRPr="00192D0E" w:rsidRDefault="0074351F" w:rsidP="00805E34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20D8BF1C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3628692B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475761D9" w14:textId="77777777" w:rsidR="0074351F" w:rsidRPr="00514E4A" w:rsidRDefault="0074351F" w:rsidP="00805E34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7E51A9C1" w14:textId="77777777" w:rsidR="0074351F" w:rsidRPr="00082480" w:rsidRDefault="0074351F" w:rsidP="00805E34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3</w:t>
            </w:r>
            <w:r w:rsidRPr="00082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623" w:type="dxa"/>
            <w:gridSpan w:val="2"/>
          </w:tcPr>
          <w:p w14:paraId="1DEA4ED8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CD</w:t>
            </w:r>
          </w:p>
        </w:tc>
      </w:tr>
      <w:tr w:rsidR="0074351F" w14:paraId="7F727100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5A384BD2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CC19746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9D5260E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3121C7D2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63</w:t>
            </w:r>
          </w:p>
        </w:tc>
        <w:tc>
          <w:tcPr>
            <w:tcW w:w="1260" w:type="dxa"/>
            <w:gridSpan w:val="2"/>
          </w:tcPr>
          <w:p w14:paraId="77FB89DE" w14:textId="77777777" w:rsidR="0074351F" w:rsidRPr="00514E4A" w:rsidRDefault="0074351F" w:rsidP="00805E34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07E50DE7" w14:textId="77777777" w:rsidR="0074351F" w:rsidRPr="00082480" w:rsidRDefault="0074351F" w:rsidP="00805E34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TC: “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Lăn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bóng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”</w:t>
            </w:r>
          </w:p>
        </w:tc>
        <w:tc>
          <w:tcPr>
            <w:tcW w:w="1623" w:type="dxa"/>
            <w:gridSpan w:val="2"/>
          </w:tcPr>
          <w:p w14:paraId="7952FAF5" w14:textId="77777777" w:rsidR="0074351F" w:rsidRPr="00082480" w:rsidRDefault="0074351F" w:rsidP="00805E34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74351F" w14:paraId="1523965D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646611B2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AC1CDE1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8040003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0C8153AD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63</w:t>
            </w:r>
          </w:p>
        </w:tc>
        <w:tc>
          <w:tcPr>
            <w:tcW w:w="1260" w:type="dxa"/>
            <w:gridSpan w:val="2"/>
          </w:tcPr>
          <w:p w14:paraId="5873CC7E" w14:textId="77777777" w:rsidR="0074351F" w:rsidRPr="00514E4A" w:rsidRDefault="0074351F" w:rsidP="00805E34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6D78E3E6" w14:textId="77777777" w:rsidR="0074351F" w:rsidRPr="006806FA" w:rsidRDefault="0074351F" w:rsidP="00805E34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Út Vịnh</w:t>
            </w:r>
          </w:p>
        </w:tc>
        <w:tc>
          <w:tcPr>
            <w:tcW w:w="1623" w:type="dxa"/>
            <w:gridSpan w:val="2"/>
          </w:tcPr>
          <w:p w14:paraId="51CBDE7F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>Tran</w:t>
            </w:r>
            <w:r w:rsidRPr="00082480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74351F" w14:paraId="05B491D6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114C3AAA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4734D2C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6645A6A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12ED6EA6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</w:tcPr>
          <w:p w14:paraId="39BA9D7D" w14:textId="77777777" w:rsidR="0074351F" w:rsidRPr="00514E4A" w:rsidRDefault="0074351F" w:rsidP="00805E34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47388D51" w14:textId="77777777" w:rsidR="0074351F" w:rsidRPr="006806FA" w:rsidRDefault="0074351F" w:rsidP="00805E34">
            <w:pPr>
              <w:pStyle w:val="TableParagraph"/>
              <w:ind w:left="115"/>
              <w:rPr>
                <w:lang w:val="vi-VN"/>
              </w:rPr>
            </w:pPr>
            <w:r>
              <w:rPr>
                <w:sz w:val="24"/>
                <w:szCs w:val="24"/>
              </w:rPr>
              <w:t>Luyện</w:t>
            </w:r>
            <w:r>
              <w:rPr>
                <w:sz w:val="24"/>
                <w:szCs w:val="24"/>
                <w:lang w:val="vi-VN"/>
              </w:rPr>
              <w:t xml:space="preserve"> tập</w:t>
            </w:r>
          </w:p>
        </w:tc>
        <w:tc>
          <w:tcPr>
            <w:tcW w:w="1623" w:type="dxa"/>
            <w:gridSpan w:val="2"/>
          </w:tcPr>
          <w:p w14:paraId="5F922C26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74351F" w14:paraId="7C7EE90D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7B4B8506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1B3B1F8F" w14:textId="77777777" w:rsidR="0074351F" w:rsidRPr="00192D0E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46366579" w14:textId="77777777" w:rsidR="0074351F" w:rsidRPr="00192D0E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2FDFB976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34DAA9ED" w14:textId="77777777" w:rsidR="0074351F" w:rsidRPr="006470D2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64</w:t>
            </w:r>
          </w:p>
        </w:tc>
        <w:tc>
          <w:tcPr>
            <w:tcW w:w="1260" w:type="dxa"/>
            <w:gridSpan w:val="2"/>
          </w:tcPr>
          <w:p w14:paraId="43B5BC91" w14:textId="77777777" w:rsidR="0074351F" w:rsidRPr="00514E4A" w:rsidRDefault="0074351F" w:rsidP="00805E34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2E0FEDDA" w14:textId="77777777" w:rsidR="0074351F" w:rsidRPr="00320D65" w:rsidRDefault="0074351F" w:rsidP="00805E34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320D65">
              <w:rPr>
                <w:b/>
                <w:sz w:val="24"/>
                <w:szCs w:val="24"/>
                <w:lang w:val="vi-VN"/>
              </w:rPr>
              <w:t>Bù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320D65">
              <w:rPr>
                <w:b/>
                <w:sz w:val="24"/>
                <w:szCs w:val="24"/>
                <w:lang w:val="vi-VN"/>
              </w:rPr>
              <w:t>Tập đọc</w:t>
            </w:r>
            <w:r>
              <w:rPr>
                <w:b/>
                <w:sz w:val="24"/>
                <w:szCs w:val="24"/>
                <w:lang w:val="vi-VN"/>
              </w:rPr>
              <w:t xml:space="preserve">: </w:t>
            </w:r>
            <w:r w:rsidRPr="00320D65">
              <w:rPr>
                <w:sz w:val="24"/>
                <w:szCs w:val="24"/>
                <w:lang w:val="vi-VN"/>
              </w:rPr>
              <w:t>Những cánh buồm</w:t>
            </w:r>
          </w:p>
        </w:tc>
        <w:tc>
          <w:tcPr>
            <w:tcW w:w="1623" w:type="dxa"/>
            <w:gridSpan w:val="2"/>
          </w:tcPr>
          <w:p w14:paraId="3424A29B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74351F" w14:paraId="42C2BF1E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2BBF8246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CF5764B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FC8044C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5759A48F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250AF0B2" w14:textId="77777777" w:rsidR="0074351F" w:rsidRPr="00514E4A" w:rsidRDefault="0074351F" w:rsidP="00805E34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2FC0A1F9" w14:textId="77777777" w:rsidR="0074351F" w:rsidRPr="00082480" w:rsidRDefault="0074351F" w:rsidP="00805E34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QVBPTE: </w:t>
            </w:r>
            <w:r>
              <w:rPr>
                <w:sz w:val="24"/>
                <w:szCs w:val="24"/>
                <w:lang w:val="vi-VN"/>
              </w:rPr>
              <w:t>Trường học. Nơi em học tập …</w:t>
            </w:r>
          </w:p>
        </w:tc>
        <w:tc>
          <w:tcPr>
            <w:tcW w:w="1623" w:type="dxa"/>
            <w:gridSpan w:val="2"/>
          </w:tcPr>
          <w:p w14:paraId="0C12A7F9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74351F" w14:paraId="7E8D550F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442ABC90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690B1E9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8060A10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4ABD0086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63</w:t>
            </w:r>
          </w:p>
        </w:tc>
        <w:tc>
          <w:tcPr>
            <w:tcW w:w="1260" w:type="dxa"/>
            <w:gridSpan w:val="2"/>
          </w:tcPr>
          <w:p w14:paraId="4FC9E00F" w14:textId="77777777" w:rsidR="0074351F" w:rsidRPr="00514E4A" w:rsidRDefault="0074351F" w:rsidP="00805E34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0EA56EF4" w14:textId="77777777" w:rsidR="0074351F" w:rsidRPr="00082480" w:rsidRDefault="0074351F" w:rsidP="00805E34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Ôn tập học kì II</w:t>
            </w:r>
          </w:p>
        </w:tc>
        <w:tc>
          <w:tcPr>
            <w:tcW w:w="1623" w:type="dxa"/>
            <w:gridSpan w:val="2"/>
          </w:tcPr>
          <w:p w14:paraId="7B9E2F66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74351F" w14:paraId="7F09BA6A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0F052E24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4C7E123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314CF30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205D2541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306AE6A9" w14:textId="77777777" w:rsidR="0074351F" w:rsidRPr="00514E4A" w:rsidRDefault="0074351F" w:rsidP="00805E34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230" w:type="dxa"/>
            <w:gridSpan w:val="2"/>
          </w:tcPr>
          <w:p w14:paraId="101FB624" w14:textId="77777777" w:rsidR="0074351F" w:rsidRPr="00082480" w:rsidRDefault="0074351F" w:rsidP="00805E34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eastAsia="vi-VN"/>
              </w:rPr>
              <w:t>CĐ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12: Thử nghiệm và sáng tạo với các chất liệu</w:t>
            </w:r>
          </w:p>
        </w:tc>
        <w:tc>
          <w:tcPr>
            <w:tcW w:w="1623" w:type="dxa"/>
            <w:gridSpan w:val="2"/>
          </w:tcPr>
          <w:p w14:paraId="2B9B4744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74351F" w14:paraId="2BA9B440" w14:textId="77777777" w:rsidTr="00805E34">
        <w:trPr>
          <w:cantSplit/>
          <w:trHeight w:val="449"/>
        </w:trPr>
        <w:tc>
          <w:tcPr>
            <w:tcW w:w="777" w:type="dxa"/>
            <w:vMerge w:val="restart"/>
          </w:tcPr>
          <w:p w14:paraId="334175FC" w14:textId="77777777" w:rsidR="0074351F" w:rsidRPr="00192D0E" w:rsidRDefault="0074351F" w:rsidP="00805E34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5</w:t>
            </w:r>
          </w:p>
          <w:p w14:paraId="71581996" w14:textId="77777777" w:rsidR="0074351F" w:rsidRDefault="0074351F" w:rsidP="00805E34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05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5BDA95EA" w14:textId="77777777" w:rsidR="0074351F" w:rsidRPr="00192D0E" w:rsidRDefault="0074351F" w:rsidP="00805E34">
            <w:pPr>
              <w:pStyle w:val="TableParagraph"/>
              <w:spacing w:before="5"/>
              <w:rPr>
                <w:sz w:val="24"/>
              </w:rPr>
            </w:pPr>
          </w:p>
          <w:p w14:paraId="6BB606C0" w14:textId="77777777" w:rsidR="0074351F" w:rsidRDefault="0074351F" w:rsidP="00805E34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412DDE4C" w14:textId="77777777" w:rsidR="0074351F" w:rsidRPr="00192D0E" w:rsidRDefault="0074351F" w:rsidP="00805E34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17B5EED7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399870CB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282BE88D" w14:textId="77777777" w:rsidR="0074351F" w:rsidRPr="00514E4A" w:rsidRDefault="0074351F" w:rsidP="00805E34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378523AB" w14:textId="77777777" w:rsidR="0074351F" w:rsidRPr="00082480" w:rsidRDefault="0074351F" w:rsidP="00805E34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Ôn tập về dấu câu (Dấu phẩy)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(tiếp theo)</w:t>
            </w:r>
          </w:p>
        </w:tc>
        <w:tc>
          <w:tcPr>
            <w:tcW w:w="1623" w:type="dxa"/>
            <w:gridSpan w:val="2"/>
          </w:tcPr>
          <w:p w14:paraId="09B624AD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74351F" w14:paraId="3CDBC720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2874C5F5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2DAFF27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67B4905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02AD1418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</w:tcPr>
          <w:p w14:paraId="44E896F0" w14:textId="77777777" w:rsidR="0074351F" w:rsidRPr="00514E4A" w:rsidRDefault="0074351F" w:rsidP="00805E34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29F35433" w14:textId="77777777" w:rsidR="0074351F" w:rsidRPr="00082480" w:rsidRDefault="0074351F" w:rsidP="00805E34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76F1FF4B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74351F" w14:paraId="4F173A01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5672D93C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F04BEFF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41FFB34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19F4C712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5E85B476" w14:textId="77777777" w:rsidR="0074351F" w:rsidRPr="00514E4A" w:rsidRDefault="0074351F" w:rsidP="00805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</w:tcPr>
          <w:p w14:paraId="4A68F22D" w14:textId="77777777" w:rsidR="0074351F" w:rsidRPr="00082480" w:rsidRDefault="0074351F" w:rsidP="00805E34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371F83FC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74351F" w14:paraId="04BEFB6B" w14:textId="77777777" w:rsidTr="00805E34">
        <w:trPr>
          <w:cantSplit/>
          <w:trHeight w:val="404"/>
        </w:trPr>
        <w:tc>
          <w:tcPr>
            <w:tcW w:w="777" w:type="dxa"/>
            <w:vMerge/>
          </w:tcPr>
          <w:p w14:paraId="491921F0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437CB67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B8318BE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7F590131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148FC2A5" w14:textId="77777777" w:rsidR="0074351F" w:rsidRPr="00514E4A" w:rsidRDefault="0074351F" w:rsidP="00805E34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6A2AE192" w14:textId="77777777" w:rsidR="0074351F" w:rsidRPr="006806FA" w:rsidRDefault="0074351F" w:rsidP="00805E34">
            <w:pPr>
              <w:spacing w:line="276" w:lineRule="auto"/>
            </w:pPr>
            <w:r w:rsidRPr="006806FA">
              <w:t>Tác động của con người đến môi trường rừng</w:t>
            </w:r>
          </w:p>
        </w:tc>
        <w:tc>
          <w:tcPr>
            <w:tcW w:w="1623" w:type="dxa"/>
            <w:gridSpan w:val="2"/>
          </w:tcPr>
          <w:p w14:paraId="0A1C8FA2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74351F" w14:paraId="17484012" w14:textId="77777777" w:rsidTr="00805E34">
        <w:trPr>
          <w:cantSplit/>
          <w:trHeight w:val="476"/>
        </w:trPr>
        <w:tc>
          <w:tcPr>
            <w:tcW w:w="777" w:type="dxa"/>
            <w:vMerge/>
          </w:tcPr>
          <w:p w14:paraId="2DBFE8E0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3655AB46" w14:textId="77777777" w:rsidR="0074351F" w:rsidRPr="00192D0E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0F98645D" w14:textId="77777777" w:rsidR="0074351F" w:rsidRPr="00192D0E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644F05A5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46987E2E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632D927C" w14:textId="77777777" w:rsidR="0074351F" w:rsidRPr="00514E4A" w:rsidRDefault="0074351F" w:rsidP="00805E34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66598ED6" w14:textId="77777777" w:rsidR="0074351F" w:rsidRPr="006806FA" w:rsidRDefault="0074351F" w:rsidP="00805E34">
            <w:pPr>
              <w:pStyle w:val="TableParagraph"/>
              <w:ind w:left="115"/>
              <w:rPr>
                <w:lang w:val="vi-VN"/>
              </w:rPr>
            </w:pPr>
            <w:r>
              <w:rPr>
                <w:lang w:val="vi-VN"/>
              </w:rPr>
              <w:t>Giải phóng thủ đô (10/ 10 /1954)</w:t>
            </w:r>
          </w:p>
        </w:tc>
        <w:tc>
          <w:tcPr>
            <w:tcW w:w="1623" w:type="dxa"/>
            <w:gridSpan w:val="2"/>
          </w:tcPr>
          <w:p w14:paraId="14C9A83F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Video,, tư liệu</w:t>
            </w:r>
          </w:p>
        </w:tc>
      </w:tr>
      <w:tr w:rsidR="0074351F" w14:paraId="2381420A" w14:textId="77777777" w:rsidTr="00805E34">
        <w:trPr>
          <w:cantSplit/>
          <w:trHeight w:val="467"/>
        </w:trPr>
        <w:tc>
          <w:tcPr>
            <w:tcW w:w="777" w:type="dxa"/>
            <w:vMerge/>
          </w:tcPr>
          <w:p w14:paraId="49CEBB72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AF9D424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D4C26BE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6D7733AB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11060FA6" w14:textId="77777777" w:rsidR="0074351F" w:rsidRPr="00514E4A" w:rsidRDefault="0074351F" w:rsidP="00805E34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Chính</w:t>
            </w:r>
            <w:r w:rsidRPr="00514E4A">
              <w:rPr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30" w:type="dxa"/>
            <w:gridSpan w:val="2"/>
          </w:tcPr>
          <w:p w14:paraId="309315C4" w14:textId="77777777" w:rsidR="0074351F" w:rsidRPr="00082480" w:rsidRDefault="0074351F" w:rsidP="00805E34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Nhớ - viết</w:t>
            </w:r>
            <w:r w:rsidRPr="00082480">
              <w:rPr>
                <w:sz w:val="24"/>
                <w:szCs w:val="24"/>
                <w:lang w:val="vi-VN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Bầm ơi</w:t>
            </w:r>
          </w:p>
        </w:tc>
        <w:tc>
          <w:tcPr>
            <w:tcW w:w="1623" w:type="dxa"/>
            <w:gridSpan w:val="2"/>
          </w:tcPr>
          <w:p w14:paraId="15B6DE77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74351F" w14:paraId="773E7418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30CF4610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ABF91C8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2486173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6DCF50AA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45568C6F" w14:textId="77777777" w:rsidR="0074351F" w:rsidRPr="00514E4A" w:rsidRDefault="0074351F" w:rsidP="00805E34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</w:rPr>
              <w:t>HDH</w:t>
            </w:r>
          </w:p>
        </w:tc>
        <w:tc>
          <w:tcPr>
            <w:tcW w:w="4230" w:type="dxa"/>
            <w:gridSpan w:val="2"/>
          </w:tcPr>
          <w:p w14:paraId="24564FC6" w14:textId="77777777" w:rsidR="0074351F" w:rsidRPr="006806FA" w:rsidRDefault="0074351F" w:rsidP="00805E34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6806FA">
              <w:rPr>
                <w:b/>
                <w:sz w:val="24"/>
                <w:szCs w:val="24"/>
                <w:lang w:val="vi-VN"/>
              </w:rPr>
              <w:t>Bù Toán: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6806FA">
              <w:t>Ôn tập các phép tính với số đo thời gian</w:t>
            </w:r>
          </w:p>
        </w:tc>
        <w:tc>
          <w:tcPr>
            <w:tcW w:w="1623" w:type="dxa"/>
            <w:gridSpan w:val="2"/>
          </w:tcPr>
          <w:p w14:paraId="1E3F236B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74351F" w14:paraId="19B756DB" w14:textId="77777777" w:rsidTr="00805E34">
        <w:trPr>
          <w:cantSplit/>
          <w:trHeight w:val="449"/>
        </w:trPr>
        <w:tc>
          <w:tcPr>
            <w:tcW w:w="777" w:type="dxa"/>
            <w:vMerge w:val="restart"/>
          </w:tcPr>
          <w:p w14:paraId="31F8ADB6" w14:textId="77777777" w:rsidR="0074351F" w:rsidRDefault="0074351F" w:rsidP="00805E34">
            <w:pPr>
              <w:rPr>
                <w:sz w:val="2"/>
                <w:szCs w:val="2"/>
              </w:rPr>
            </w:pPr>
          </w:p>
          <w:p w14:paraId="2C2CF5A9" w14:textId="77777777" w:rsidR="0074351F" w:rsidRPr="00192D0E" w:rsidRDefault="0074351F" w:rsidP="00805E34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53D9265D" w14:textId="77777777" w:rsidR="0074351F" w:rsidRDefault="0074351F" w:rsidP="00805E34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06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4CA1B30C" w14:textId="77777777" w:rsidR="0074351F" w:rsidRPr="00192D0E" w:rsidRDefault="0074351F" w:rsidP="00805E34">
            <w:pPr>
              <w:pStyle w:val="TableParagraph"/>
              <w:spacing w:before="5"/>
              <w:rPr>
                <w:sz w:val="24"/>
              </w:rPr>
            </w:pPr>
          </w:p>
          <w:p w14:paraId="725EB776" w14:textId="77777777" w:rsidR="0074351F" w:rsidRDefault="0074351F" w:rsidP="00805E34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36B11D7C" w14:textId="77777777" w:rsidR="0074351F" w:rsidRPr="00192D0E" w:rsidRDefault="0074351F" w:rsidP="00805E34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43C4DC03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7239413E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1988E5C8" w14:textId="77777777" w:rsidR="0074351F" w:rsidRPr="00514E4A" w:rsidRDefault="0074351F" w:rsidP="00805E34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33E3DFAE" w14:textId="77777777" w:rsidR="0074351F" w:rsidRPr="006806FA" w:rsidRDefault="0074351F" w:rsidP="00805E34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rả</w:t>
            </w:r>
            <w:r>
              <w:rPr>
                <w:sz w:val="24"/>
                <w:szCs w:val="24"/>
                <w:lang w:val="vi-VN"/>
              </w:rPr>
              <w:t xml:space="preserve"> bài văn tả con vật</w:t>
            </w:r>
          </w:p>
        </w:tc>
        <w:tc>
          <w:tcPr>
            <w:tcW w:w="1623" w:type="dxa"/>
            <w:gridSpan w:val="2"/>
          </w:tcPr>
          <w:p w14:paraId="4808EEA0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74351F" w14:paraId="3F0215FE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298BC429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1F12000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A65884D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342AC5D2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33</w:t>
            </w:r>
          </w:p>
        </w:tc>
        <w:tc>
          <w:tcPr>
            <w:tcW w:w="1260" w:type="dxa"/>
            <w:gridSpan w:val="2"/>
          </w:tcPr>
          <w:p w14:paraId="67F3C694" w14:textId="77777777" w:rsidR="0074351F" w:rsidRPr="00514E4A" w:rsidRDefault="0074351F" w:rsidP="00805E34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0E160BF0" w14:textId="77777777" w:rsidR="0074351F" w:rsidRPr="006806FA" w:rsidRDefault="0074351F" w:rsidP="00805E34">
            <w:pPr>
              <w:pStyle w:val="TableParagraph"/>
              <w:ind w:left="115"/>
              <w:rPr>
                <w:lang w:val="vi-VN"/>
              </w:rPr>
            </w:pPr>
            <w:r w:rsidRPr="006806FA">
              <w:t>Ôn tập về tính chu vi, diện tích một số hình</w:t>
            </w:r>
          </w:p>
        </w:tc>
        <w:tc>
          <w:tcPr>
            <w:tcW w:w="1623" w:type="dxa"/>
            <w:gridSpan w:val="2"/>
          </w:tcPr>
          <w:p w14:paraId="7ED4A670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74351F" w14:paraId="09A4712B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4E127C20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630C313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7B87584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4A80F29D" w14:textId="77777777" w:rsidR="0074351F" w:rsidRPr="006470D2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</w:tcPr>
          <w:p w14:paraId="4FE84A93" w14:textId="77777777" w:rsidR="0074351F" w:rsidRPr="00514E4A" w:rsidRDefault="0074351F" w:rsidP="00805E34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1D81C591" w14:textId="77777777" w:rsidR="0074351F" w:rsidRPr="006806FA" w:rsidRDefault="0074351F" w:rsidP="00805E34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6806FA">
              <w:rPr>
                <w:b/>
                <w:sz w:val="24"/>
                <w:szCs w:val="24"/>
                <w:lang w:val="vi-VN"/>
              </w:rPr>
              <w:t xml:space="preserve">Bù </w:t>
            </w:r>
            <w:r>
              <w:rPr>
                <w:b/>
                <w:sz w:val="24"/>
                <w:szCs w:val="24"/>
                <w:lang w:val="vi-VN"/>
              </w:rPr>
              <w:t>Kể chuyện</w:t>
            </w:r>
            <w:r w:rsidRPr="006806FA">
              <w:rPr>
                <w:b/>
                <w:sz w:val="24"/>
                <w:szCs w:val="24"/>
                <w:lang w:val="vi-VN"/>
              </w:rPr>
              <w:t>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6806FA">
              <w:rPr>
                <w:sz w:val="24"/>
                <w:szCs w:val="24"/>
                <w:lang w:val="vi-VN"/>
              </w:rPr>
              <w:t>Nhà vô địch</w:t>
            </w:r>
          </w:p>
        </w:tc>
        <w:tc>
          <w:tcPr>
            <w:tcW w:w="1623" w:type="dxa"/>
            <w:gridSpan w:val="2"/>
          </w:tcPr>
          <w:p w14:paraId="16850F30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74351F" w14:paraId="213DC033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0496321A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10CBAC2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0655781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3ADABE17" w14:textId="77777777" w:rsidR="0074351F" w:rsidRPr="00082480" w:rsidRDefault="0074351F" w:rsidP="00805E3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74BB441B" w14:textId="77777777" w:rsidR="0074351F" w:rsidRPr="00514E4A" w:rsidRDefault="0074351F" w:rsidP="00805E34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</w:tcPr>
          <w:p w14:paraId="4F30B226" w14:textId="77777777" w:rsidR="0074351F" w:rsidRPr="00082480" w:rsidRDefault="0074351F" w:rsidP="00805E34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</w:rPr>
              <w:t>Lắp</w:t>
            </w: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rô bốt </w:t>
            </w:r>
            <w:r w:rsidRPr="00082480">
              <w:rPr>
                <w:rFonts w:asciiTheme="majorHAnsi" w:hAnsiTheme="majorHAnsi" w:cstheme="majorHAnsi"/>
                <w:sz w:val="24"/>
                <w:szCs w:val="24"/>
              </w:rPr>
              <w:t xml:space="preserve">(tiết 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3</w:t>
            </w:r>
            <w:r w:rsidRPr="00082480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623" w:type="dxa"/>
            <w:gridSpan w:val="2"/>
          </w:tcPr>
          <w:p w14:paraId="1A2F3CD7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74351F" w14:paraId="7769D9B5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590331ED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6A9F4349" w14:textId="77777777" w:rsidR="0074351F" w:rsidRPr="00192D0E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7AE540D3" w14:textId="77777777" w:rsidR="0074351F" w:rsidRPr="00192D0E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47F4E1C7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18866457" w14:textId="77777777" w:rsidR="0074351F" w:rsidRPr="00082480" w:rsidRDefault="0074351F" w:rsidP="00805E3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76C4174C" w14:textId="77777777" w:rsidR="0074351F" w:rsidRPr="00514E4A" w:rsidRDefault="0074351F" w:rsidP="00805E34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5BBEB991" w14:textId="77777777" w:rsidR="0074351F" w:rsidRPr="00082480" w:rsidRDefault="0074351F" w:rsidP="00805E34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3EE1CC5D" w14:textId="77777777" w:rsidR="0074351F" w:rsidRPr="00082480" w:rsidRDefault="0074351F" w:rsidP="00805E34">
            <w:pPr>
              <w:pStyle w:val="TableParagraph"/>
              <w:ind w:left="247" w:right="226"/>
              <w:rPr>
                <w:sz w:val="24"/>
                <w:szCs w:val="24"/>
              </w:rPr>
            </w:pPr>
          </w:p>
        </w:tc>
      </w:tr>
      <w:tr w:rsidR="0074351F" w14:paraId="6F681438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32D1F15C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B2532F5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D20C75C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0D8CCC8C" w14:textId="77777777" w:rsidR="0074351F" w:rsidRPr="00082480" w:rsidRDefault="0074351F" w:rsidP="00805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63</w:t>
            </w:r>
          </w:p>
        </w:tc>
        <w:tc>
          <w:tcPr>
            <w:tcW w:w="1260" w:type="dxa"/>
            <w:gridSpan w:val="2"/>
          </w:tcPr>
          <w:p w14:paraId="6D8FCC35" w14:textId="77777777" w:rsidR="0074351F" w:rsidRPr="00514E4A" w:rsidRDefault="0074351F" w:rsidP="00805E34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4099F3AE" w14:textId="77777777" w:rsidR="0074351F" w:rsidRPr="006806FA" w:rsidRDefault="0074351F" w:rsidP="00805E34">
            <w:pPr>
              <w:pStyle w:val="TableParagraph"/>
              <w:ind w:left="115"/>
              <w:rPr>
                <w:lang w:val="vi-VN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TC: “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Lăn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bóng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”</w:t>
            </w:r>
          </w:p>
        </w:tc>
        <w:tc>
          <w:tcPr>
            <w:tcW w:w="1623" w:type="dxa"/>
            <w:gridSpan w:val="2"/>
          </w:tcPr>
          <w:p w14:paraId="6D263FBD" w14:textId="77777777" w:rsidR="0074351F" w:rsidRPr="00082480" w:rsidRDefault="0074351F" w:rsidP="00805E34">
            <w:pPr>
              <w:pStyle w:val="TableParagraph"/>
              <w:ind w:left="247" w:right="226"/>
              <w:rPr>
                <w:sz w:val="24"/>
                <w:szCs w:val="24"/>
                <w:lang w:val="vi-VN"/>
              </w:rPr>
            </w:pPr>
          </w:p>
        </w:tc>
      </w:tr>
      <w:tr w:rsidR="0074351F" w14:paraId="3F212B30" w14:textId="77777777" w:rsidTr="00805E34">
        <w:trPr>
          <w:cantSplit/>
          <w:trHeight w:val="449"/>
        </w:trPr>
        <w:tc>
          <w:tcPr>
            <w:tcW w:w="777" w:type="dxa"/>
            <w:vMerge/>
          </w:tcPr>
          <w:p w14:paraId="06DC8B2E" w14:textId="77777777" w:rsidR="0074351F" w:rsidRDefault="0074351F" w:rsidP="00805E3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5D4074D" w14:textId="77777777" w:rsidR="0074351F" w:rsidRDefault="0074351F" w:rsidP="00805E34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228F987" w14:textId="77777777" w:rsidR="0074351F" w:rsidRPr="00514E4A" w:rsidRDefault="0074351F" w:rsidP="00805E34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38F980BE" w14:textId="77777777" w:rsidR="0074351F" w:rsidRDefault="0074351F" w:rsidP="00805E34">
            <w:pPr>
              <w:pStyle w:val="TableParagraph"/>
              <w:ind w:left="24"/>
              <w:jc w:val="center"/>
            </w:pPr>
          </w:p>
        </w:tc>
        <w:tc>
          <w:tcPr>
            <w:tcW w:w="1260" w:type="dxa"/>
            <w:gridSpan w:val="2"/>
          </w:tcPr>
          <w:p w14:paraId="56CCC48D" w14:textId="77777777" w:rsidR="0074351F" w:rsidRPr="00514E4A" w:rsidRDefault="0074351F" w:rsidP="00805E34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SHL</w:t>
            </w:r>
          </w:p>
        </w:tc>
        <w:tc>
          <w:tcPr>
            <w:tcW w:w="4230" w:type="dxa"/>
            <w:gridSpan w:val="2"/>
          </w:tcPr>
          <w:p w14:paraId="089D32A9" w14:textId="77777777" w:rsidR="0074351F" w:rsidRPr="00082480" w:rsidRDefault="0074351F" w:rsidP="00805E34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SHCĐ: Hoà bình và hữu nghị - Sơ kết tuần 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11AD4448" w14:textId="77777777" w:rsidR="0074351F" w:rsidRPr="00082480" w:rsidRDefault="0074351F" w:rsidP="00805E34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thi đua</w:t>
            </w:r>
          </w:p>
        </w:tc>
      </w:tr>
    </w:tbl>
    <w:p w14:paraId="7682B0A4" w14:textId="77777777" w:rsidR="0074351F" w:rsidRDefault="0074351F" w:rsidP="0074351F">
      <w:pPr>
        <w:spacing w:before="75"/>
        <w:ind w:left="1862" w:right="1810"/>
        <w:jc w:val="center"/>
        <w:rPr>
          <w:b/>
          <w:sz w:val="30"/>
        </w:rPr>
      </w:pPr>
    </w:p>
    <w:p w14:paraId="0EBF8C7A" w14:textId="77777777" w:rsidR="0074351F" w:rsidRPr="00680952" w:rsidRDefault="0074351F" w:rsidP="0074351F">
      <w:pPr>
        <w:spacing w:line="360" w:lineRule="auto"/>
        <w:ind w:left="6480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</w:t>
      </w:r>
      <w:r>
        <w:rPr>
          <w:rFonts w:eastAsiaTheme="minorHAnsi"/>
          <w:b/>
          <w:color w:val="00B050"/>
          <w:sz w:val="24"/>
          <w:lang w:val="vi-VN"/>
        </w:rPr>
        <w:t>0</w:t>
      </w:r>
      <w:r w:rsidRPr="00680952">
        <w:rPr>
          <w:rFonts w:eastAsiaTheme="minorHAnsi"/>
          <w:b/>
          <w:color w:val="00B050"/>
          <w:sz w:val="24"/>
          <w:lang w:val="vi-VN"/>
        </w:rPr>
        <w:t>lượt</w:t>
      </w:r>
    </w:p>
    <w:p w14:paraId="657CD266" w14:textId="77777777" w:rsidR="0074351F" w:rsidRPr="00680952" w:rsidRDefault="0074351F" w:rsidP="0074351F">
      <w:pPr>
        <w:spacing w:line="360" w:lineRule="auto"/>
        <w:ind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22</w:t>
      </w:r>
      <w:r w:rsidRPr="00680952">
        <w:rPr>
          <w:rFonts w:eastAsiaTheme="minorHAnsi"/>
          <w:b/>
          <w:sz w:val="24"/>
          <w:lang w:val="vi-VN"/>
        </w:rPr>
        <w:t xml:space="preserve"> tháng 4 năm 2022</w:t>
      </w:r>
    </w:p>
    <w:p w14:paraId="00A08819" w14:textId="77777777" w:rsidR="0074351F" w:rsidRPr="00680952" w:rsidRDefault="0074351F" w:rsidP="0074351F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</w:rPr>
        <w:tab/>
        <w:t xml:space="preserve">  </w:t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2991CFEB" w14:textId="77777777" w:rsidR="0074351F" w:rsidRPr="00680952" w:rsidRDefault="0074351F" w:rsidP="0074351F">
      <w:pPr>
        <w:rPr>
          <w:rFonts w:eastAsiaTheme="minorHAnsi"/>
          <w:b/>
          <w:sz w:val="24"/>
        </w:rPr>
      </w:pPr>
    </w:p>
    <w:p w14:paraId="59E243FC" w14:textId="77777777" w:rsidR="0074351F" w:rsidRPr="00680952" w:rsidRDefault="0074351F" w:rsidP="0074351F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5857092D" w14:textId="77777777" w:rsidR="0074351F" w:rsidRPr="00680952" w:rsidRDefault="0074351F" w:rsidP="0074351F">
      <w:pPr>
        <w:ind w:left="6480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>Nguyễn Thuỷ Tiên</w:t>
      </w:r>
    </w:p>
    <w:p w14:paraId="11BB6BB5" w14:textId="77777777" w:rsidR="0074351F" w:rsidRDefault="0074351F"/>
    <w:sectPr w:rsidR="0074351F" w:rsidSect="007435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1F"/>
    <w:rsid w:val="0074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2D0EC5"/>
  <w15:chartTrackingRefBased/>
  <w15:docId w15:val="{D3C511F1-0A13-4268-B432-62C6340F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435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TableParagraph">
    <w:name w:val="Table Paragraph"/>
    <w:basedOn w:val="Binhthng"/>
    <w:uiPriority w:val="1"/>
    <w:qFormat/>
    <w:rsid w:val="0074351F"/>
    <w:pPr>
      <w:spacing w:before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bich</dc:creator>
  <cp:keywords/>
  <dc:description/>
  <cp:lastModifiedBy>anh bich</cp:lastModifiedBy>
  <cp:revision>1</cp:revision>
  <dcterms:created xsi:type="dcterms:W3CDTF">2022-04-27T05:39:00Z</dcterms:created>
  <dcterms:modified xsi:type="dcterms:W3CDTF">2022-04-27T05:40:00Z</dcterms:modified>
</cp:coreProperties>
</file>