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AC1C" w14:textId="77777777" w:rsidR="00386220" w:rsidRDefault="00386220"/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386220" w:rsidRPr="00680952" w14:paraId="41325828" w14:textId="77777777" w:rsidTr="006F69E3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243D0F86" w14:textId="77777777" w:rsidR="00386220" w:rsidRPr="00192D0E" w:rsidRDefault="00386220" w:rsidP="006F69E3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96065" w14:textId="77777777" w:rsidR="00386220" w:rsidRDefault="00386220" w:rsidP="006F69E3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3DEEE" w14:textId="77777777" w:rsidR="00386220" w:rsidRDefault="00386220" w:rsidP="006F69E3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C1AF0" w14:textId="77777777" w:rsidR="00386220" w:rsidRPr="00680952" w:rsidRDefault="00386220" w:rsidP="006F69E3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386220" w:rsidRPr="00192D0E" w14:paraId="3884DA1A" w14:textId="77777777" w:rsidTr="006F69E3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436CD0BF" w14:textId="77777777" w:rsidR="00386220" w:rsidRPr="00192D0E" w:rsidRDefault="00386220" w:rsidP="006F69E3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4090FD8A" w14:textId="77777777" w:rsidR="00386220" w:rsidRDefault="00386220" w:rsidP="006F69E3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155B5BEB" w14:textId="77777777" w:rsidR="00386220" w:rsidRPr="00192D0E" w:rsidRDefault="00386220" w:rsidP="006F69E3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6CE21678" w14:textId="77777777" w:rsidR="00386220" w:rsidRPr="00192D0E" w:rsidRDefault="00386220" w:rsidP="006F69E3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25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04 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 </w:t>
            </w:r>
            <w:r>
              <w:rPr>
                <w:i/>
                <w:sz w:val="24"/>
                <w:lang w:val="vi-VN"/>
              </w:rPr>
              <w:t>29/</w:t>
            </w:r>
            <w:r w:rsidRPr="00192D0E">
              <w:rPr>
                <w:i/>
                <w:sz w:val="24"/>
                <w:lang w:val="vi-VN"/>
              </w:rPr>
              <w:t>04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386220" w14:paraId="442D0CBC" w14:textId="77777777" w:rsidTr="006F69E3">
        <w:trPr>
          <w:trHeight w:val="853"/>
        </w:trPr>
        <w:tc>
          <w:tcPr>
            <w:tcW w:w="1677" w:type="dxa"/>
            <w:gridSpan w:val="2"/>
          </w:tcPr>
          <w:p w14:paraId="5BAFEF7C" w14:textId="77777777" w:rsidR="00386220" w:rsidRPr="00192D0E" w:rsidRDefault="00386220" w:rsidP="006F69E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783524D" w14:textId="77777777" w:rsidR="00386220" w:rsidRPr="00192D0E" w:rsidRDefault="00386220" w:rsidP="006F69E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53F8F6D0" w14:textId="77777777" w:rsidR="00386220" w:rsidRPr="00192D0E" w:rsidRDefault="00386220" w:rsidP="006F69E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121752A" w14:textId="77777777" w:rsidR="00386220" w:rsidRPr="00192D0E" w:rsidRDefault="00386220" w:rsidP="006F69E3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4B987970" w14:textId="77777777" w:rsidR="00386220" w:rsidRPr="00192D0E" w:rsidRDefault="00386220" w:rsidP="006F69E3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3377ABD5" w14:textId="77777777" w:rsidR="00386220" w:rsidRPr="00192D0E" w:rsidRDefault="00386220" w:rsidP="006F69E3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1107E4AC" w14:textId="77777777" w:rsidR="00386220" w:rsidRPr="00192D0E" w:rsidRDefault="00386220" w:rsidP="006F69E3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76DC493D" w14:textId="77777777" w:rsidR="00386220" w:rsidRPr="00192D0E" w:rsidRDefault="00386220" w:rsidP="006F69E3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7BF2902F" w14:textId="77777777" w:rsidR="00386220" w:rsidRPr="00192D0E" w:rsidRDefault="00386220" w:rsidP="006F69E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39251FD" w14:textId="77777777" w:rsidR="00386220" w:rsidRPr="00192D0E" w:rsidRDefault="00386220" w:rsidP="006F69E3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3F601494" w14:textId="77777777" w:rsidR="00386220" w:rsidRPr="00192D0E" w:rsidRDefault="00386220" w:rsidP="006F69E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402380C" w14:textId="77777777" w:rsidR="00386220" w:rsidRPr="001B07DD" w:rsidRDefault="00386220" w:rsidP="006F69E3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386220" w14:paraId="09D81CBD" w14:textId="77777777" w:rsidTr="006F69E3">
        <w:trPr>
          <w:trHeight w:val="419"/>
        </w:trPr>
        <w:tc>
          <w:tcPr>
            <w:tcW w:w="777" w:type="dxa"/>
            <w:vMerge w:val="restart"/>
          </w:tcPr>
          <w:p w14:paraId="0F4E631D" w14:textId="77777777" w:rsidR="00386220" w:rsidRDefault="00386220" w:rsidP="006F69E3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4D3D08B4" w14:textId="77777777" w:rsidR="00386220" w:rsidRPr="00192D0E" w:rsidRDefault="00386220" w:rsidP="006F69E3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3983D1EF" w14:textId="77777777" w:rsidR="00386220" w:rsidRPr="00192D0E" w:rsidRDefault="00386220" w:rsidP="006F69E3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111990EC" w14:textId="77777777" w:rsidR="00386220" w:rsidRPr="00192D0E" w:rsidRDefault="00386220" w:rsidP="006F69E3">
            <w:pPr>
              <w:pStyle w:val="TableParagraph"/>
              <w:spacing w:before="5"/>
              <w:rPr>
                <w:sz w:val="24"/>
              </w:rPr>
            </w:pPr>
          </w:p>
          <w:p w14:paraId="1CD97212" w14:textId="77777777" w:rsidR="00386220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CF9E930" w14:textId="77777777" w:rsidR="00386220" w:rsidRPr="00192D0E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A73CFAB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7F2CF47" w14:textId="77777777" w:rsidR="00386220" w:rsidRDefault="00386220" w:rsidP="006F69E3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4906AFE2" w14:textId="77777777" w:rsidR="00386220" w:rsidRPr="00090360" w:rsidRDefault="00386220" w:rsidP="006F69E3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209649D2" w14:textId="77777777" w:rsidR="00386220" w:rsidRPr="00082480" w:rsidRDefault="00386220" w:rsidP="006F69E3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409AB32A" w14:textId="77777777" w:rsidR="00386220" w:rsidRDefault="00386220" w:rsidP="006F69E3">
            <w:pPr>
              <w:pStyle w:val="TableParagraph"/>
              <w:ind w:left="115"/>
            </w:pPr>
          </w:p>
        </w:tc>
      </w:tr>
      <w:tr w:rsidR="00386220" w14:paraId="5D809397" w14:textId="77777777" w:rsidTr="006F69E3">
        <w:trPr>
          <w:trHeight w:val="455"/>
        </w:trPr>
        <w:tc>
          <w:tcPr>
            <w:tcW w:w="777" w:type="dxa"/>
            <w:vMerge/>
          </w:tcPr>
          <w:p w14:paraId="42D34744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3E61D5EB" w14:textId="77777777" w:rsidR="00386220" w:rsidRPr="00192D0E" w:rsidRDefault="00386220" w:rsidP="006F69E3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4A586685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3C61E777" w14:textId="77777777" w:rsidR="00386220" w:rsidRPr="00082480" w:rsidRDefault="00386220" w:rsidP="006F69E3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12F99055" w14:textId="77777777" w:rsidR="00386220" w:rsidRPr="00090360" w:rsidRDefault="00386220" w:rsidP="006F69E3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0B22C707" w14:textId="77777777" w:rsidR="00386220" w:rsidRPr="00121B31" w:rsidRDefault="00386220" w:rsidP="006F69E3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Công việc đầu tiên</w:t>
            </w:r>
          </w:p>
        </w:tc>
        <w:tc>
          <w:tcPr>
            <w:tcW w:w="1623" w:type="dxa"/>
            <w:gridSpan w:val="2"/>
          </w:tcPr>
          <w:p w14:paraId="503A0938" w14:textId="77777777" w:rsidR="00386220" w:rsidRPr="00082480" w:rsidRDefault="00386220" w:rsidP="006F69E3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386220" w14:paraId="4E5C82B5" w14:textId="77777777" w:rsidTr="006F69E3">
        <w:trPr>
          <w:trHeight w:val="413"/>
        </w:trPr>
        <w:tc>
          <w:tcPr>
            <w:tcW w:w="777" w:type="dxa"/>
            <w:vMerge/>
          </w:tcPr>
          <w:p w14:paraId="28AAF76D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41E2D5D5" w14:textId="77777777" w:rsidR="00386220" w:rsidRPr="00192D0E" w:rsidRDefault="00386220" w:rsidP="006F69E3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36321FED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BFF8EE1" w14:textId="77777777" w:rsidR="00386220" w:rsidRPr="00082480" w:rsidRDefault="00386220" w:rsidP="006F69E3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12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56192807" w14:textId="77777777" w:rsidR="00386220" w:rsidRPr="00090360" w:rsidRDefault="00386220" w:rsidP="006F69E3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1E2169AA" w14:textId="77777777" w:rsidR="00386220" w:rsidRPr="00843DA4" w:rsidRDefault="00386220" w:rsidP="006F69E3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02DF5F6D" w14:textId="77777777" w:rsidR="00386220" w:rsidRPr="00082480" w:rsidRDefault="00386220" w:rsidP="006F69E3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00903612" w14:textId="77777777" w:rsidTr="006F69E3">
        <w:trPr>
          <w:trHeight w:val="431"/>
        </w:trPr>
        <w:tc>
          <w:tcPr>
            <w:tcW w:w="777" w:type="dxa"/>
            <w:vMerge/>
          </w:tcPr>
          <w:p w14:paraId="4E0F36BE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38B3F176" w14:textId="77777777" w:rsidR="00386220" w:rsidRPr="00192D0E" w:rsidRDefault="00386220" w:rsidP="006F69E3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6A431EEC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C062285" w14:textId="77777777" w:rsidR="00386220" w:rsidRPr="00082480" w:rsidRDefault="00386220" w:rsidP="006F69E3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0267198B" w14:textId="77777777" w:rsidR="00386220" w:rsidRPr="00090360" w:rsidRDefault="00386220" w:rsidP="006F69E3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484B9913" w14:textId="77777777" w:rsidR="00386220" w:rsidRPr="00082480" w:rsidRDefault="00386220" w:rsidP="006F69E3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</w:t>
            </w:r>
            <w:r>
              <w:rPr>
                <w:sz w:val="24"/>
                <w:szCs w:val="24"/>
                <w:lang w:val="vi-VN"/>
              </w:rPr>
              <w:t>được tham gia, chứng kiến</w:t>
            </w:r>
          </w:p>
        </w:tc>
        <w:tc>
          <w:tcPr>
            <w:tcW w:w="1623" w:type="dxa"/>
            <w:gridSpan w:val="2"/>
          </w:tcPr>
          <w:p w14:paraId="173C54DC" w14:textId="77777777" w:rsidR="00386220" w:rsidRPr="00082480" w:rsidRDefault="00386220" w:rsidP="006F69E3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57572889" w14:textId="77777777" w:rsidTr="006F69E3">
        <w:trPr>
          <w:cantSplit/>
          <w:trHeight w:val="359"/>
        </w:trPr>
        <w:tc>
          <w:tcPr>
            <w:tcW w:w="777" w:type="dxa"/>
            <w:vMerge/>
          </w:tcPr>
          <w:p w14:paraId="37770238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6B9CE23A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C9FC619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187FB72D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6A30A31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67CAF9A0" w14:textId="77777777" w:rsidR="00386220" w:rsidRDefault="00386220" w:rsidP="006F69E3">
            <w:pPr>
              <w:pStyle w:val="TableParagraph"/>
              <w:ind w:right="226"/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70D76AD4" w14:textId="77777777" w:rsidR="00386220" w:rsidRPr="00082480" w:rsidRDefault="00386220" w:rsidP="006F69E3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Phòng tránh xâm hại</w:t>
            </w:r>
            <w:r w:rsidRPr="00082480">
              <w:rPr>
                <w:sz w:val="24"/>
                <w:szCs w:val="24"/>
                <w:lang w:val="vi-VN"/>
              </w:rPr>
              <w:t xml:space="preserve"> (Tiết </w:t>
            </w:r>
            <w:r>
              <w:rPr>
                <w:sz w:val="24"/>
                <w:szCs w:val="24"/>
                <w:lang w:val="vi-VN"/>
              </w:rPr>
              <w:t>1</w:t>
            </w:r>
            <w:r w:rsidRPr="00082480">
              <w:rPr>
                <w:sz w:val="24"/>
                <w:szCs w:val="24"/>
                <w:lang w:val="vi-VN"/>
              </w:rPr>
              <w:t>)</w:t>
            </w:r>
          </w:p>
        </w:tc>
        <w:tc>
          <w:tcPr>
            <w:tcW w:w="1623" w:type="dxa"/>
            <w:gridSpan w:val="2"/>
          </w:tcPr>
          <w:p w14:paraId="132A42F3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4A3D9F84" w14:textId="77777777" w:rsidTr="006F69E3">
        <w:trPr>
          <w:cantSplit/>
          <w:trHeight w:val="431"/>
        </w:trPr>
        <w:tc>
          <w:tcPr>
            <w:tcW w:w="777" w:type="dxa"/>
            <w:vMerge/>
          </w:tcPr>
          <w:p w14:paraId="45BAFBD1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15B57EB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848A7CB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659CCEC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2E1739B9" w14:textId="77777777" w:rsidR="00386220" w:rsidRPr="00090360" w:rsidRDefault="00386220" w:rsidP="006F69E3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4C0E4CB1" w14:textId="77777777" w:rsidR="00386220" w:rsidRPr="00082480" w:rsidRDefault="00386220" w:rsidP="006F69E3">
            <w:pPr>
              <w:pStyle w:val="TableParagraph"/>
              <w:ind w:left="92" w:right="226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 </w:t>
            </w:r>
            <w:r w:rsidRPr="003C3A70">
              <w:rPr>
                <w:b/>
                <w:sz w:val="24"/>
                <w:szCs w:val="24"/>
                <w:lang w:val="vi-VN"/>
              </w:rPr>
              <w:t>Bù TLV:</w:t>
            </w:r>
            <w:r>
              <w:rPr>
                <w:sz w:val="24"/>
                <w:szCs w:val="24"/>
                <w:lang w:val="vi-VN"/>
              </w:rPr>
              <w:t xml:space="preserve"> Ôn tập tả cảnh</w:t>
            </w:r>
          </w:p>
        </w:tc>
        <w:tc>
          <w:tcPr>
            <w:tcW w:w="1623" w:type="dxa"/>
            <w:gridSpan w:val="2"/>
          </w:tcPr>
          <w:p w14:paraId="5BA0FE03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782B063F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391D7068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96E1D60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069AC50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1045AFF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1F23ABA0" w14:textId="77777777" w:rsidR="00386220" w:rsidRPr="00090360" w:rsidRDefault="00386220" w:rsidP="006F69E3">
            <w:pPr>
              <w:pStyle w:val="TableParagraph"/>
              <w:ind w:right="226"/>
              <w:rPr>
                <w:sz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367BDB70" w14:textId="77777777" w:rsidR="00386220" w:rsidRPr="00082480" w:rsidRDefault="00386220" w:rsidP="006F69E3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082480">
              <w:rPr>
                <w:bCs/>
                <w:iCs/>
                <w:color w:val="000000"/>
                <w:spacing w:val="-6"/>
                <w:sz w:val="24"/>
                <w:szCs w:val="24"/>
              </w:rPr>
              <w:t xml:space="preserve">Unit 18: </w:t>
            </w:r>
            <w:r w:rsidRPr="00082480">
              <w:rPr>
                <w:bCs/>
                <w:color w:val="000000"/>
                <w:spacing w:val="-6"/>
                <w:sz w:val="24"/>
                <w:szCs w:val="24"/>
              </w:rPr>
              <w:t xml:space="preserve">What will the weather be like tomorrow? </w:t>
            </w:r>
            <w:r w:rsidRPr="00082480">
              <w:rPr>
                <w:iCs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iCs/>
                <w:color w:val="000000"/>
                <w:spacing w:val="-6"/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489E3383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386220" w14:paraId="3FA33D8E" w14:textId="77777777" w:rsidTr="006F69E3">
        <w:trPr>
          <w:cantSplit/>
          <w:trHeight w:val="503"/>
        </w:trPr>
        <w:tc>
          <w:tcPr>
            <w:tcW w:w="777" w:type="dxa"/>
            <w:vMerge/>
          </w:tcPr>
          <w:p w14:paraId="259BA10A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E7DC3BD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9CB11F7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1E7CDE37" w14:textId="77777777" w:rsidR="00386220" w:rsidRPr="003C3A7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3765A146" w14:textId="77777777" w:rsidR="00386220" w:rsidRPr="00090360" w:rsidRDefault="00386220" w:rsidP="006F69E3">
            <w:pPr>
              <w:pStyle w:val="TableParagraph"/>
              <w:ind w:right="226"/>
              <w:rPr>
                <w:sz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50E8C43C" w14:textId="77777777" w:rsidR="00386220" w:rsidRPr="003C3A70" w:rsidRDefault="00386220" w:rsidP="006F69E3">
            <w:pPr>
              <w:pStyle w:val="TableParagraph"/>
              <w:ind w:right="226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Tài nguyên thiên nhiên</w:t>
            </w:r>
            <w:r w:rsidRPr="00082480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623" w:type="dxa"/>
            <w:gridSpan w:val="2"/>
          </w:tcPr>
          <w:p w14:paraId="0CBD086B" w14:textId="77777777" w:rsidR="00386220" w:rsidRPr="00082480" w:rsidRDefault="00386220" w:rsidP="006F69E3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4AF8A373" w14:textId="77777777" w:rsidR="00386220" w:rsidRPr="003C3A70" w:rsidRDefault="00386220" w:rsidP="006F69E3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386220" w14:paraId="24B617DE" w14:textId="77777777" w:rsidTr="006F69E3">
        <w:trPr>
          <w:cantSplit/>
          <w:trHeight w:val="449"/>
        </w:trPr>
        <w:tc>
          <w:tcPr>
            <w:tcW w:w="777" w:type="dxa"/>
            <w:vMerge w:val="restart"/>
          </w:tcPr>
          <w:p w14:paraId="747D5510" w14:textId="77777777" w:rsidR="00386220" w:rsidRDefault="00386220" w:rsidP="006F69E3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073536E9" w14:textId="77777777" w:rsidR="00386220" w:rsidRPr="00192D0E" w:rsidRDefault="00386220" w:rsidP="006F69E3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1F8831EF" w14:textId="77777777" w:rsidR="00386220" w:rsidRDefault="00386220" w:rsidP="006F69E3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46F05486" w14:textId="77777777" w:rsidR="00386220" w:rsidRPr="00192D0E" w:rsidRDefault="00386220" w:rsidP="006F69E3">
            <w:pPr>
              <w:pStyle w:val="TableParagraph"/>
              <w:spacing w:before="5"/>
              <w:rPr>
                <w:sz w:val="24"/>
              </w:rPr>
            </w:pPr>
          </w:p>
          <w:p w14:paraId="0CE76316" w14:textId="77777777" w:rsidR="00386220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3D104A2" w14:textId="77777777" w:rsidR="00386220" w:rsidRPr="00192D0E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4AB72D3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6060D66D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7E0F0243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20D6CF69" w14:textId="77777777" w:rsidR="00386220" w:rsidRPr="00240C4C" w:rsidRDefault="00386220" w:rsidP="006F69E3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MRVT: Nam và nữ</w:t>
            </w:r>
          </w:p>
        </w:tc>
        <w:tc>
          <w:tcPr>
            <w:tcW w:w="1623" w:type="dxa"/>
            <w:gridSpan w:val="2"/>
          </w:tcPr>
          <w:p w14:paraId="6BDFA76A" w14:textId="77777777" w:rsidR="00386220" w:rsidRPr="00082480" w:rsidRDefault="00386220" w:rsidP="006F69E3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7E267727" w14:textId="77777777" w:rsidR="00386220" w:rsidRPr="00082480" w:rsidRDefault="00386220" w:rsidP="006F69E3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386220" w14:paraId="407383B6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78BE6D7F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C7B96C6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C540AA9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F29E256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12</w:t>
            </w:r>
            <w:r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1260" w:type="dxa"/>
            <w:gridSpan w:val="2"/>
          </w:tcPr>
          <w:p w14:paraId="34DD01A4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1D94C8EC" w14:textId="77777777" w:rsidR="00386220" w:rsidRPr="00082480" w:rsidRDefault="00386220" w:rsidP="006F69E3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6FECBF20" w14:textId="77777777" w:rsidR="00386220" w:rsidRPr="00082480" w:rsidRDefault="00386220" w:rsidP="006F69E3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686D3412" w14:textId="77777777" w:rsidR="00386220" w:rsidRPr="00082480" w:rsidRDefault="00386220" w:rsidP="006F69E3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386220" w14:paraId="3BCEE16B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2A90A98C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AC51DD4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71609CF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3832217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</w:tcPr>
          <w:p w14:paraId="48BFA8AB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7BB67991" w14:textId="77777777" w:rsidR="00386220" w:rsidRPr="00843DA4" w:rsidRDefault="00386220" w:rsidP="006F69E3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Thay đổi màu và nét vẽ bằng câu lệnh </w:t>
            </w:r>
          </w:p>
        </w:tc>
        <w:tc>
          <w:tcPr>
            <w:tcW w:w="1623" w:type="dxa"/>
            <w:gridSpan w:val="2"/>
          </w:tcPr>
          <w:p w14:paraId="22629A87" w14:textId="77777777" w:rsidR="00386220" w:rsidRPr="00082480" w:rsidRDefault="00386220" w:rsidP="006F69E3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7A7ECD15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0AAA9E71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E8CFCFD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1D248A2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4B3936B5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</w:tcPr>
          <w:p w14:paraId="6CF49F02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7F850715" w14:textId="77777777" w:rsidR="00386220" w:rsidRPr="00082480" w:rsidRDefault="00386220" w:rsidP="006F69E3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Ôn tập </w:t>
            </w:r>
            <w:r>
              <w:rPr>
                <w:sz w:val="24"/>
                <w:szCs w:val="24"/>
                <w:lang w:val="vi-VN"/>
              </w:rPr>
              <w:t>tả cảnh</w:t>
            </w:r>
          </w:p>
        </w:tc>
        <w:tc>
          <w:tcPr>
            <w:tcW w:w="1623" w:type="dxa"/>
            <w:gridSpan w:val="2"/>
          </w:tcPr>
          <w:p w14:paraId="2D6DBE78" w14:textId="77777777" w:rsidR="00386220" w:rsidRPr="00082480" w:rsidRDefault="00386220" w:rsidP="006F69E3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6630D596" w14:textId="77777777" w:rsidR="00386220" w:rsidRPr="00082480" w:rsidRDefault="00386220" w:rsidP="006F69E3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386220" w14:paraId="1E61D6D6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6D8E868D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FCCCD08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EE25E7C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D4F85D4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ECDD422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794FE614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093A8348" w14:textId="77777777" w:rsidR="00386220" w:rsidRPr="00082480" w:rsidRDefault="00386220" w:rsidP="006F69E3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Tìm hiểu về đất và người phường Giang Biên</w:t>
            </w:r>
          </w:p>
        </w:tc>
        <w:tc>
          <w:tcPr>
            <w:tcW w:w="1623" w:type="dxa"/>
            <w:gridSpan w:val="2"/>
          </w:tcPr>
          <w:p w14:paraId="24CB17EE" w14:textId="77777777" w:rsidR="00386220" w:rsidRPr="00082480" w:rsidRDefault="00386220" w:rsidP="006F69E3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386220" w14:paraId="51C4BCB2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2A7B8D43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0E6FBAF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8525932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2A3486DE" w14:textId="77777777" w:rsidR="00386220" w:rsidRPr="003C3A7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3C26B2DD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33A89550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3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6574ED69" w14:textId="77777777" w:rsidR="00386220" w:rsidRPr="00082480" w:rsidRDefault="00386220" w:rsidP="006F6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386220" w14:paraId="18FE5652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0387D38E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CCBAEBA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CFADBA0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EC882F5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</w:tcPr>
          <w:p w14:paraId="2D54D855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2AFBFADD" w14:textId="77777777" w:rsidR="00386220" w:rsidRPr="00082480" w:rsidRDefault="00386220" w:rsidP="006F69E3">
            <w:pPr>
              <w:spacing w:line="276" w:lineRule="auto"/>
              <w:ind w:left="92"/>
              <w:rPr>
                <w:spacing w:val="-6"/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FD3BCCA" w14:textId="77777777" w:rsidR="00386220" w:rsidRPr="00082480" w:rsidRDefault="00386220" w:rsidP="006F69E3">
            <w:pPr>
              <w:rPr>
                <w:sz w:val="24"/>
                <w:szCs w:val="24"/>
                <w:lang w:val="vi-VN"/>
              </w:rPr>
            </w:pPr>
          </w:p>
        </w:tc>
      </w:tr>
      <w:tr w:rsidR="00386220" w14:paraId="0AD32F2E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70423F75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8896A22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AB9734C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0788CF07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67AFDA9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762061F" w14:textId="77777777" w:rsidR="00386220" w:rsidRPr="00FE6651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FE6651">
              <w:rPr>
                <w:b/>
                <w:bCs/>
                <w:sz w:val="24"/>
                <w:szCs w:val="24"/>
              </w:rPr>
              <w:t>Bù</w:t>
            </w:r>
            <w:r w:rsidRPr="00FE6651">
              <w:rPr>
                <w:b/>
                <w:bCs/>
                <w:sz w:val="24"/>
                <w:szCs w:val="24"/>
                <w:lang w:val="vi-VN"/>
              </w:rPr>
              <w:t xml:space="preserve"> Toán:</w:t>
            </w:r>
            <w:r>
              <w:rPr>
                <w:sz w:val="24"/>
                <w:szCs w:val="24"/>
                <w:lang w:val="vi-VN"/>
              </w:rPr>
              <w:t xml:space="preserve"> Ôn tập về các phép tính số đo thời gian</w:t>
            </w:r>
          </w:p>
        </w:tc>
        <w:tc>
          <w:tcPr>
            <w:tcW w:w="1623" w:type="dxa"/>
            <w:gridSpan w:val="2"/>
          </w:tcPr>
          <w:p w14:paraId="6691C946" w14:textId="77777777" w:rsidR="00386220" w:rsidRPr="00082480" w:rsidRDefault="00386220" w:rsidP="006F69E3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01E35F7F" w14:textId="77777777" w:rsidR="00386220" w:rsidRPr="00082480" w:rsidRDefault="00386220" w:rsidP="006F69E3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386220" w14:paraId="2C5ECCAE" w14:textId="77777777" w:rsidTr="006F69E3">
        <w:trPr>
          <w:cantSplit/>
          <w:trHeight w:val="449"/>
        </w:trPr>
        <w:tc>
          <w:tcPr>
            <w:tcW w:w="777" w:type="dxa"/>
            <w:vMerge w:val="restart"/>
          </w:tcPr>
          <w:p w14:paraId="62C5B959" w14:textId="77777777" w:rsidR="00386220" w:rsidRDefault="00386220" w:rsidP="006F69E3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566480A9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68A8AF2E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2A55651C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29149E24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1703A30C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0192C048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75E7311E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4154371F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56D382F1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0B5339DC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12DF6C64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204DE609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677EB977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039DEE0A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5CC1A702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0C30EC78" w14:textId="77777777" w:rsidR="00386220" w:rsidRPr="00192D0E" w:rsidRDefault="00386220" w:rsidP="006F69E3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4BEC6AEB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27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  <w:p w14:paraId="47CEA378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5D621439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16AEC28D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496A47A8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  <w:p w14:paraId="0D4BC6DC" w14:textId="77777777" w:rsidR="00386220" w:rsidRPr="00C946F8" w:rsidRDefault="00386220" w:rsidP="006F69E3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F189CB2" w14:textId="77777777" w:rsidR="00386220" w:rsidRPr="00192D0E" w:rsidRDefault="00386220" w:rsidP="006F69E3">
            <w:pPr>
              <w:pStyle w:val="TableParagraph"/>
              <w:spacing w:before="5"/>
              <w:rPr>
                <w:sz w:val="24"/>
              </w:rPr>
            </w:pPr>
          </w:p>
          <w:p w14:paraId="5E402A09" w14:textId="77777777" w:rsidR="00386220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E997F26" w14:textId="77777777" w:rsidR="00386220" w:rsidRPr="00192D0E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1AFB384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C869936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22B06052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636BEA00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</w:t>
            </w:r>
          </w:p>
        </w:tc>
        <w:tc>
          <w:tcPr>
            <w:tcW w:w="1623" w:type="dxa"/>
            <w:gridSpan w:val="2"/>
          </w:tcPr>
          <w:p w14:paraId="3DFCF564" w14:textId="77777777" w:rsidR="00386220" w:rsidRPr="009E7D45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D45">
              <w:rPr>
                <w:i/>
                <w:sz w:val="24"/>
                <w:szCs w:val="24"/>
                <w:lang w:val="vi-VN"/>
              </w:rPr>
              <w:t>CD</w:t>
            </w:r>
          </w:p>
        </w:tc>
      </w:tr>
      <w:tr w:rsidR="00386220" w14:paraId="0B61B2C6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4BDEF066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2B953F1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AD62B0D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53E7E24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297A24EA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4DE6E5D2" w14:textId="77777777" w:rsidR="00386220" w:rsidRPr="00121B31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Chuyển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đồ vật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”</w:t>
            </w:r>
          </w:p>
        </w:tc>
        <w:tc>
          <w:tcPr>
            <w:tcW w:w="1623" w:type="dxa"/>
            <w:gridSpan w:val="2"/>
          </w:tcPr>
          <w:p w14:paraId="2E0B87B3" w14:textId="77777777" w:rsidR="00386220" w:rsidRPr="00082480" w:rsidRDefault="00386220" w:rsidP="006F69E3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86220" w14:paraId="626FFCFD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3E141A1D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43AAF9E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A6FF525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41C87D9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45946FF7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A98324A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Bầm ơi </w:t>
            </w:r>
            <w:r w:rsidRPr="00121B31">
              <w:rPr>
                <w:b/>
                <w:i/>
                <w:sz w:val="24"/>
                <w:szCs w:val="24"/>
                <w:lang w:val="vi-VN"/>
              </w:rPr>
              <w:t>(Lồng ghép GDQPAN)</w:t>
            </w:r>
          </w:p>
        </w:tc>
        <w:tc>
          <w:tcPr>
            <w:tcW w:w="1623" w:type="dxa"/>
            <w:gridSpan w:val="2"/>
          </w:tcPr>
          <w:p w14:paraId="6BCE3FBC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386220" w14:paraId="564351AC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7D49731D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5D20D62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658272A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5EE369CC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12</w:t>
            </w: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1260" w:type="dxa"/>
            <w:gridSpan w:val="2"/>
          </w:tcPr>
          <w:p w14:paraId="555E9465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86FC601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về tính chu vi, diện tích 1 số hình</w:t>
            </w:r>
          </w:p>
        </w:tc>
        <w:tc>
          <w:tcPr>
            <w:tcW w:w="1623" w:type="dxa"/>
            <w:gridSpan w:val="2"/>
          </w:tcPr>
          <w:p w14:paraId="630BC9A3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30A1BAB5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6FA11D0E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2E49FAB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7CE2714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ABE20CD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AFD3FF4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08B2134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748565C9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Hoàn</w:t>
            </w:r>
            <w:r w:rsidRPr="00082480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3C9EBC11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386220" w14:paraId="5B6E195B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4784861F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21A4155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4492D34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657D6C5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72D703DA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3DBBBC8E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QVBPTE: </w:t>
            </w:r>
            <w:r>
              <w:rPr>
                <w:sz w:val="24"/>
                <w:szCs w:val="24"/>
                <w:lang w:val="vi-VN"/>
              </w:rPr>
              <w:t>Đất nước và cộng đồng</w:t>
            </w:r>
          </w:p>
        </w:tc>
        <w:tc>
          <w:tcPr>
            <w:tcW w:w="1623" w:type="dxa"/>
            <w:gridSpan w:val="2"/>
          </w:tcPr>
          <w:p w14:paraId="663D5EE3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386220" w14:paraId="70F39248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29CFB1AB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FDFBF65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5BE4A19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502D9B11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00A2A9EE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7B5DBF43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Thay đổi màu và nét vẽ bằng câu lệnh </w:t>
            </w:r>
          </w:p>
        </w:tc>
        <w:tc>
          <w:tcPr>
            <w:tcW w:w="1623" w:type="dxa"/>
            <w:gridSpan w:val="2"/>
          </w:tcPr>
          <w:p w14:paraId="567F6932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624BF237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4B3FBC4E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727E8C1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1192DF3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3E048417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</w:tcPr>
          <w:p w14:paraId="4E4C44C4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5EF6F369" w14:textId="77777777" w:rsidR="00386220" w:rsidRPr="00082480" w:rsidRDefault="00386220" w:rsidP="006F69E3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42E4E5AD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386220" w14:paraId="521B1368" w14:textId="77777777" w:rsidTr="006F69E3">
        <w:trPr>
          <w:cantSplit/>
          <w:trHeight w:val="449"/>
        </w:trPr>
        <w:tc>
          <w:tcPr>
            <w:tcW w:w="777" w:type="dxa"/>
            <w:vMerge w:val="restart"/>
          </w:tcPr>
          <w:p w14:paraId="1698160E" w14:textId="77777777" w:rsidR="00386220" w:rsidRPr="00192D0E" w:rsidRDefault="00386220" w:rsidP="006F69E3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6392C40B" w14:textId="77777777" w:rsidR="00386220" w:rsidRDefault="00386220" w:rsidP="006F69E3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28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vMerge w:val="restart"/>
            <w:textDirection w:val="btLr"/>
          </w:tcPr>
          <w:p w14:paraId="1077B33D" w14:textId="77777777" w:rsidR="00386220" w:rsidRPr="00192D0E" w:rsidRDefault="00386220" w:rsidP="006F69E3">
            <w:pPr>
              <w:pStyle w:val="TableParagraph"/>
              <w:spacing w:before="5"/>
              <w:rPr>
                <w:sz w:val="24"/>
              </w:rPr>
            </w:pPr>
          </w:p>
          <w:p w14:paraId="5B23EB73" w14:textId="77777777" w:rsidR="00386220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C0C6EC7" w14:textId="77777777" w:rsidR="00386220" w:rsidRPr="00192D0E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4026D28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7C227F74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528082DF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2729770F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phẩy)</w:t>
            </w:r>
          </w:p>
        </w:tc>
        <w:tc>
          <w:tcPr>
            <w:tcW w:w="1623" w:type="dxa"/>
            <w:gridSpan w:val="2"/>
          </w:tcPr>
          <w:p w14:paraId="7CC95050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55B4C49C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73C470D8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229F62B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ED5B872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811CBAC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1260" w:type="dxa"/>
            <w:gridSpan w:val="2"/>
          </w:tcPr>
          <w:p w14:paraId="3DBF72A8" w14:textId="77777777" w:rsidR="00386220" w:rsidRPr="00514E4A" w:rsidRDefault="00386220" w:rsidP="006F69E3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49E6375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7B5A63D4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7EB099FF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12E7739C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44AE077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792294B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1D4709F3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95571BD" w14:textId="77777777" w:rsidR="00386220" w:rsidRPr="00514E4A" w:rsidRDefault="00386220" w:rsidP="006F69E3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6DF93DEB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0DC94D8C" w14:textId="77777777" w:rsidR="00386220" w:rsidRPr="00082480" w:rsidRDefault="00386220" w:rsidP="006F69E3">
            <w:pPr>
              <w:pStyle w:val="TableParagraph"/>
              <w:ind w:right="226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386220" w14:paraId="51EF19C6" w14:textId="77777777" w:rsidTr="006F69E3">
        <w:trPr>
          <w:cantSplit/>
          <w:trHeight w:val="404"/>
        </w:trPr>
        <w:tc>
          <w:tcPr>
            <w:tcW w:w="777" w:type="dxa"/>
            <w:vMerge/>
          </w:tcPr>
          <w:p w14:paraId="5810B6EF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446CCDD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B2DEC2F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BCAC63B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1D23825A" w14:textId="77777777" w:rsidR="00386220" w:rsidRPr="00514E4A" w:rsidRDefault="00386220" w:rsidP="006F69E3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764C8405" w14:textId="77777777" w:rsidR="00386220" w:rsidRPr="00843DA4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Vai trò của môi trường tự nhiên đối với con người</w:t>
            </w:r>
          </w:p>
        </w:tc>
        <w:tc>
          <w:tcPr>
            <w:tcW w:w="1623" w:type="dxa"/>
            <w:gridSpan w:val="2"/>
          </w:tcPr>
          <w:p w14:paraId="70719F09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3E7A88A5" w14:textId="77777777" w:rsidTr="006F69E3">
        <w:trPr>
          <w:cantSplit/>
          <w:trHeight w:val="476"/>
        </w:trPr>
        <w:tc>
          <w:tcPr>
            <w:tcW w:w="777" w:type="dxa"/>
            <w:vMerge/>
          </w:tcPr>
          <w:p w14:paraId="5CBCA45C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BFA38AF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595D748E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14D4366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C1F9BC3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23A75D7C" w14:textId="77777777" w:rsidR="00386220" w:rsidRPr="00514E4A" w:rsidRDefault="00386220" w:rsidP="006F69E3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66BA291F" w14:textId="77777777" w:rsidR="00386220" w:rsidRPr="00843DA4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Văn Miếu – Quốc Tử Giám</w:t>
            </w:r>
          </w:p>
        </w:tc>
        <w:tc>
          <w:tcPr>
            <w:tcW w:w="1623" w:type="dxa"/>
            <w:gridSpan w:val="2"/>
          </w:tcPr>
          <w:p w14:paraId="0EC88A9E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386220" w14:paraId="1C21B78C" w14:textId="77777777" w:rsidTr="006F69E3">
        <w:trPr>
          <w:cantSplit/>
          <w:trHeight w:val="467"/>
        </w:trPr>
        <w:tc>
          <w:tcPr>
            <w:tcW w:w="777" w:type="dxa"/>
            <w:vMerge/>
          </w:tcPr>
          <w:p w14:paraId="7DD8F316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6F28855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164E9BD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767CEBA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260" w:type="dxa"/>
            <w:gridSpan w:val="2"/>
          </w:tcPr>
          <w:p w14:paraId="247291F5" w14:textId="77777777" w:rsidR="00386220" w:rsidRPr="00514E4A" w:rsidRDefault="00386220" w:rsidP="006F69E3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5A563C6B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Nghe</w:t>
            </w:r>
            <w:r w:rsidRPr="00082480">
              <w:rPr>
                <w:sz w:val="24"/>
                <w:szCs w:val="24"/>
                <w:lang w:val="vi-VN"/>
              </w:rPr>
              <w:t xml:space="preserve"> – </w:t>
            </w:r>
            <w:r>
              <w:rPr>
                <w:sz w:val="24"/>
                <w:szCs w:val="24"/>
                <w:lang w:val="vi-VN"/>
              </w:rPr>
              <w:t>viết: Tà áo dài Việt Nam</w:t>
            </w:r>
          </w:p>
        </w:tc>
        <w:tc>
          <w:tcPr>
            <w:tcW w:w="1623" w:type="dxa"/>
            <w:gridSpan w:val="2"/>
          </w:tcPr>
          <w:p w14:paraId="3958BB99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386220" w14:paraId="04C7ECB0" w14:textId="77777777" w:rsidTr="006F69E3">
        <w:trPr>
          <w:cantSplit/>
          <w:trHeight w:val="449"/>
        </w:trPr>
        <w:tc>
          <w:tcPr>
            <w:tcW w:w="777" w:type="dxa"/>
            <w:vMerge/>
          </w:tcPr>
          <w:p w14:paraId="548B3CF7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CAEB807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5D6DEC0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F2C4F7B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1F1F275" w14:textId="77777777" w:rsidR="00386220" w:rsidRPr="00514E4A" w:rsidRDefault="00386220" w:rsidP="006F69E3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49EF4500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Hoàn</w:t>
            </w:r>
            <w:r w:rsidRPr="00082480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7B36EA50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386220" w14:paraId="5CA0899D" w14:textId="77777777" w:rsidTr="006F69E3">
        <w:trPr>
          <w:cantSplit/>
          <w:trHeight w:val="449"/>
        </w:trPr>
        <w:tc>
          <w:tcPr>
            <w:tcW w:w="777" w:type="dxa"/>
            <w:tcBorders>
              <w:top w:val="nil"/>
            </w:tcBorders>
          </w:tcPr>
          <w:p w14:paraId="04CFC587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1D97840" w14:textId="77777777" w:rsidR="00386220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EE70F88" w14:textId="77777777" w:rsidR="00386220" w:rsidRPr="00514E4A" w:rsidRDefault="00386220" w:rsidP="006F69E3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014BBDE9" w14:textId="77777777" w:rsidR="00386220" w:rsidRPr="00082480" w:rsidRDefault="00386220" w:rsidP="006F69E3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1C13D87" w14:textId="77777777" w:rsidR="00386220" w:rsidRPr="00514E4A" w:rsidRDefault="00386220" w:rsidP="006F6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KNS</w:t>
            </w:r>
          </w:p>
        </w:tc>
        <w:tc>
          <w:tcPr>
            <w:tcW w:w="4230" w:type="dxa"/>
            <w:gridSpan w:val="2"/>
          </w:tcPr>
          <w:p w14:paraId="7D62527C" w14:textId="77777777" w:rsidR="00386220" w:rsidRPr="00082480" w:rsidRDefault="00386220" w:rsidP="006F69E3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00360AC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86220" w14:paraId="0B36BBB1" w14:textId="77777777" w:rsidTr="006F69E3">
        <w:trPr>
          <w:cantSplit/>
          <w:trHeight w:val="1799"/>
        </w:trPr>
        <w:tc>
          <w:tcPr>
            <w:tcW w:w="777" w:type="dxa"/>
            <w:vMerge w:val="restart"/>
            <w:tcBorders>
              <w:bottom w:val="single" w:sz="4" w:space="0" w:color="000000"/>
            </w:tcBorders>
          </w:tcPr>
          <w:p w14:paraId="15CC31CA" w14:textId="77777777" w:rsidR="00386220" w:rsidRDefault="00386220" w:rsidP="006F69E3">
            <w:pPr>
              <w:rPr>
                <w:sz w:val="2"/>
                <w:szCs w:val="2"/>
              </w:rPr>
            </w:pPr>
          </w:p>
          <w:p w14:paraId="559EDF7C" w14:textId="77777777" w:rsidR="00386220" w:rsidRPr="00192D0E" w:rsidRDefault="00386220" w:rsidP="006F69E3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4AF06E5D" w14:textId="77777777" w:rsidR="00386220" w:rsidRDefault="00386220" w:rsidP="006F69E3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</w:tcPr>
          <w:p w14:paraId="04C6C938" w14:textId="77777777" w:rsidR="00386220" w:rsidRPr="00192D0E" w:rsidRDefault="00386220" w:rsidP="006F69E3">
            <w:pPr>
              <w:pStyle w:val="TableParagraph"/>
              <w:spacing w:before="5"/>
              <w:rPr>
                <w:sz w:val="24"/>
              </w:rPr>
            </w:pPr>
          </w:p>
          <w:p w14:paraId="59221E3E" w14:textId="77777777" w:rsidR="00386220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CEF1382" w14:textId="77777777" w:rsidR="00386220" w:rsidRPr="00192D0E" w:rsidRDefault="00386220" w:rsidP="006F69E3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8553" w:type="dxa"/>
            <w:gridSpan w:val="10"/>
            <w:vMerge w:val="restart"/>
          </w:tcPr>
          <w:p w14:paraId="4ACC13AE" w14:textId="77777777" w:rsidR="0038622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  <w:p w14:paraId="121BCF8F" w14:textId="77777777" w:rsidR="0038622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  <w:p w14:paraId="4FF65027" w14:textId="77777777" w:rsidR="00386220" w:rsidRDefault="00386220" w:rsidP="006F69E3">
            <w:pPr>
              <w:pStyle w:val="TableParagraph"/>
              <w:ind w:left="247" w:right="226"/>
              <w:jc w:val="center"/>
              <w:rPr>
                <w:b/>
                <w:sz w:val="28"/>
                <w:szCs w:val="24"/>
                <w:lang w:val="vi-VN"/>
              </w:rPr>
            </w:pPr>
          </w:p>
          <w:p w14:paraId="376DD2A4" w14:textId="77777777" w:rsidR="00386220" w:rsidRPr="00D468BC" w:rsidRDefault="00386220" w:rsidP="006F69E3">
            <w:pPr>
              <w:pStyle w:val="TableParagraph"/>
              <w:ind w:left="247" w:right="226"/>
              <w:jc w:val="center"/>
              <w:rPr>
                <w:b/>
                <w:sz w:val="24"/>
                <w:szCs w:val="24"/>
                <w:lang w:val="vi-VN"/>
              </w:rPr>
            </w:pPr>
            <w:r w:rsidRPr="00D468BC">
              <w:rPr>
                <w:b/>
                <w:sz w:val="28"/>
                <w:szCs w:val="24"/>
                <w:lang w:val="vi-VN"/>
              </w:rPr>
              <w:t>HỌC SINH NGHỈ THAM QUAN NGOẠI KHOÁ</w:t>
            </w:r>
          </w:p>
        </w:tc>
      </w:tr>
      <w:tr w:rsidR="00386220" w14:paraId="62353CBB" w14:textId="77777777" w:rsidTr="006F69E3">
        <w:trPr>
          <w:cantSplit/>
          <w:trHeight w:val="1367"/>
        </w:trPr>
        <w:tc>
          <w:tcPr>
            <w:tcW w:w="777" w:type="dxa"/>
            <w:vMerge/>
            <w:tcBorders>
              <w:bottom w:val="single" w:sz="4" w:space="0" w:color="000000"/>
            </w:tcBorders>
          </w:tcPr>
          <w:p w14:paraId="4DCB2E2C" w14:textId="77777777" w:rsidR="00386220" w:rsidRDefault="00386220" w:rsidP="006F69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textDirection w:val="btLr"/>
          </w:tcPr>
          <w:p w14:paraId="06B722A8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AB94440" w14:textId="77777777" w:rsidR="00386220" w:rsidRPr="00192D0E" w:rsidRDefault="00386220" w:rsidP="006F69E3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8553" w:type="dxa"/>
            <w:gridSpan w:val="10"/>
            <w:vMerge/>
            <w:tcBorders>
              <w:bottom w:val="single" w:sz="4" w:space="0" w:color="000000"/>
            </w:tcBorders>
          </w:tcPr>
          <w:p w14:paraId="707C0E15" w14:textId="77777777" w:rsidR="00386220" w:rsidRPr="00082480" w:rsidRDefault="00386220" w:rsidP="006F69E3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</w:tbl>
    <w:p w14:paraId="2F67AA93" w14:textId="77777777" w:rsidR="00386220" w:rsidRPr="00680952" w:rsidRDefault="00386220" w:rsidP="00386220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0</w:t>
      </w:r>
      <w:r w:rsidRPr="00680952">
        <w:rPr>
          <w:rFonts w:eastAsiaTheme="minorHAnsi"/>
          <w:b/>
          <w:color w:val="00B050"/>
          <w:sz w:val="24"/>
          <w:lang w:val="vi-VN"/>
        </w:rPr>
        <w:t>lượt</w:t>
      </w:r>
    </w:p>
    <w:p w14:paraId="37079EAC" w14:textId="77777777" w:rsidR="00386220" w:rsidRPr="00680952" w:rsidRDefault="00386220" w:rsidP="00386220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22</w:t>
      </w:r>
      <w:r w:rsidRPr="00680952">
        <w:rPr>
          <w:rFonts w:eastAsiaTheme="minorHAnsi"/>
          <w:b/>
          <w:sz w:val="24"/>
          <w:lang w:val="vi-VN"/>
        </w:rPr>
        <w:t xml:space="preserve"> tháng 4 năm 2022</w:t>
      </w:r>
    </w:p>
    <w:p w14:paraId="3A5EFB16" w14:textId="77777777" w:rsidR="00386220" w:rsidRPr="00680952" w:rsidRDefault="00386220" w:rsidP="00386220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68D34339" w14:textId="77777777" w:rsidR="00386220" w:rsidRPr="00680952" w:rsidRDefault="00386220" w:rsidP="00386220">
      <w:pPr>
        <w:rPr>
          <w:rFonts w:eastAsiaTheme="minorHAnsi"/>
          <w:b/>
          <w:sz w:val="24"/>
        </w:rPr>
      </w:pPr>
    </w:p>
    <w:p w14:paraId="0BC6BF72" w14:textId="77777777" w:rsidR="00386220" w:rsidRPr="00680952" w:rsidRDefault="00386220" w:rsidP="00386220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62AB34CE" w14:textId="77777777" w:rsidR="00386220" w:rsidRPr="00680952" w:rsidRDefault="00386220" w:rsidP="00386220">
      <w:pPr>
        <w:ind w:left="6480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26B1A049" w14:textId="77777777" w:rsidR="00386220" w:rsidRDefault="00386220"/>
    <w:sectPr w:rsidR="00386220" w:rsidSect="00386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20"/>
    <w:rsid w:val="0038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59CFB"/>
  <w15:chartTrackingRefBased/>
  <w15:docId w15:val="{A9102037-214C-47F2-9012-8B959DEB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862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386220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1</cp:revision>
  <dcterms:created xsi:type="dcterms:W3CDTF">2022-04-21T06:04:00Z</dcterms:created>
  <dcterms:modified xsi:type="dcterms:W3CDTF">2022-04-21T06:05:00Z</dcterms:modified>
</cp:coreProperties>
</file>