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5" w:type="dxa"/>
        <w:tblInd w:w="142" w:type="dxa"/>
        <w:tblLook w:val="04A0" w:firstRow="1" w:lastRow="0" w:firstColumn="1" w:lastColumn="0" w:noHBand="0" w:noVBand="1"/>
      </w:tblPr>
      <w:tblGrid>
        <w:gridCol w:w="793"/>
        <w:gridCol w:w="689"/>
        <w:gridCol w:w="602"/>
        <w:gridCol w:w="1108"/>
        <w:gridCol w:w="1302"/>
        <w:gridCol w:w="4655"/>
        <w:gridCol w:w="254"/>
        <w:gridCol w:w="661"/>
        <w:gridCol w:w="831"/>
      </w:tblGrid>
      <w:tr w:rsidR="004D64A3" w:rsidRPr="00447C4C" w14:paraId="1C9E34D7" w14:textId="77777777" w:rsidTr="004D64A3">
        <w:trPr>
          <w:gridAfter w:val="1"/>
          <w:wAfter w:w="831" w:type="dxa"/>
          <w:trHeight w:val="285"/>
        </w:trPr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46F1" w14:textId="77777777" w:rsidR="004D64A3" w:rsidRPr="00447C4C" w:rsidRDefault="004D64A3" w:rsidP="00022C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4D64A3" w:rsidRPr="00447C4C" w14:paraId="3D64DE74" w14:textId="77777777" w:rsidTr="004D64A3">
        <w:trPr>
          <w:trHeight w:val="420"/>
        </w:trPr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C5DE9CB" w14:textId="77777777" w:rsidR="004D64A3" w:rsidRPr="00447C4C" w:rsidRDefault="004D64A3" w:rsidP="00022C8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0F9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4D64A3" w:rsidRPr="00375F23" w14:paraId="48088741" w14:textId="77777777" w:rsidTr="004D64A3">
        <w:trPr>
          <w:trHeight w:val="270"/>
        </w:trPr>
        <w:tc>
          <w:tcPr>
            <w:tcW w:w="2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B6EB7E" w14:textId="77777777" w:rsidR="004D64A3" w:rsidRPr="00672BEA" w:rsidRDefault="004D64A3" w:rsidP="00022C8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53B6E" w14:textId="77777777" w:rsidR="004D64A3" w:rsidRPr="00447C4C" w:rsidRDefault="004D64A3" w:rsidP="00022C8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7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75D210" w14:textId="77777777" w:rsidR="004D64A3" w:rsidRPr="00375F23" w:rsidRDefault="004D64A3" w:rsidP="00022C8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4D64A3" w:rsidRPr="00447C4C" w14:paraId="15A86392" w14:textId="77777777" w:rsidTr="004D64A3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A17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</w:t>
            </w:r>
            <w:bookmarkStart w:id="0" w:name="_GoBack"/>
            <w:bookmarkEnd w:id="0"/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gày/buổi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AF7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5D6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53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AB9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249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D64A3" w:rsidRPr="00447C4C" w14:paraId="06726FD1" w14:textId="77777777" w:rsidTr="004D64A3">
        <w:trPr>
          <w:trHeight w:val="285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4E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F82401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254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431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1CC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AED8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894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D64A3" w:rsidRPr="00447C4C" w14:paraId="4DB3A0D5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648A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E42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030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2E76" w14:textId="77777777" w:rsidR="004D64A3" w:rsidRPr="008E7806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592" w14:textId="77777777" w:rsidR="004D64A3" w:rsidRPr="006A26F3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DE3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Nghìn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năm văn hiến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BA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4C82C198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DEB2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524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16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3E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323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DD31" w14:textId="77777777" w:rsidR="004D64A3" w:rsidRPr="008E780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74A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2DF0F622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D46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B09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D11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65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60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EC1" w14:textId="77777777" w:rsidR="004D64A3" w:rsidRDefault="004D64A3" w:rsidP="00022C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7806">
              <w:rPr>
                <w:rFonts w:ascii="Times New Roman" w:hAnsi="Times New Roman"/>
                <w:sz w:val="22"/>
                <w:szCs w:val="22"/>
              </w:rPr>
              <w:t xml:space="preserve">Có trách nhiệm về việc làm của mình (tiết </w:t>
            </w:r>
            <w:r w:rsidRPr="008E7806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8E7806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8F249AC" w14:textId="77777777" w:rsidR="004D64A3" w:rsidRPr="00D71857" w:rsidRDefault="004D64A3" w:rsidP="00022C8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718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(Lồng ghép GDQPAN)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10D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D64A3" w:rsidRPr="00447C4C" w14:paraId="1698DF3C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35F8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6626B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A9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6D9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0A8F" w14:textId="77777777" w:rsidR="004D64A3" w:rsidRPr="006A26F3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B530" w14:textId="77777777" w:rsidR="004D64A3" w:rsidRPr="008E780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B2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 đã nghe, đã đọc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D6D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D64A3" w:rsidRPr="00447C4C" w14:paraId="77EE6A6B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AE3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DD94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4B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78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F94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2E6" w14:textId="77777777" w:rsidR="004D64A3" w:rsidRPr="00D15327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15327">
              <w:rPr>
                <w:rFonts w:ascii="Times New Roman" w:hAnsi="Times New Roman"/>
                <w:sz w:val="22"/>
                <w:szCs w:val="22"/>
              </w:rPr>
              <w:t>Nguyễn Trường Tộ muốn canh tân đất nước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4C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D64A3" w:rsidRPr="00447C4C" w14:paraId="6B330C93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753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CF6B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D9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B9A8" w14:textId="77777777" w:rsidR="004D64A3" w:rsidRPr="00D15327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26AB" w14:textId="77777777" w:rsidR="004D64A3" w:rsidRPr="006A26F3" w:rsidRDefault="004D64A3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3049" w14:textId="77777777" w:rsidR="004D64A3" w:rsidRPr="00D15327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22E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4D64A3" w:rsidRPr="008245A9" w14:paraId="61A1759E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4BA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C70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B36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EC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D71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00897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B2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vươn thở và tay của bài TDPTC…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6445" w14:textId="77777777" w:rsidR="004D64A3" w:rsidRPr="008245A9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4D64A3" w:rsidRPr="00447C4C" w14:paraId="7F63FB92" w14:textId="77777777" w:rsidTr="004D64A3">
        <w:trPr>
          <w:trHeight w:val="285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45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C0CD5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AC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8D4" w14:textId="77777777" w:rsidR="004D64A3" w:rsidRPr="008E7806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ED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6364" w14:textId="77777777" w:rsidR="004D64A3" w:rsidRPr="008E780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MRVT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Tổ quốc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E01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D64A3" w:rsidRPr="00447C4C" w14:paraId="762B8C06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090D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F8B0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DE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533C" w14:textId="77777777" w:rsidR="004D64A3" w:rsidRPr="008E7806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01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46C0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Phép cộng và phép trừ hai phân số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326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69BD0FBD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CBBF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4B1B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A3A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0B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F01B9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DD3E" w14:textId="77777777" w:rsidR="004D64A3" w:rsidRPr="00DE0498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(Tiết 1)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4E7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D64A3" w:rsidRPr="00447C4C" w14:paraId="3651DF38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A8F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F2E0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669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D2A7" w14:textId="77777777" w:rsidR="004D64A3" w:rsidRPr="00DE0498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06B1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8CB7" w14:textId="77777777" w:rsidR="004D64A3" w:rsidRPr="00DE0498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E049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your address? </w:t>
            </w:r>
            <w:r w:rsidRPr="00DE0498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2F3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4D64A3" w:rsidRPr="00447C4C" w14:paraId="5DA10825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D2E99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199D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D90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6F9" w14:textId="77777777" w:rsidR="004D64A3" w:rsidRPr="008E7806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9F5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120" w14:textId="77777777" w:rsidR="004D64A3" w:rsidRPr="008E780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Nam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hay nữ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(tiếp)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1E4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D64A3" w:rsidRPr="00447C4C" w14:paraId="0AD91629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4D6F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549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63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E6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0D3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679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949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4D64A3" w:rsidRPr="00447C4C" w14:paraId="71C2991C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3EA4D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69C8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761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97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93348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1DF4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(Tiết 2)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0D1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D64A3" w:rsidRPr="00447C4C" w14:paraId="0978FBAC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C74C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9FD4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D1A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A40D" w14:textId="77777777" w:rsidR="004D64A3" w:rsidRPr="00D15327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7D1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74B7" w14:textId="77777777" w:rsidR="004D64A3" w:rsidRPr="00D15327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464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D64A3" w:rsidRPr="00447C4C" w14:paraId="5708B635" w14:textId="77777777" w:rsidTr="004D64A3">
        <w:trPr>
          <w:trHeight w:val="285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9BE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798D8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DB0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40A1" w14:textId="77777777" w:rsidR="004D64A3" w:rsidRPr="008E7806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38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D2E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Sắc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màu em yêu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97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4D64A3" w:rsidRPr="00447C4C" w14:paraId="53B5D38D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F024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33D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2A7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FC21" w14:textId="77777777" w:rsidR="004D64A3" w:rsidRPr="008E7806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582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B12C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ADE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D64A3" w:rsidRPr="00447C4C" w14:paraId="6909FDB7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AC42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FFE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C9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CF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4428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925E" w14:textId="77777777" w:rsidR="004D64A3" w:rsidRPr="00DE0498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DFD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4D64A3" w:rsidRPr="00447C4C" w14:paraId="5FC18837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741C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4EA6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F5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4A1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E36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46E8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Phép nhân và phép chia hai phân số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3ED3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52119E3D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894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059CA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0FA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43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7C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072" w14:textId="77777777" w:rsidR="004D64A3" w:rsidRPr="00D15327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15327">
              <w:rPr>
                <w:rFonts w:ascii="Times New Roman" w:hAnsi="Times New Roman"/>
                <w:sz w:val="22"/>
                <w:szCs w:val="22"/>
              </w:rPr>
              <w:t>Địa hình và khoáng sản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6AD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4D64A3" w:rsidRPr="00447C4C" w14:paraId="6FAEF732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70F7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6F4D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9FF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2A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D9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9FC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F0BA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4D64A3" w:rsidRPr="00447C4C" w14:paraId="6566BF56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1B19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512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C1B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A26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659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Âm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nhạc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5A3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bài hát </w:t>
            </w:r>
            <w:r w:rsidRPr="00D15327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Reo vang bình minh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06E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4D64A3" w:rsidRPr="00447C4C" w14:paraId="38FB0FAC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2F2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5D4E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26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3CC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0C03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9CA4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195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D64A3" w:rsidRPr="00447C4C" w14:paraId="40E3282F" w14:textId="77777777" w:rsidTr="004D64A3">
        <w:trPr>
          <w:trHeight w:val="285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16F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0027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44B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CE4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734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6F0A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đồng nghĩa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5C353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3DDD00C2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7587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AFCE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640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337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1F2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Mĩ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thuật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AFE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1: Chân dung hội hoạ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1CD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4D64A3" w:rsidRPr="00447C4C" w14:paraId="46CD7F23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EE56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4D9A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08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96A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28ACB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5202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Hỗn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số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DC6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404D0CAF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3735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FC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27B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299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443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36E4" w14:textId="77777777" w:rsidR="004D64A3" w:rsidRPr="008E780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B2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  <w:r w:rsidRPr="00EB235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Nghe</w:t>
            </w: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Lương Ngọc Quyến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C73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5B2A3AA2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5EC7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FCE3E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756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ABA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2653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ECE9" w14:textId="77777777" w:rsidR="004D64A3" w:rsidRPr="00EB235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E7806">
              <w:rPr>
                <w:rFonts w:ascii="Times New Roman" w:hAnsi="Times New Roman"/>
                <w:sz w:val="22"/>
                <w:szCs w:val="22"/>
              </w:rPr>
              <w:t>Cơ thể chúng ta được hình hành như thế nào?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74F1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</w:p>
        </w:tc>
      </w:tr>
      <w:tr w:rsidR="004D64A3" w:rsidRPr="00447C4C" w14:paraId="2C8535D3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8471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ECD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894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7F3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05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5D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44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4D64A3" w:rsidRPr="00447C4C" w14:paraId="6B331BA8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A710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C842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5B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392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7BCC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EBAC" w14:textId="77777777" w:rsidR="004D64A3" w:rsidRPr="00D15327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EDF8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D64A3" w:rsidRPr="00447C4C" w14:paraId="4B94B8A1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8EA8D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FA1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25A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82D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24C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CB200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2: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 always get up early.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…  Lesson 1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889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4D64A3" w:rsidRPr="00447C4C" w14:paraId="38EBAE9C" w14:textId="77777777" w:rsidTr="004D64A3">
        <w:trPr>
          <w:trHeight w:val="285"/>
        </w:trPr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DAC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85839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27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5E2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E1F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E532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làm báo cáo thống kê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A3E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246F90D7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5A68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2969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4F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5A58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B0C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38E2" w14:textId="77777777" w:rsidR="004D64A3" w:rsidRPr="008E780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chân của bài TDPTC…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077A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4D64A3" w:rsidRPr="00447C4C" w14:paraId="4376F3A1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407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6C66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8C2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2AB1" w14:textId="77777777" w:rsidR="004D64A3" w:rsidRPr="008E7806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955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86DD" w14:textId="77777777" w:rsidR="004D64A3" w:rsidRPr="008E7806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Hỗn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số (tiếp theo)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B3D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D64A3" w:rsidRPr="00447C4C" w14:paraId="71DB1598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4DFD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CF56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C35A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1483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9DA3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HĐNGCK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AF6" w14:textId="77777777" w:rsidR="004D64A3" w:rsidRPr="008245A9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Biển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báo giới thiệu đường bộ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9A8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</w:p>
        </w:tc>
      </w:tr>
      <w:tr w:rsidR="004D64A3" w:rsidRPr="00447C4C" w14:paraId="5B1BFF2C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6A84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7B455D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A8E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B52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4B4C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869F1" w14:textId="77777777" w:rsidR="004D64A3" w:rsidRPr="00DE0498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sz w:val="22"/>
                <w:szCs w:val="22"/>
              </w:rPr>
              <w:t>Thêu dấu nhân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196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4D64A3" w:rsidRPr="00447C4C" w14:paraId="28DC9E7D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1FC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617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119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395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07D4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8B0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76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4D64A3" w:rsidRPr="00447C4C" w14:paraId="1A53CB13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8F39C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651C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E146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F3F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E41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308F" w14:textId="77777777" w:rsidR="004D64A3" w:rsidRPr="00133974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CĐ: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Vòng tay bè bạn – HĐ2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BBD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4D64A3" w:rsidRPr="00447C4C" w14:paraId="12E423FC" w14:textId="77777777" w:rsidTr="004D64A3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529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8D7F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0E89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FF7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350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10D3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38B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D64A3" w:rsidRPr="00672BEA" w14:paraId="0B9AA937" w14:textId="77777777" w:rsidTr="004D64A3">
        <w:trPr>
          <w:trHeight w:val="360"/>
        </w:trPr>
        <w:tc>
          <w:tcPr>
            <w:tcW w:w="44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105" w14:textId="77777777" w:rsidR="004D64A3" w:rsidRPr="00447C4C" w:rsidRDefault="004D64A3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4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68AD" w14:textId="77777777" w:rsidR="004D64A3" w:rsidRPr="00672BEA" w:rsidRDefault="004D64A3" w:rsidP="00022C8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4D64A3" w:rsidRPr="00447C4C" w14:paraId="2CABE19C" w14:textId="77777777" w:rsidTr="004D64A3">
        <w:trPr>
          <w:trHeight w:val="1062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59D4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F25A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6CD1" w14:textId="77777777" w:rsidR="004D64A3" w:rsidRPr="00447C4C" w:rsidRDefault="004D64A3" w:rsidP="00022C8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6D29" w14:textId="77777777" w:rsidR="004D64A3" w:rsidRDefault="004D64A3" w:rsidP="00022C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5499290" w14:textId="77777777" w:rsidR="004D64A3" w:rsidRDefault="004D64A3" w:rsidP="00022C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28881E4" w14:textId="77777777" w:rsidR="004D64A3" w:rsidRDefault="004D64A3" w:rsidP="00022C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9EBF107" w14:textId="77777777" w:rsidR="004D64A3" w:rsidRPr="00DE0498" w:rsidRDefault="004D64A3" w:rsidP="00022C8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A7448" w14:textId="77777777" w:rsidR="004D64A3" w:rsidRDefault="004D64A3" w:rsidP="00022C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199BC6B9" w14:textId="77777777" w:rsidR="004D64A3" w:rsidRDefault="004D64A3" w:rsidP="00022C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8237583" w14:textId="77777777" w:rsidR="004D64A3" w:rsidRDefault="004D64A3" w:rsidP="00022C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35FCEF2" w14:textId="77777777" w:rsidR="004D64A3" w:rsidRPr="00447C4C" w:rsidRDefault="004D64A3" w:rsidP="00022C8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0823" w14:textId="77777777" w:rsidR="004D64A3" w:rsidRPr="00447C4C" w:rsidRDefault="004D64A3" w:rsidP="00022C8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58FAEEAB" w14:textId="77777777" w:rsidR="004D64A3" w:rsidRDefault="004D64A3" w:rsidP="004D64A3"/>
    <w:p w14:paraId="060EACF4" w14:textId="77777777" w:rsidR="00EB4A10" w:rsidRDefault="00EB4A10"/>
    <w:sectPr w:rsidR="00EB4A10" w:rsidSect="004D64A3">
      <w:pgSz w:w="11907" w:h="16840" w:code="9"/>
      <w:pgMar w:top="397" w:right="890" w:bottom="397" w:left="45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A3"/>
    <w:rsid w:val="004D64A3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B138"/>
  <w15:chartTrackingRefBased/>
  <w15:docId w15:val="{188E3A4A-46E1-4D05-B265-6A8772EA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A3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2022-09-14T10:16:00Z</dcterms:created>
  <dcterms:modified xsi:type="dcterms:W3CDTF">2022-09-14T10:18:00Z</dcterms:modified>
</cp:coreProperties>
</file>