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A035EA" w14:paraId="585D9308" w14:textId="77777777" w:rsidTr="0084008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  <w:hideMark/>
          </w:tcPr>
          <w:p w14:paraId="7EEB4CD5" w14:textId="77777777" w:rsidR="00A035EA" w:rsidRDefault="00A035EA" w:rsidP="0084008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F9346" w14:textId="77777777" w:rsidR="00A035EA" w:rsidRDefault="00A035EA" w:rsidP="0084008A">
            <w:pPr>
              <w:pStyle w:val="TableParagraph"/>
              <w:spacing w:before="0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19CB4" w14:textId="77777777" w:rsidR="00A035EA" w:rsidRDefault="00A035EA" w:rsidP="0084008A">
            <w:pPr>
              <w:pStyle w:val="TableParagraph"/>
              <w:spacing w:before="0"/>
              <w:rPr>
                <w:lang w:val="vi-VN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568AE" w14:textId="77777777" w:rsidR="00A035EA" w:rsidRDefault="00A035EA" w:rsidP="0084008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>
              <w:rPr>
                <w:b/>
                <w:sz w:val="32"/>
                <w:lang w:val="vi-VN"/>
              </w:rPr>
              <w:t>LỊCH BÁO GIẢNG KHỐI 5</w:t>
            </w:r>
          </w:p>
        </w:tc>
      </w:tr>
      <w:tr w:rsidR="00A035EA" w14:paraId="738D7683" w14:textId="77777777" w:rsidTr="0084008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D2B4"/>
            <w:hideMark/>
          </w:tcPr>
          <w:p w14:paraId="18DE801C" w14:textId="77777777" w:rsidR="00A035EA" w:rsidRDefault="00A035EA" w:rsidP="0084008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TUẦN HỌC THỨ 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E582B9" w14:textId="77777777" w:rsidR="00A035EA" w:rsidRDefault="00A035EA" w:rsidP="0084008A">
            <w:pPr>
              <w:pStyle w:val="TableParagraph"/>
              <w:spacing w:before="0" w:line="360" w:lineRule="auto"/>
              <w:rPr>
                <w:sz w:val="20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D4B0CC" w14:textId="77777777" w:rsidR="00A035EA" w:rsidRDefault="00A035EA" w:rsidP="0084008A">
            <w:pPr>
              <w:pStyle w:val="TableParagraph"/>
              <w:spacing w:before="0"/>
              <w:rPr>
                <w:sz w:val="20"/>
                <w:lang w:val="vi-VN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8F67CA" w14:textId="77777777" w:rsidR="00A035EA" w:rsidRDefault="00A035EA" w:rsidP="0084008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Từ ngày: 25/ 04 /2022 - Đến ngày: 29/04/2022</w:t>
            </w:r>
          </w:p>
        </w:tc>
      </w:tr>
      <w:tr w:rsidR="00A035EA" w14:paraId="2663BFD8" w14:textId="77777777" w:rsidTr="0084008A">
        <w:trPr>
          <w:trHeight w:val="85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8065" w14:textId="77777777" w:rsidR="00A035EA" w:rsidRDefault="00A035EA" w:rsidP="0084008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02325F76" w14:textId="77777777" w:rsidR="00A035EA" w:rsidRDefault="00A035EA" w:rsidP="0084008A">
            <w:pPr>
              <w:pStyle w:val="TableParagraph"/>
              <w:spacing w:before="1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Thứ/ngày/buổi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141" w14:textId="77777777" w:rsidR="00A035EA" w:rsidRDefault="00A035EA" w:rsidP="0084008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44283E15" w14:textId="77777777" w:rsidR="00A035EA" w:rsidRDefault="00A035EA" w:rsidP="0084008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7296" w14:textId="77777777" w:rsidR="00A035EA" w:rsidRDefault="00A035EA" w:rsidP="0084008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4852BEDB" w14:textId="77777777" w:rsidR="00A035EA" w:rsidRDefault="00A035EA" w:rsidP="0084008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Tiết</w:t>
            </w:r>
          </w:p>
          <w:p w14:paraId="2970B3A6" w14:textId="77777777" w:rsidR="00A035EA" w:rsidRDefault="00A035EA" w:rsidP="0084008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PPCT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A3D8" w14:textId="77777777" w:rsidR="00A035EA" w:rsidRDefault="00A035EA" w:rsidP="0084008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Môn học (hoặc PM)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8CAE" w14:textId="77777777" w:rsidR="00A035EA" w:rsidRDefault="00A035EA" w:rsidP="0084008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11FBC8AE" w14:textId="77777777" w:rsidR="00A035EA" w:rsidRDefault="00A035EA" w:rsidP="0084008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Tên bài giảng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A0C" w14:textId="77777777" w:rsidR="00A035EA" w:rsidRDefault="00A035EA" w:rsidP="0084008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7246EFA0" w14:textId="77777777" w:rsidR="00A035EA" w:rsidRDefault="00A035EA" w:rsidP="0084008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A035EA" w14:paraId="4C20484F" w14:textId="77777777" w:rsidTr="0084008A">
        <w:trPr>
          <w:trHeight w:val="41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8F78" w14:textId="77777777" w:rsidR="00A035EA" w:rsidRDefault="00A035EA" w:rsidP="0084008A">
            <w:pPr>
              <w:pStyle w:val="TableParagraph"/>
              <w:spacing w:before="2"/>
              <w:rPr>
                <w:b/>
                <w:sz w:val="65"/>
                <w:lang w:val="vi-VN"/>
              </w:rPr>
            </w:pPr>
          </w:p>
          <w:p w14:paraId="7863CBCD" w14:textId="77777777" w:rsidR="00A035EA" w:rsidRDefault="00A035EA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2</w:t>
            </w:r>
          </w:p>
          <w:p w14:paraId="278E762E" w14:textId="77777777" w:rsidR="00A035EA" w:rsidRDefault="00A035EA" w:rsidP="0084008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25/04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587C2F" w14:textId="77777777" w:rsidR="00A035EA" w:rsidRDefault="00A035EA" w:rsidP="0084008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20A0D6C4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555BDFD0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1AC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968" w14:textId="77777777" w:rsidR="00A035EA" w:rsidRDefault="00A035EA" w:rsidP="0084008A">
            <w:pPr>
              <w:pStyle w:val="TableParagraph"/>
              <w:ind w:left="115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87F4" w14:textId="77777777" w:rsidR="00A035EA" w:rsidRDefault="00A035EA" w:rsidP="0084008A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9F4A" w14:textId="77777777" w:rsidR="00A035EA" w:rsidRDefault="00A035EA" w:rsidP="0084008A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B943" w14:textId="77777777" w:rsidR="00A035EA" w:rsidRDefault="00A035EA" w:rsidP="0084008A">
            <w:pPr>
              <w:pStyle w:val="TableParagraph"/>
              <w:ind w:left="115"/>
              <w:rPr>
                <w:lang w:val="vi-VN"/>
              </w:rPr>
            </w:pPr>
          </w:p>
        </w:tc>
      </w:tr>
      <w:tr w:rsidR="00A035EA" w14:paraId="1958E08F" w14:textId="77777777" w:rsidTr="0084008A">
        <w:trPr>
          <w:trHeight w:val="455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DA0A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7537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B909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8A6E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509D" w14:textId="77777777" w:rsidR="00A035EA" w:rsidRDefault="00A035EA" w:rsidP="0084008A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68C8" w14:textId="77777777" w:rsidR="00A035EA" w:rsidRDefault="00A035EA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Công việc đầu tiên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A103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Tranh, Máy</w:t>
            </w:r>
          </w:p>
        </w:tc>
      </w:tr>
      <w:tr w:rsidR="00A035EA" w14:paraId="7F79F054" w14:textId="77777777" w:rsidTr="0084008A">
        <w:trPr>
          <w:trHeight w:val="41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9A15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B9B9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BA7D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1471" w14:textId="77777777" w:rsidR="00A035EA" w:rsidRDefault="00A035EA" w:rsidP="0084008A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1462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CB91" w14:textId="77777777" w:rsidR="00A035EA" w:rsidRDefault="00A035EA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5CF4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617E2B23" w14:textId="77777777" w:rsidTr="0084008A">
        <w:trPr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B1BE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76CD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79D5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E50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53CD" w14:textId="77777777" w:rsidR="00A035EA" w:rsidRDefault="00A035EA" w:rsidP="0084008A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C54C" w14:textId="77777777" w:rsidR="00A035EA" w:rsidRDefault="00A035EA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Kể chuyện đã được tham gia, chứng kiến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F1E" w14:textId="77777777" w:rsidR="00A035EA" w:rsidRDefault="00A035EA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57B28428" w14:textId="77777777" w:rsidTr="0084008A">
        <w:trPr>
          <w:cantSplit/>
          <w:trHeight w:val="35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C45E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FF1E24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1E343CAC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540C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27BA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DC78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F87" w14:textId="77777777" w:rsidR="00A035EA" w:rsidRDefault="00A035EA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sz w:val="24"/>
                <w:szCs w:val="24"/>
                <w:lang w:val="vi-VN"/>
              </w:rPr>
              <w:t xml:space="preserve"> Ôn tập tả cảnh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FE9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7DC9E5E5" w14:textId="77777777" w:rsidTr="0084008A">
        <w:trPr>
          <w:cantSplit/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4DA4E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D221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1620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B72C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DBE4" w14:textId="77777777" w:rsidR="00A035EA" w:rsidRDefault="00A035EA" w:rsidP="0084008A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898D" w14:textId="77777777" w:rsidR="00A035EA" w:rsidRDefault="00A035EA" w:rsidP="0084008A">
            <w:pPr>
              <w:pStyle w:val="TableParagraph"/>
              <w:ind w:left="92" w:right="226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Đá cầu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CA40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A035EA" w14:paraId="745C5724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6AB7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D74F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FA999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964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DC1" w14:textId="77777777" w:rsidR="00A035EA" w:rsidRDefault="00A035EA" w:rsidP="0084008A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1971" w14:textId="77777777" w:rsidR="00A035EA" w:rsidRDefault="00A035EA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636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7280060D" w14:textId="77777777" w:rsidTr="0084008A">
        <w:trPr>
          <w:cantSplit/>
          <w:trHeight w:val="50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02C2" w14:textId="77777777" w:rsidR="00A035EA" w:rsidRDefault="00A035EA" w:rsidP="0084008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7790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93CB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D3B4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4BB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771" w14:textId="77777777" w:rsidR="00A035EA" w:rsidRDefault="00A035EA" w:rsidP="0084008A">
            <w:pPr>
              <w:pStyle w:val="TableParagraph"/>
              <w:ind w:right="226"/>
              <w:rPr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Unit 18: </w:t>
            </w:r>
            <w:r>
              <w:rPr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What will the weather be like tomorrow? 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>L2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E44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A035EA" w14:paraId="7BAB087A" w14:textId="77777777" w:rsidTr="0084008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846" w14:textId="77777777" w:rsidR="00A035EA" w:rsidRDefault="00A035EA" w:rsidP="0084008A">
            <w:pPr>
              <w:pStyle w:val="TableParagraph"/>
              <w:spacing w:before="2"/>
              <w:rPr>
                <w:b/>
                <w:sz w:val="65"/>
                <w:lang w:val="vi-VN"/>
              </w:rPr>
            </w:pPr>
          </w:p>
          <w:p w14:paraId="08CB4079" w14:textId="77777777" w:rsidR="00A035EA" w:rsidRDefault="00A035EA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787509A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26/04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00C94D" w14:textId="77777777" w:rsidR="00A035EA" w:rsidRDefault="00A035EA" w:rsidP="0084008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62376344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01E80ECF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CC47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8A9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635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ECA" w14:textId="77777777" w:rsidR="00A035EA" w:rsidRDefault="00A035EA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MRVT: Nam và nữ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B590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BD02868" w14:textId="77777777" w:rsidR="00A035EA" w:rsidRDefault="00A035EA" w:rsidP="0084008A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686E0C43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2355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6D2F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A746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045E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F1E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AFD" w14:textId="77777777" w:rsidR="00A035EA" w:rsidRDefault="00A035EA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4A0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00877A5E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0A3BF721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554F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9D61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5860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EF4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6355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Chính tả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92AB" w14:textId="77777777" w:rsidR="00A035EA" w:rsidRDefault="00A035EA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Nghe – viết: Tà áo dài Việt Nam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4FA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50D7B2A2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6DA7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7025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DF210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399D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1CB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A6B4" w14:textId="77777777" w:rsidR="00A035EA" w:rsidRDefault="00A035EA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3F0D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1402E4E3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D3AE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81AA75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667501E0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D12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D3B9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6043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AE26" w14:textId="77777777" w:rsidR="00A035EA" w:rsidRDefault="00A035EA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Tài nguyên thiên nhiên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D068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17A0EF24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18B2D4BA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A3C4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8518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E354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FC9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CCC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B5E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3E6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A035EA" w14:paraId="5E3E82DB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92B4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C089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E03A4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313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A818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80ED" w14:textId="77777777" w:rsidR="00A035EA" w:rsidRDefault="00A035EA" w:rsidP="0084008A">
            <w:pPr>
              <w:spacing w:line="276" w:lineRule="auto"/>
              <w:ind w:left="92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Theme 6: Food and Drink - Lesson 3.1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6A2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CD</w:t>
            </w:r>
          </w:p>
        </w:tc>
      </w:tr>
      <w:tr w:rsidR="00A035EA" w14:paraId="6BD3C730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F9A1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68CE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A670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FD56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699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CD3F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Ôn tập về các phép tính số đo thời gian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D8C9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  <w:p w14:paraId="036243E8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A035EA" w14:paraId="30D02E69" w14:textId="77777777" w:rsidTr="0084008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6736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69BD564F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1FA510C8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1A819AB5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7918C141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45BAE0F6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2D550B12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329672E1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50C1E433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395C56C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267A4A31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3C7D063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2364C367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6BA90235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4DC6A982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5961BC9D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158DAB74" w14:textId="77777777" w:rsidR="00A035EA" w:rsidRDefault="00A035EA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76F74180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27/04</w:t>
            </w:r>
          </w:p>
          <w:p w14:paraId="0698CCD4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2EF6A846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47A2554E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39AF5CF0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178D4798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0054FB" w14:textId="77777777" w:rsidR="00A035EA" w:rsidRDefault="00A035EA" w:rsidP="0084008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01C8F4F5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156A1154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917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894D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FC01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293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Bầm ơi </w:t>
            </w:r>
            <w:r>
              <w:rPr>
                <w:b/>
                <w:i/>
                <w:sz w:val="24"/>
                <w:szCs w:val="24"/>
                <w:lang w:val="vi-VN"/>
              </w:rPr>
              <w:t>(Lồng ghép GDQPAN)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CD92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Tranh, bảng phụ</w:t>
            </w:r>
          </w:p>
        </w:tc>
      </w:tr>
      <w:tr w:rsidR="00A035EA" w14:paraId="227CB5B0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139D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3385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2831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C673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423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DF1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tính chu vi, diện tích 1 số hình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8E7A" w14:textId="77777777" w:rsidR="00A035EA" w:rsidRDefault="00A035EA" w:rsidP="0084008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64F07FE9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F2D6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AC3AC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85B6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6412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CEEC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F90B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tả cảnh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583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39C56640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5882F9AA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059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DDBB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2148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9289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6145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6332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Phòng tránh xâm hại (Tiết 1)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172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161B4075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D423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C71357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6D3DB52A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EDD0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3196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060F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3AA0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Tìm hiểu về đất và người phường Giang Biên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96A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A035EA" w14:paraId="4A7B2077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7DC8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1AC1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1215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445F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47A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5623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E75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367FB406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56A2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8A26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B30A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B4E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C8D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166D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Lắp rô bốt (tiết 2)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07F9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A035EA" w14:paraId="0773B0F5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A187A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F967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D2A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878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2B1B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9DB" w14:textId="77777777" w:rsidR="00A035EA" w:rsidRDefault="00A035EA" w:rsidP="0084008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QVBPTE: Đất nước và cộng đồng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B899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A035EA" w14:paraId="58E14F35" w14:textId="77777777" w:rsidTr="0084008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65B7" w14:textId="77777777" w:rsidR="00A035EA" w:rsidRDefault="00A035EA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66431EF4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28/04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07720C" w14:textId="77777777" w:rsidR="00A035EA" w:rsidRDefault="00A035EA" w:rsidP="0084008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10AF166C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27FBDB78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0D9" w14:textId="77777777" w:rsidR="00A035EA" w:rsidRPr="0028032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656D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E0F6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1974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Unit 18: </w:t>
            </w:r>
            <w:r>
              <w:rPr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What will the weather be like      tomorrow? 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L3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5A0D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A035EA" w14:paraId="30EDAA6B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7DB8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DF6D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1B6F" w14:textId="77777777" w:rsidR="00A035EA" w:rsidRPr="000E4857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4C10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A62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898A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45DB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502F314C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85C4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B8133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68ED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3F69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8DF6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0901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681E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5A7E7E5E" w14:textId="77777777" w:rsidTr="0084008A">
        <w:trPr>
          <w:cantSplit/>
          <w:trHeight w:val="404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07C0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341A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C41A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008B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D24C" w14:textId="77777777" w:rsidR="00A035EA" w:rsidRDefault="00A035EA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ACEA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Vai trò của môi trường tự nhiên đối với con người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57DC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A035EA" w14:paraId="02D2EB9E" w14:textId="77777777" w:rsidTr="0084008A">
        <w:trPr>
          <w:cantSplit/>
          <w:trHeight w:val="47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C81F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841D48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2F64530F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3429D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448B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7B97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0355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Văn Miếu – Quốc Tử Giám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A58D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A035EA" w14:paraId="6DE953B7" w14:textId="77777777" w:rsidTr="0084008A">
        <w:trPr>
          <w:cantSplit/>
          <w:trHeight w:val="46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B442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3A19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8DB2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3D8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ACF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C321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39C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A035EA" w14:paraId="3F35494B" w14:textId="77777777" w:rsidTr="0084008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90FD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F6F9" w14:textId="77777777" w:rsidR="00A035EA" w:rsidRDefault="00A035EA" w:rsidP="0084008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B015" w14:textId="77777777" w:rsidR="00A035EA" w:rsidRDefault="00A035EA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F8C3" w14:textId="77777777" w:rsidR="00A035EA" w:rsidRDefault="00A035EA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03A" w14:textId="77777777" w:rsidR="00A035EA" w:rsidRDefault="00A035EA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7489" w14:textId="77777777" w:rsidR="00A035EA" w:rsidRDefault="00A035EA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Đá cầu - TC: “Chuyển đồ vật”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22A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A035EA" w14:paraId="546AABF8" w14:textId="77777777" w:rsidTr="0084008A">
        <w:trPr>
          <w:cantSplit/>
          <w:trHeight w:val="179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9962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  <w:p w14:paraId="748E4E51" w14:textId="77777777" w:rsidR="00A035EA" w:rsidRDefault="00A035EA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125F743D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29/04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FAF08B" w14:textId="77777777" w:rsidR="00A035EA" w:rsidRDefault="00A035EA" w:rsidP="0084008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1FEB0107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15933F30" w14:textId="77777777" w:rsidR="00A035EA" w:rsidRDefault="00A035EA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855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F84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  <w:p w14:paraId="0FEAA4F2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  <w:p w14:paraId="37C69129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b/>
                <w:sz w:val="28"/>
                <w:szCs w:val="24"/>
                <w:lang w:val="vi-VN"/>
              </w:rPr>
            </w:pPr>
          </w:p>
          <w:p w14:paraId="57BBA30A" w14:textId="77777777" w:rsidR="00A035EA" w:rsidRDefault="00A035EA" w:rsidP="0084008A">
            <w:pPr>
              <w:pStyle w:val="TableParagraph"/>
              <w:ind w:left="247" w:right="226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8"/>
                <w:szCs w:val="24"/>
                <w:lang w:val="vi-VN"/>
              </w:rPr>
              <w:t>HỌC SINH NGHỈ THAM QUAN NGOẠI KHOÁ</w:t>
            </w:r>
          </w:p>
        </w:tc>
      </w:tr>
      <w:tr w:rsidR="00A035EA" w14:paraId="7BF47BAF" w14:textId="77777777" w:rsidTr="0084008A">
        <w:trPr>
          <w:cantSplit/>
          <w:trHeight w:val="136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342B" w14:textId="77777777" w:rsidR="00A035EA" w:rsidRDefault="00A035EA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621EC1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37429061" w14:textId="77777777" w:rsidR="00A035EA" w:rsidRDefault="00A035EA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855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B0E8" w14:textId="77777777" w:rsidR="00A035EA" w:rsidRDefault="00A035EA" w:rsidP="0084008A">
            <w:pPr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6D39ECBF" w14:textId="77777777" w:rsidR="00A035EA" w:rsidRDefault="00A035EA" w:rsidP="00A035EA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>
        <w:rPr>
          <w:rFonts w:eastAsiaTheme="minorHAnsi"/>
          <w:b/>
          <w:color w:val="00B050"/>
          <w:sz w:val="24"/>
          <w:lang w:val="vi-VN"/>
        </w:rPr>
        <w:t>Số lượt sử dụng đồ dùng: 20lượt</w:t>
      </w:r>
    </w:p>
    <w:p w14:paraId="623C451C" w14:textId="77777777" w:rsidR="00A035EA" w:rsidRDefault="00A035EA" w:rsidP="00A035EA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Kiểm tra nhận xét                                                   </w:t>
      </w:r>
      <w:r>
        <w:rPr>
          <w:rFonts w:eastAsiaTheme="minorHAnsi"/>
          <w:b/>
          <w:sz w:val="24"/>
          <w:lang w:val="vi-VN"/>
        </w:rPr>
        <w:tab/>
        <w:t xml:space="preserve"> Giang Biên, ngày 22 tháng 4 năm 2022</w:t>
      </w:r>
    </w:p>
    <w:p w14:paraId="3D342867" w14:textId="77777777" w:rsidR="00A035EA" w:rsidRDefault="00A035EA" w:rsidP="00A035EA">
      <w:pPr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         </w:t>
      </w:r>
      <w:r>
        <w:rPr>
          <w:rFonts w:eastAsiaTheme="minorHAnsi"/>
          <w:b/>
          <w:sz w:val="24"/>
          <w:lang w:val="vi-VN"/>
        </w:rPr>
        <w:tab/>
      </w:r>
      <w:r>
        <w:rPr>
          <w:rFonts w:eastAsiaTheme="minorHAnsi"/>
          <w:b/>
          <w:sz w:val="24"/>
          <w:lang w:val="vi-VN"/>
        </w:rPr>
        <w:tab/>
        <w:t xml:space="preserve">  KHỐI TRƯỞNG</w:t>
      </w:r>
    </w:p>
    <w:p w14:paraId="14FEBA1B" w14:textId="77777777" w:rsidR="00A035EA" w:rsidRDefault="00A035EA" w:rsidP="00A035EA">
      <w:pPr>
        <w:rPr>
          <w:rFonts w:eastAsiaTheme="minorHAnsi"/>
          <w:b/>
          <w:sz w:val="24"/>
          <w:lang w:val="vi-VN"/>
        </w:rPr>
      </w:pPr>
    </w:p>
    <w:p w14:paraId="0B366A9D" w14:textId="77777777" w:rsidR="00A035EA" w:rsidRDefault="00A035EA" w:rsidP="00A035EA">
      <w:pPr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</w:t>
      </w:r>
    </w:p>
    <w:p w14:paraId="41A4C37B" w14:textId="77777777" w:rsidR="00A035EA" w:rsidRDefault="00A035EA" w:rsidP="00A035EA">
      <w:pPr>
        <w:ind w:left="6480" w:firstLine="720"/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>Nguyễn Thuỷ Tiên</w:t>
      </w:r>
    </w:p>
    <w:p w14:paraId="68EC133B" w14:textId="77777777" w:rsidR="00A035EA" w:rsidRDefault="00A035EA" w:rsidP="00A035EA">
      <w:pPr>
        <w:pStyle w:val="Heading1"/>
        <w:spacing w:before="76"/>
        <w:ind w:left="0" w:right="83"/>
        <w:jc w:val="center"/>
      </w:pPr>
    </w:p>
    <w:p w14:paraId="43AABE90" w14:textId="77777777" w:rsidR="00A035EA" w:rsidRDefault="00A035EA" w:rsidP="00A035EA">
      <w:pPr>
        <w:pStyle w:val="Heading1"/>
        <w:spacing w:before="76"/>
        <w:ind w:left="0" w:right="83"/>
        <w:jc w:val="center"/>
      </w:pPr>
    </w:p>
    <w:p w14:paraId="425C11F1" w14:textId="77777777" w:rsidR="00EB4A10" w:rsidRPr="00A035EA" w:rsidRDefault="00EB4A10" w:rsidP="00A035EA">
      <w:bookmarkStart w:id="0" w:name="_GoBack"/>
      <w:bookmarkEnd w:id="0"/>
    </w:p>
    <w:sectPr w:rsidR="00EB4A10" w:rsidRPr="00A035EA" w:rsidSect="00B9069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9"/>
    <w:rsid w:val="002E2BB5"/>
    <w:rsid w:val="00614E05"/>
    <w:rsid w:val="00841EAC"/>
    <w:rsid w:val="00A035EA"/>
    <w:rsid w:val="00B9069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11B5"/>
  <w15:chartTrackingRefBased/>
  <w15:docId w15:val="{26AEB8B6-3779-46A8-BE48-8320107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9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2E2BB5"/>
    <w:pPr>
      <w:ind w:left="14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0699"/>
    <w:pPr>
      <w:spacing w:before="87"/>
    </w:pPr>
  </w:style>
  <w:style w:type="character" w:customStyle="1" w:styleId="Heading1Char">
    <w:name w:val="Heading 1 Char"/>
    <w:basedOn w:val="DefaultParagraphFont"/>
    <w:link w:val="Heading1"/>
    <w:uiPriority w:val="9"/>
    <w:rsid w:val="002E2BB5"/>
    <w:rPr>
      <w:rFonts w:eastAsia="Times New Roman"/>
      <w:b/>
      <w:bCs/>
      <w:sz w:val="30"/>
      <w:szCs w:val="3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5</cp:revision>
  <dcterms:created xsi:type="dcterms:W3CDTF">2022-05-30T08:50:00Z</dcterms:created>
  <dcterms:modified xsi:type="dcterms:W3CDTF">2022-05-30T08:57:00Z</dcterms:modified>
</cp:coreProperties>
</file>