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2E2BB5" w:rsidRPr="00680952" w14:paraId="2FF2DDD2" w14:textId="77777777" w:rsidTr="0084008A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5731D9CA" w14:textId="77777777" w:rsidR="002E2BB5" w:rsidRPr="00192D0E" w:rsidRDefault="002E2BB5" w:rsidP="0084008A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D01EF" w14:textId="77777777" w:rsidR="002E2BB5" w:rsidRDefault="002E2BB5" w:rsidP="0084008A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008B7" w14:textId="77777777" w:rsidR="002E2BB5" w:rsidRDefault="002E2BB5" w:rsidP="0084008A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B149F" w14:textId="77777777" w:rsidR="002E2BB5" w:rsidRPr="00680952" w:rsidRDefault="002E2BB5" w:rsidP="0084008A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2E2BB5" w:rsidRPr="00192D0E" w14:paraId="51E9B946" w14:textId="77777777" w:rsidTr="0084008A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133494C3" w14:textId="77777777" w:rsidR="002E2BB5" w:rsidRPr="00192D0E" w:rsidRDefault="002E2BB5" w:rsidP="0084008A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633BBDA7" w14:textId="77777777" w:rsidR="002E2BB5" w:rsidRDefault="002E2BB5" w:rsidP="0084008A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05E78E15" w14:textId="77777777" w:rsidR="002E2BB5" w:rsidRPr="00192D0E" w:rsidRDefault="002E2BB5" w:rsidP="0084008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1F426A03" w14:textId="77777777" w:rsidR="002E2BB5" w:rsidRPr="00192D0E" w:rsidRDefault="002E2BB5" w:rsidP="0084008A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09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13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2E2BB5" w14:paraId="3F70EF7B" w14:textId="77777777" w:rsidTr="0084008A">
        <w:trPr>
          <w:trHeight w:val="853"/>
        </w:trPr>
        <w:tc>
          <w:tcPr>
            <w:tcW w:w="1677" w:type="dxa"/>
            <w:gridSpan w:val="2"/>
          </w:tcPr>
          <w:p w14:paraId="0E759783" w14:textId="77777777" w:rsidR="002E2BB5" w:rsidRPr="00192D0E" w:rsidRDefault="002E2BB5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0423157" w14:textId="77777777" w:rsidR="002E2BB5" w:rsidRPr="00192D0E" w:rsidRDefault="002E2BB5" w:rsidP="0084008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166BABA7" w14:textId="77777777" w:rsidR="002E2BB5" w:rsidRPr="00192D0E" w:rsidRDefault="002E2BB5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BA4DF5D" w14:textId="77777777" w:rsidR="002E2BB5" w:rsidRPr="00192D0E" w:rsidRDefault="002E2BB5" w:rsidP="0084008A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3F19C761" w14:textId="77777777" w:rsidR="002E2BB5" w:rsidRPr="00192D0E" w:rsidRDefault="002E2BB5" w:rsidP="0084008A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5B02B0D9" w14:textId="77777777" w:rsidR="002E2BB5" w:rsidRPr="00192D0E" w:rsidRDefault="002E2BB5" w:rsidP="0084008A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11476228" w14:textId="77777777" w:rsidR="002E2BB5" w:rsidRPr="00192D0E" w:rsidRDefault="002E2BB5" w:rsidP="0084008A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7A8D4C87" w14:textId="77777777" w:rsidR="002E2BB5" w:rsidRPr="00192D0E" w:rsidRDefault="002E2BB5" w:rsidP="0084008A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19BDD97F" w14:textId="77777777" w:rsidR="002E2BB5" w:rsidRPr="00192D0E" w:rsidRDefault="002E2BB5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34D99C1" w14:textId="77777777" w:rsidR="002E2BB5" w:rsidRPr="00192D0E" w:rsidRDefault="002E2BB5" w:rsidP="0084008A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731058ED" w14:textId="77777777" w:rsidR="002E2BB5" w:rsidRPr="00192D0E" w:rsidRDefault="002E2BB5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53077CE" w14:textId="77777777" w:rsidR="002E2BB5" w:rsidRPr="001B07DD" w:rsidRDefault="002E2BB5" w:rsidP="0084008A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2E2BB5" w14:paraId="4FC60CAD" w14:textId="77777777" w:rsidTr="0084008A">
        <w:trPr>
          <w:trHeight w:val="419"/>
        </w:trPr>
        <w:tc>
          <w:tcPr>
            <w:tcW w:w="777" w:type="dxa"/>
            <w:vMerge w:val="restart"/>
          </w:tcPr>
          <w:p w14:paraId="6AA00CC2" w14:textId="77777777" w:rsidR="002E2BB5" w:rsidRDefault="002E2BB5" w:rsidP="0084008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19166ED5" w14:textId="77777777" w:rsidR="002E2BB5" w:rsidRPr="00192D0E" w:rsidRDefault="002E2BB5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0CA69AA1" w14:textId="77777777" w:rsidR="002E2BB5" w:rsidRPr="00192D0E" w:rsidRDefault="002E2BB5" w:rsidP="0084008A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09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E86BD45" w14:textId="77777777" w:rsidR="002E2BB5" w:rsidRPr="00192D0E" w:rsidRDefault="002E2BB5" w:rsidP="0084008A">
            <w:pPr>
              <w:pStyle w:val="TableParagraph"/>
              <w:spacing w:before="5"/>
              <w:rPr>
                <w:sz w:val="24"/>
              </w:rPr>
            </w:pPr>
          </w:p>
          <w:p w14:paraId="4217F568" w14:textId="77777777" w:rsidR="002E2BB5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C2E5BA4" w14:textId="77777777" w:rsidR="002E2BB5" w:rsidRPr="00192D0E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097E79A6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540D8B54" w14:textId="77777777" w:rsidR="002E2BB5" w:rsidRDefault="002E2BB5" w:rsidP="0084008A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26A6EDEF" w14:textId="77777777" w:rsidR="002E2BB5" w:rsidRPr="00090360" w:rsidRDefault="002E2BB5" w:rsidP="0084008A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6D02AA2F" w14:textId="77777777" w:rsidR="002E2BB5" w:rsidRPr="00082480" w:rsidRDefault="002E2BB5" w:rsidP="0084008A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1A47CE67" w14:textId="77777777" w:rsidR="002E2BB5" w:rsidRDefault="002E2BB5" w:rsidP="0084008A">
            <w:pPr>
              <w:pStyle w:val="TableParagraph"/>
              <w:ind w:left="115"/>
            </w:pPr>
          </w:p>
        </w:tc>
      </w:tr>
      <w:tr w:rsidR="002E2BB5" w14:paraId="01598E79" w14:textId="77777777" w:rsidTr="0084008A">
        <w:trPr>
          <w:trHeight w:val="455"/>
        </w:trPr>
        <w:tc>
          <w:tcPr>
            <w:tcW w:w="777" w:type="dxa"/>
            <w:vMerge/>
          </w:tcPr>
          <w:p w14:paraId="7BE118B8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057E3CD0" w14:textId="77777777" w:rsidR="002E2BB5" w:rsidRPr="00192D0E" w:rsidRDefault="002E2BB5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56EFB5AD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45199DF1" w14:textId="77777777" w:rsidR="002E2BB5" w:rsidRPr="00082480" w:rsidRDefault="002E2BB5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02CCF634" w14:textId="77777777" w:rsidR="002E2BB5" w:rsidRPr="00090360" w:rsidRDefault="002E2BB5" w:rsidP="0084008A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0C0DDF97" w14:textId="77777777" w:rsidR="002E2BB5" w:rsidRDefault="002E2BB5" w:rsidP="0084008A">
            <w:pPr>
              <w:pStyle w:val="TableParagraph"/>
              <w:ind w:left="182" w:right="229" w:hanging="94"/>
              <w:rPr>
                <w:color w:val="000000"/>
                <w:sz w:val="24"/>
                <w:szCs w:val="28"/>
              </w:rPr>
            </w:pPr>
            <w:r w:rsidRPr="00EC4FBB">
              <w:rPr>
                <w:color w:val="000000"/>
                <w:sz w:val="24"/>
                <w:szCs w:val="28"/>
              </w:rPr>
              <w:t>Luật bảo vệ, chăm sóc và giáo dục về</w:t>
            </w:r>
          </w:p>
          <w:p w14:paraId="0B476E44" w14:textId="77777777" w:rsidR="002E2BB5" w:rsidRPr="00082480" w:rsidRDefault="002E2BB5" w:rsidP="0084008A">
            <w:pPr>
              <w:pStyle w:val="TableParagraph"/>
              <w:ind w:left="182" w:right="229" w:hanging="94"/>
              <w:rPr>
                <w:sz w:val="24"/>
                <w:szCs w:val="24"/>
              </w:rPr>
            </w:pPr>
            <w:r w:rsidRPr="00EC4FBB">
              <w:rPr>
                <w:color w:val="000000"/>
                <w:sz w:val="24"/>
                <w:szCs w:val="28"/>
              </w:rPr>
              <w:t>trẻ em</w:t>
            </w:r>
          </w:p>
        </w:tc>
        <w:tc>
          <w:tcPr>
            <w:tcW w:w="1623" w:type="dxa"/>
            <w:gridSpan w:val="2"/>
          </w:tcPr>
          <w:p w14:paraId="4E5DD8F8" w14:textId="77777777" w:rsidR="002E2BB5" w:rsidRPr="00082480" w:rsidRDefault="002E2BB5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2E2BB5" w14:paraId="66854829" w14:textId="77777777" w:rsidTr="0084008A">
        <w:trPr>
          <w:trHeight w:val="413"/>
        </w:trPr>
        <w:tc>
          <w:tcPr>
            <w:tcW w:w="777" w:type="dxa"/>
            <w:vMerge/>
          </w:tcPr>
          <w:p w14:paraId="63BB6583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7323D37" w14:textId="77777777" w:rsidR="002E2BB5" w:rsidRPr="00192D0E" w:rsidRDefault="002E2BB5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4D633821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726D18F6" w14:textId="77777777" w:rsidR="002E2BB5" w:rsidRPr="00082480" w:rsidRDefault="002E2BB5" w:rsidP="0084008A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5E638070" w14:textId="77777777" w:rsidR="002E2BB5" w:rsidRPr="00090360" w:rsidRDefault="002E2BB5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A433842" w14:textId="77777777" w:rsidR="002E2BB5" w:rsidRPr="00082480" w:rsidRDefault="002E2BB5" w:rsidP="0084008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6FD20135" w14:textId="77777777" w:rsidR="002E2BB5" w:rsidRPr="00082480" w:rsidRDefault="002E2BB5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205AD9A8" w14:textId="77777777" w:rsidTr="0084008A">
        <w:trPr>
          <w:trHeight w:val="431"/>
        </w:trPr>
        <w:tc>
          <w:tcPr>
            <w:tcW w:w="777" w:type="dxa"/>
            <w:vMerge/>
          </w:tcPr>
          <w:p w14:paraId="222E3B1E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29EA8CA" w14:textId="77777777" w:rsidR="002E2BB5" w:rsidRPr="00192D0E" w:rsidRDefault="002E2BB5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7BBE44BE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4D60146D" w14:textId="77777777" w:rsidR="002E2BB5" w:rsidRPr="00082480" w:rsidRDefault="002E2BB5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79FC668C" w14:textId="77777777" w:rsidR="002E2BB5" w:rsidRPr="00090360" w:rsidRDefault="002E2BB5" w:rsidP="0084008A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62F6F79A" w14:textId="77777777" w:rsidR="002E2BB5" w:rsidRPr="00F01DDC" w:rsidRDefault="002E2BB5" w:rsidP="0084008A">
            <w:pPr>
              <w:pStyle w:val="TableParagraph"/>
              <w:ind w:right="229" w:firstLine="88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nghe, đã đọc</w:t>
            </w:r>
          </w:p>
        </w:tc>
        <w:tc>
          <w:tcPr>
            <w:tcW w:w="1623" w:type="dxa"/>
            <w:gridSpan w:val="2"/>
          </w:tcPr>
          <w:p w14:paraId="3785BAC5" w14:textId="77777777" w:rsidR="002E2BB5" w:rsidRPr="00082480" w:rsidRDefault="002E2BB5" w:rsidP="0084008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16A1DFE8" w14:textId="77777777" w:rsidTr="0084008A">
        <w:trPr>
          <w:cantSplit/>
          <w:trHeight w:val="359"/>
        </w:trPr>
        <w:tc>
          <w:tcPr>
            <w:tcW w:w="777" w:type="dxa"/>
            <w:vMerge/>
          </w:tcPr>
          <w:p w14:paraId="585CBD73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8DCC030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7C5E25B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D898CB6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0E7D8D0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09759455" w14:textId="77777777" w:rsidR="002E2BB5" w:rsidRDefault="002E2BB5" w:rsidP="0084008A">
            <w:pPr>
              <w:pStyle w:val="TableParagraph"/>
              <w:ind w:left="247" w:right="226"/>
              <w:jc w:val="center"/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7EC84296" w14:textId="77777777" w:rsidR="002E2BB5" w:rsidRPr="00082480" w:rsidRDefault="002E2BB5" w:rsidP="0084008A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Bù LTVC: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color w:val="000000"/>
                <w:sz w:val="24"/>
                <w:szCs w:val="24"/>
              </w:rPr>
              <w:t>Ôn tập về dấu câu (Dấu hai chấm)</w:t>
            </w:r>
          </w:p>
        </w:tc>
        <w:tc>
          <w:tcPr>
            <w:tcW w:w="1623" w:type="dxa"/>
            <w:gridSpan w:val="2"/>
          </w:tcPr>
          <w:p w14:paraId="63AF8028" w14:textId="77777777" w:rsidR="002E2BB5" w:rsidRPr="00082480" w:rsidRDefault="002E2BB5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5ED46E8C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2E2BB5" w14:paraId="2F05B9AD" w14:textId="77777777" w:rsidTr="0084008A">
        <w:trPr>
          <w:cantSplit/>
          <w:trHeight w:val="431"/>
        </w:trPr>
        <w:tc>
          <w:tcPr>
            <w:tcW w:w="777" w:type="dxa"/>
            <w:vMerge/>
          </w:tcPr>
          <w:p w14:paraId="5B178219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FE6E97A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897B27B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7EA6E542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63B6073E" w14:textId="77777777" w:rsidR="002E2BB5" w:rsidRPr="00090360" w:rsidRDefault="002E2BB5" w:rsidP="0084008A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5940AF83" w14:textId="77777777" w:rsidR="002E2BB5" w:rsidRPr="00082480" w:rsidRDefault="002E2BB5" w:rsidP="0084008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Dẫn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bóng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”</w:t>
            </w:r>
          </w:p>
        </w:tc>
        <w:tc>
          <w:tcPr>
            <w:tcW w:w="1623" w:type="dxa"/>
            <w:gridSpan w:val="2"/>
          </w:tcPr>
          <w:p w14:paraId="219A1433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2E2BB5" w14:paraId="473F30FE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9B0F0D3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413935C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E091FEA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F1A38A4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4BFB9CE1" w14:textId="77777777" w:rsidR="002E2BB5" w:rsidRPr="00090360" w:rsidRDefault="002E2BB5" w:rsidP="0084008A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0EBE5183" w14:textId="77777777" w:rsidR="002E2BB5" w:rsidRPr="00082480" w:rsidRDefault="002E2BB5" w:rsidP="0084008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Kiểm tra HKII</w:t>
            </w:r>
            <w:r>
              <w:rPr>
                <w:sz w:val="24"/>
                <w:szCs w:val="28"/>
                <w:lang w:val="vi-VN"/>
              </w:rPr>
              <w:t xml:space="preserve"> (Lý thuyết)</w:t>
            </w:r>
          </w:p>
        </w:tc>
        <w:tc>
          <w:tcPr>
            <w:tcW w:w="1623" w:type="dxa"/>
            <w:gridSpan w:val="2"/>
          </w:tcPr>
          <w:p w14:paraId="3649C60A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70E557F4" w14:textId="77777777" w:rsidTr="0084008A">
        <w:trPr>
          <w:cantSplit/>
          <w:trHeight w:val="503"/>
        </w:trPr>
        <w:tc>
          <w:tcPr>
            <w:tcW w:w="777" w:type="dxa"/>
            <w:vMerge/>
          </w:tcPr>
          <w:p w14:paraId="5E47656D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40AE8AD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18D2C22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7FE2F4C8" w14:textId="77777777" w:rsidR="002E2BB5" w:rsidRPr="005247B6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40D59418" w14:textId="77777777" w:rsidR="002E2BB5" w:rsidRPr="0009036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5C9F24E0" w14:textId="77777777" w:rsidR="002E2BB5" w:rsidRPr="00D8146D" w:rsidRDefault="002E2BB5" w:rsidP="0084008A">
            <w:pPr>
              <w:pStyle w:val="TableParagraph"/>
              <w:ind w:left="92" w:right="226" w:hanging="92"/>
              <w:rPr>
                <w:b/>
                <w:sz w:val="24"/>
                <w:szCs w:val="24"/>
                <w:lang w:val="vi-VN"/>
              </w:rPr>
            </w:pPr>
            <w:r w:rsidRPr="00F01DDC">
              <w:rPr>
                <w:rFonts w:asciiTheme="majorHAnsi" w:hAnsiTheme="majorHAnsi" w:cstheme="majorHAnsi"/>
                <w:sz w:val="24"/>
                <w:szCs w:val="24"/>
                <w:shd w:val="clear" w:color="auto" w:fill="E5EFFF"/>
              </w:rPr>
              <w:t>The Final Term 2 Test</w:t>
            </w:r>
          </w:p>
        </w:tc>
        <w:tc>
          <w:tcPr>
            <w:tcW w:w="1623" w:type="dxa"/>
            <w:gridSpan w:val="2"/>
          </w:tcPr>
          <w:p w14:paraId="60567C24" w14:textId="77777777" w:rsidR="002E2BB5" w:rsidRPr="00082480" w:rsidRDefault="002E2BB5" w:rsidP="0084008A">
            <w:pPr>
              <w:pStyle w:val="TableParagraph"/>
              <w:ind w:left="247" w:right="85" w:hanging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2E2BB5" w14:paraId="6D37E1FD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296C148B" w14:textId="77777777" w:rsidR="002E2BB5" w:rsidRDefault="002E2BB5" w:rsidP="0084008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325CD75D" w14:textId="77777777" w:rsidR="002E2BB5" w:rsidRPr="00192D0E" w:rsidRDefault="002E2BB5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2EBECD79" w14:textId="77777777" w:rsidR="002E2BB5" w:rsidRDefault="002E2BB5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10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8DD67C2" w14:textId="77777777" w:rsidR="002E2BB5" w:rsidRPr="00192D0E" w:rsidRDefault="002E2BB5" w:rsidP="0084008A">
            <w:pPr>
              <w:pStyle w:val="TableParagraph"/>
              <w:spacing w:before="5"/>
              <w:rPr>
                <w:sz w:val="24"/>
              </w:rPr>
            </w:pPr>
          </w:p>
          <w:p w14:paraId="10E25E4A" w14:textId="77777777" w:rsidR="002E2BB5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747E412" w14:textId="77777777" w:rsidR="002E2BB5" w:rsidRPr="00192D0E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C05604D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754C5B09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0D4D6C39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6E3D753C" w14:textId="77777777" w:rsidR="002E2BB5" w:rsidRPr="005247B6" w:rsidRDefault="002E2BB5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MRVT</w:t>
            </w:r>
            <w:r w:rsidRPr="00EC4FBB">
              <w:rPr>
                <w:color w:val="000000"/>
                <w:sz w:val="24"/>
                <w:szCs w:val="28"/>
              </w:rPr>
              <w:t>: Trẻ em</w:t>
            </w:r>
          </w:p>
        </w:tc>
        <w:tc>
          <w:tcPr>
            <w:tcW w:w="1623" w:type="dxa"/>
            <w:gridSpan w:val="2"/>
          </w:tcPr>
          <w:p w14:paraId="46C77748" w14:textId="77777777" w:rsidR="002E2BB5" w:rsidRPr="00082480" w:rsidRDefault="002E2BB5" w:rsidP="0084008A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2E2BB5" w14:paraId="11E4D203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13E5A923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C9671DD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29B166E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72B87092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28C37F7C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6EFE87FE" w14:textId="77777777" w:rsidR="002E2BB5" w:rsidRPr="00082480" w:rsidRDefault="002E2BB5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4"/>
              </w:rPr>
              <w:t>Ôn tập về tính diện tích, thể tích một số hình</w:t>
            </w:r>
          </w:p>
        </w:tc>
        <w:tc>
          <w:tcPr>
            <w:tcW w:w="1623" w:type="dxa"/>
            <w:gridSpan w:val="2"/>
          </w:tcPr>
          <w:p w14:paraId="35B41435" w14:textId="77777777" w:rsidR="002E2BB5" w:rsidRPr="00082480" w:rsidRDefault="002E2BB5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587815AF" w14:textId="77777777" w:rsidR="002E2BB5" w:rsidRPr="001101BA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2E2BB5" w14:paraId="4D4A3D3B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12598519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F53D8EA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EB551C4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2D0E8DFE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226A0F2F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59D5439B" w14:textId="77777777" w:rsidR="002E2BB5" w:rsidRPr="00D8146D" w:rsidRDefault="002E2BB5" w:rsidP="0084008A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EC4FBB">
              <w:rPr>
                <w:color w:val="000000"/>
                <w:sz w:val="24"/>
                <w:szCs w:val="28"/>
              </w:rPr>
              <w:t>Nghe viết: Trong lời mẹ hát</w:t>
            </w:r>
          </w:p>
        </w:tc>
        <w:tc>
          <w:tcPr>
            <w:tcW w:w="1623" w:type="dxa"/>
            <w:gridSpan w:val="2"/>
          </w:tcPr>
          <w:p w14:paraId="658F80BA" w14:textId="77777777" w:rsidR="002E2BB5" w:rsidRPr="00082480" w:rsidRDefault="002E2BB5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312C3F26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41BDC39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BDC3DBE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B395CFE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2B1543E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07F98B72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0B673B61" w14:textId="77777777" w:rsidR="002E2BB5" w:rsidRPr="00D8146D" w:rsidRDefault="002E2BB5" w:rsidP="0084008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Kiểm tra HKII</w:t>
            </w:r>
            <w:r>
              <w:rPr>
                <w:sz w:val="24"/>
                <w:szCs w:val="28"/>
                <w:lang w:val="vi-VN"/>
              </w:rPr>
              <w:t xml:space="preserve"> (Thực hành)</w:t>
            </w:r>
          </w:p>
        </w:tc>
        <w:tc>
          <w:tcPr>
            <w:tcW w:w="1623" w:type="dxa"/>
            <w:gridSpan w:val="2"/>
          </w:tcPr>
          <w:p w14:paraId="125DBD1A" w14:textId="77777777" w:rsidR="002E2BB5" w:rsidRPr="001101BA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6A3CFAB4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97F7132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9263D37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B074DB5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23CF3CA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276180D3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6297DC9E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76F77B8D" w14:textId="77777777" w:rsidR="002E2BB5" w:rsidRPr="00082480" w:rsidRDefault="002E2BB5" w:rsidP="0084008A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môi trường </w:t>
            </w: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đất</w:t>
            </w:r>
          </w:p>
        </w:tc>
        <w:tc>
          <w:tcPr>
            <w:tcW w:w="1623" w:type="dxa"/>
            <w:gridSpan w:val="2"/>
          </w:tcPr>
          <w:p w14:paraId="0F4BCE7B" w14:textId="77777777" w:rsidR="002E2BB5" w:rsidRPr="001101BA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2CA9438A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06ACA2B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BDABA59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12BC34B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6F001B8" w14:textId="77777777" w:rsidR="002E2BB5" w:rsidRPr="004C1151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307EB1DB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0779F960" w14:textId="77777777" w:rsidR="002E2BB5" w:rsidRPr="00D8146D" w:rsidRDefault="002E2BB5" w:rsidP="0084008A">
            <w:pPr>
              <w:pStyle w:val="TableParagraph"/>
              <w:ind w:firstLine="88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6D60910B" w14:textId="77777777" w:rsidR="002E2BB5" w:rsidRPr="00082480" w:rsidRDefault="002E2BB5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2E2BB5" w14:paraId="462B3AC8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490D860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3C9D382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0C40D27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C394C70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5D363229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032F480F" w14:textId="77777777" w:rsidR="002E2BB5" w:rsidRPr="005247B6" w:rsidRDefault="002E2BB5" w:rsidP="0084008A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4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47EC0FE9" w14:textId="77777777" w:rsidR="002E2BB5" w:rsidRPr="00082480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2E2BB5" w14:paraId="16ACC514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37AF309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ECA54B9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320F660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3298B16B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136</w:t>
            </w:r>
          </w:p>
        </w:tc>
        <w:tc>
          <w:tcPr>
            <w:tcW w:w="1260" w:type="dxa"/>
            <w:gridSpan w:val="2"/>
          </w:tcPr>
          <w:p w14:paraId="26DB28F8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40BF766E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0C2F269E" w14:textId="77777777" w:rsidR="002E2BB5" w:rsidRPr="00082480" w:rsidRDefault="002E2BB5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07E927E9" w14:textId="77777777" w:rsidR="002E2BB5" w:rsidRPr="00082480" w:rsidRDefault="002E2BB5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2E2BB5" w14:paraId="11BBF032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7D1142EA" w14:textId="77777777" w:rsidR="002E2BB5" w:rsidRDefault="002E2BB5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1A41031F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4B217655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5DC56BF3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79CB37A5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0422A424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3FFF9B78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4BFC32BE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25338F4C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460D1C25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7FFD807E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3B3765CC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57491F0C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2B38E454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409C439B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45DA6A06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6722446A" w14:textId="77777777" w:rsidR="002E2BB5" w:rsidRPr="00192D0E" w:rsidRDefault="002E2BB5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28A7875A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11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3E00504D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2D157430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2B172397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31BD1CA4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  <w:p w14:paraId="3F008FAD" w14:textId="77777777" w:rsidR="002E2BB5" w:rsidRPr="00C946F8" w:rsidRDefault="002E2BB5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394C05C" w14:textId="77777777" w:rsidR="002E2BB5" w:rsidRPr="00192D0E" w:rsidRDefault="002E2BB5" w:rsidP="0084008A">
            <w:pPr>
              <w:pStyle w:val="TableParagraph"/>
              <w:spacing w:before="5"/>
              <w:rPr>
                <w:sz w:val="24"/>
              </w:rPr>
            </w:pPr>
          </w:p>
          <w:p w14:paraId="4CA43B19" w14:textId="77777777" w:rsidR="002E2BB5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37C1854" w14:textId="77777777" w:rsidR="002E2BB5" w:rsidRPr="00192D0E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ABE3E15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F60973A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47965F9D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EDEF82D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EC4FBB">
              <w:rPr>
                <w:color w:val="000000"/>
                <w:sz w:val="24"/>
                <w:szCs w:val="28"/>
              </w:rPr>
              <w:t>Sang năm con lên bảy</w:t>
            </w:r>
          </w:p>
        </w:tc>
        <w:tc>
          <w:tcPr>
            <w:tcW w:w="1623" w:type="dxa"/>
            <w:gridSpan w:val="2"/>
          </w:tcPr>
          <w:p w14:paraId="7AE3D6FF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2E2BB5" w14:paraId="38242D19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1FA75DE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088BF55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920F91F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101DA8D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37</w:t>
            </w:r>
          </w:p>
        </w:tc>
        <w:tc>
          <w:tcPr>
            <w:tcW w:w="1260" w:type="dxa"/>
            <w:gridSpan w:val="2"/>
          </w:tcPr>
          <w:p w14:paraId="4F2A2737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1F2F5A93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76B27AF6" w14:textId="77777777" w:rsidR="002E2BB5" w:rsidRPr="00082480" w:rsidRDefault="002E2BB5" w:rsidP="0084008A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6ED799C3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EE2EA20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23CC9DB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118B68B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1C1FC020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091A45FF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4FFC0E38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color w:val="000000"/>
                <w:sz w:val="24"/>
                <w:szCs w:val="24"/>
              </w:rPr>
              <w:t>Tả cảnh: Kiểm tra viết</w:t>
            </w:r>
          </w:p>
        </w:tc>
        <w:tc>
          <w:tcPr>
            <w:tcW w:w="1623" w:type="dxa"/>
            <w:gridSpan w:val="2"/>
          </w:tcPr>
          <w:p w14:paraId="13BA583B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35CC399A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032AEDF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36B838C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EA23FDE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5178EF5B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27834961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72A2E77A" w14:textId="77777777" w:rsidR="002E2BB5" w:rsidRPr="005247B6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 xml:space="preserve">Phòng, tránh xâm hại( tiết </w:t>
            </w:r>
            <w:r>
              <w:rPr>
                <w:sz w:val="24"/>
                <w:szCs w:val="28"/>
                <w:lang w:val="vi-VN"/>
              </w:rPr>
              <w:t>2</w:t>
            </w:r>
            <w:r w:rsidRPr="00D8146D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6E9719F8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42445EF7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6CAA22F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6BCCBBA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3E072B8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49DAFA4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60682CA0" w14:textId="77777777" w:rsidR="002E2BB5" w:rsidRPr="001101BA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1784CE52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5CEBCB3F" w14:textId="77777777" w:rsidR="002E2BB5" w:rsidRPr="00D8146D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cuói kì II</w:t>
            </w:r>
          </w:p>
        </w:tc>
        <w:tc>
          <w:tcPr>
            <w:tcW w:w="1623" w:type="dxa"/>
            <w:gridSpan w:val="2"/>
          </w:tcPr>
          <w:p w14:paraId="5CE11736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2E2BB5" w14:paraId="7CD04A11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3FBF63B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42220BC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C4E83F8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B29995C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65ED3736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86BF5D2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TLV: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EC4FBB">
              <w:rPr>
                <w:color w:val="000000"/>
                <w:sz w:val="24"/>
                <w:szCs w:val="28"/>
              </w:rPr>
              <w:t>Ôn tập về tả người</w:t>
            </w:r>
          </w:p>
        </w:tc>
        <w:tc>
          <w:tcPr>
            <w:tcW w:w="1623" w:type="dxa"/>
            <w:gridSpan w:val="2"/>
          </w:tcPr>
          <w:p w14:paraId="40C26603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39F98BB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DB66B3B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A3C966B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163547F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AAD6CDF" w14:textId="77777777" w:rsidR="002E2BB5" w:rsidRPr="00E154D8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260" w:type="dxa"/>
            <w:gridSpan w:val="2"/>
          </w:tcPr>
          <w:p w14:paraId="0A366D99" w14:textId="77777777" w:rsidR="002E2BB5" w:rsidRPr="00E154D8" w:rsidRDefault="002E2BB5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Kĩ thuật</w:t>
            </w:r>
          </w:p>
        </w:tc>
        <w:tc>
          <w:tcPr>
            <w:tcW w:w="4230" w:type="dxa"/>
            <w:gridSpan w:val="2"/>
          </w:tcPr>
          <w:p w14:paraId="65173E1A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Lắp ghép mô hình tự chọn (tiết 1)</w:t>
            </w:r>
          </w:p>
        </w:tc>
        <w:tc>
          <w:tcPr>
            <w:tcW w:w="1623" w:type="dxa"/>
            <w:gridSpan w:val="2"/>
          </w:tcPr>
          <w:p w14:paraId="47B65C23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2E2BB5" w14:paraId="328FF21A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57300D8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7F42BDF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D43D5D8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7E6F6C0C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13910B7D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3E726917" w14:textId="77777777" w:rsidR="002E2BB5" w:rsidRPr="00082480" w:rsidRDefault="002E2BB5" w:rsidP="0084008A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QVBPTE: </w:t>
            </w:r>
            <w:r>
              <w:rPr>
                <w:sz w:val="24"/>
                <w:szCs w:val="24"/>
                <w:lang w:val="vi-VN"/>
              </w:rPr>
              <w:t>Ý kiến của em…</w:t>
            </w:r>
          </w:p>
        </w:tc>
        <w:tc>
          <w:tcPr>
            <w:tcW w:w="1623" w:type="dxa"/>
            <w:gridSpan w:val="2"/>
          </w:tcPr>
          <w:p w14:paraId="4636776A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2E2BB5" w14:paraId="65163EE9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5747AC0E" w14:textId="77777777" w:rsidR="002E2BB5" w:rsidRPr="00192D0E" w:rsidRDefault="002E2BB5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73A08267" w14:textId="77777777" w:rsidR="002E2BB5" w:rsidRDefault="002E2BB5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lastRenderedPageBreak/>
              <w:t>12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FB7AA24" w14:textId="77777777" w:rsidR="002E2BB5" w:rsidRPr="00192D0E" w:rsidRDefault="002E2BB5" w:rsidP="0084008A">
            <w:pPr>
              <w:pStyle w:val="TableParagraph"/>
              <w:spacing w:before="5"/>
              <w:rPr>
                <w:sz w:val="24"/>
              </w:rPr>
            </w:pPr>
          </w:p>
          <w:p w14:paraId="740729AD" w14:textId="77777777" w:rsidR="002E2BB5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1D6C2C4" w14:textId="77777777" w:rsidR="002E2BB5" w:rsidRPr="00192D0E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6FAA8DA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92C9042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66</w:t>
            </w:r>
          </w:p>
        </w:tc>
        <w:tc>
          <w:tcPr>
            <w:tcW w:w="1260" w:type="dxa"/>
            <w:gridSpan w:val="2"/>
          </w:tcPr>
          <w:p w14:paraId="4DA6FE61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1A79B73E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bCs/>
                <w:iCs/>
                <w:color w:val="000000"/>
                <w:sz w:val="24"/>
                <w:szCs w:val="24"/>
              </w:rPr>
              <w:t>Unit 1</w:t>
            </w:r>
            <w:r>
              <w:rPr>
                <w:bCs/>
                <w:iCs/>
                <w:color w:val="000000"/>
                <w:sz w:val="24"/>
                <w:szCs w:val="24"/>
                <w:lang w:val="vi-VN"/>
              </w:rPr>
              <w:t>9</w:t>
            </w:r>
            <w:r w:rsidRPr="00082480">
              <w:rPr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place would you like to </w:t>
            </w:r>
            <w:r>
              <w:rPr>
                <w:bCs/>
                <w:color w:val="000000"/>
                <w:sz w:val="24"/>
                <w:szCs w:val="28"/>
                <w:lang w:val="vi-VN"/>
              </w:rPr>
              <w:t xml:space="preserve">  </w:t>
            </w:r>
            <w:r w:rsidRPr="005247B6">
              <w:rPr>
                <w:bCs/>
                <w:color w:val="000000"/>
                <w:sz w:val="24"/>
                <w:szCs w:val="28"/>
              </w:rPr>
              <w:t>visit?</w:t>
            </w:r>
            <w:r w:rsidRPr="005247B6">
              <w:rPr>
                <w:iCs/>
                <w:color w:val="000000"/>
                <w:sz w:val="24"/>
                <w:szCs w:val="28"/>
              </w:rPr>
              <w:t>L3</w:t>
            </w:r>
          </w:p>
        </w:tc>
        <w:tc>
          <w:tcPr>
            <w:tcW w:w="1623" w:type="dxa"/>
            <w:gridSpan w:val="2"/>
          </w:tcPr>
          <w:p w14:paraId="4A777D7F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2E2BB5" w14:paraId="54D05646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1785F51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1ED64C5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B3F91D7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40CAA864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39AAE284" w14:textId="77777777" w:rsidR="002E2BB5" w:rsidRPr="00514E4A" w:rsidRDefault="002E2BB5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6BC0A1CA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Ôn tập về dấu câu (Dấu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ngoặc kép)</w:t>
            </w:r>
          </w:p>
        </w:tc>
        <w:tc>
          <w:tcPr>
            <w:tcW w:w="1623" w:type="dxa"/>
            <w:gridSpan w:val="2"/>
          </w:tcPr>
          <w:p w14:paraId="580BB94B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143D42C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78AA813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D5EC946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85C839B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5031B0D7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38</w:t>
            </w:r>
          </w:p>
        </w:tc>
        <w:tc>
          <w:tcPr>
            <w:tcW w:w="1260" w:type="dxa"/>
            <w:gridSpan w:val="2"/>
          </w:tcPr>
          <w:p w14:paraId="1D5A18A6" w14:textId="77777777" w:rsidR="002E2BB5" w:rsidRPr="00514E4A" w:rsidRDefault="002E2BB5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4706B67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Một số dạng bài toán đã học</w:t>
            </w:r>
          </w:p>
        </w:tc>
        <w:tc>
          <w:tcPr>
            <w:tcW w:w="1623" w:type="dxa"/>
            <w:gridSpan w:val="2"/>
          </w:tcPr>
          <w:p w14:paraId="07D512C2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7C05F075" w14:textId="77777777" w:rsidTr="0084008A">
        <w:trPr>
          <w:cantSplit/>
          <w:trHeight w:val="404"/>
        </w:trPr>
        <w:tc>
          <w:tcPr>
            <w:tcW w:w="777" w:type="dxa"/>
            <w:vMerge/>
          </w:tcPr>
          <w:p w14:paraId="0D372C14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8A2AAB3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37B47AE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B79AFF6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26602A5D" w14:textId="77777777" w:rsidR="002E2BB5" w:rsidRPr="00514E4A" w:rsidRDefault="002E2BB5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5245FBE3" w14:textId="77777777" w:rsidR="002E2BB5" w:rsidRPr="005247B6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cuối kì II</w:t>
            </w:r>
          </w:p>
        </w:tc>
        <w:tc>
          <w:tcPr>
            <w:tcW w:w="1623" w:type="dxa"/>
            <w:gridSpan w:val="2"/>
          </w:tcPr>
          <w:p w14:paraId="61DD25F4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735B86C5" w14:textId="77777777" w:rsidTr="0084008A">
        <w:trPr>
          <w:cantSplit/>
          <w:trHeight w:val="476"/>
        </w:trPr>
        <w:tc>
          <w:tcPr>
            <w:tcW w:w="777" w:type="dxa"/>
            <w:vMerge/>
          </w:tcPr>
          <w:p w14:paraId="0AE6AB26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E4080FC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1BA11585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DC35E38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B024816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4194413E" w14:textId="77777777" w:rsidR="002E2BB5" w:rsidRPr="00514E4A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6F97CBC6" w14:textId="77777777" w:rsidR="002E2BB5" w:rsidRPr="005247B6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cuối kì II</w:t>
            </w:r>
          </w:p>
        </w:tc>
        <w:tc>
          <w:tcPr>
            <w:tcW w:w="1623" w:type="dxa"/>
            <w:gridSpan w:val="2"/>
          </w:tcPr>
          <w:p w14:paraId="2D716C7B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 tư liệu</w:t>
            </w:r>
          </w:p>
        </w:tc>
      </w:tr>
      <w:tr w:rsidR="002E2BB5" w14:paraId="5D2F6AD5" w14:textId="77777777" w:rsidTr="0084008A">
        <w:trPr>
          <w:cantSplit/>
          <w:trHeight w:val="467"/>
        </w:trPr>
        <w:tc>
          <w:tcPr>
            <w:tcW w:w="777" w:type="dxa"/>
            <w:vMerge/>
          </w:tcPr>
          <w:p w14:paraId="194E1679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3C0F0CE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BE2E84C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4AF6A72A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7377E453" w14:textId="77777777" w:rsidR="002E2BB5" w:rsidRPr="00514E4A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597F3DD6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Đạo đức: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sz w:val="24"/>
                <w:szCs w:val="28"/>
              </w:rPr>
              <w:t>Dành cho địa phương</w:t>
            </w:r>
          </w:p>
        </w:tc>
        <w:tc>
          <w:tcPr>
            <w:tcW w:w="1623" w:type="dxa"/>
            <w:gridSpan w:val="2"/>
          </w:tcPr>
          <w:p w14:paraId="017413FC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7660FA0D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F2267BC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5F2945A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63220AE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C1C80D6" w14:textId="77777777" w:rsidR="002E2BB5" w:rsidRPr="005247B6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1C87727A" w14:textId="77777777" w:rsidR="002E2BB5" w:rsidRPr="00514E4A" w:rsidRDefault="002E2BB5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133F78FB" w14:textId="77777777" w:rsidR="002E2BB5" w:rsidRPr="00D8146D" w:rsidRDefault="002E2BB5" w:rsidP="0084008A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</w:p>
        </w:tc>
        <w:tc>
          <w:tcPr>
            <w:tcW w:w="1623" w:type="dxa"/>
            <w:gridSpan w:val="2"/>
          </w:tcPr>
          <w:p w14:paraId="0510F3AD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2E2BB5" w14:paraId="7238BCCA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0165CC7F" w14:textId="77777777" w:rsidR="002E2BB5" w:rsidRDefault="002E2BB5" w:rsidP="0084008A">
            <w:pPr>
              <w:rPr>
                <w:sz w:val="2"/>
                <w:szCs w:val="2"/>
              </w:rPr>
            </w:pPr>
          </w:p>
          <w:p w14:paraId="3962DCB5" w14:textId="77777777" w:rsidR="002E2BB5" w:rsidRPr="00192D0E" w:rsidRDefault="002E2BB5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20B9EAEB" w14:textId="77777777" w:rsidR="002E2BB5" w:rsidRDefault="002E2BB5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13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1775EC2D" w14:textId="77777777" w:rsidR="002E2BB5" w:rsidRPr="00192D0E" w:rsidRDefault="002E2BB5" w:rsidP="0084008A">
            <w:pPr>
              <w:pStyle w:val="TableParagraph"/>
              <w:spacing w:before="5"/>
              <w:rPr>
                <w:sz w:val="24"/>
              </w:rPr>
            </w:pPr>
          </w:p>
          <w:p w14:paraId="21F233AC" w14:textId="77777777" w:rsidR="002E2BB5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63B4FF3C" w14:textId="77777777" w:rsidR="002E2BB5" w:rsidRPr="00192D0E" w:rsidRDefault="002E2BB5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1B09204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5DDE6889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385D3BBE" w14:textId="77777777" w:rsidR="002E2BB5" w:rsidRPr="00514E4A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6BC9B80B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EC4FBB">
              <w:rPr>
                <w:color w:val="000000"/>
                <w:sz w:val="24"/>
                <w:szCs w:val="28"/>
              </w:rPr>
              <w:t>Tả người (Kiểm tra viết)</w:t>
            </w:r>
          </w:p>
        </w:tc>
        <w:tc>
          <w:tcPr>
            <w:tcW w:w="1623" w:type="dxa"/>
            <w:gridSpan w:val="2"/>
          </w:tcPr>
          <w:p w14:paraId="34A67DE6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2AE06FC9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5AF823B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923B3D4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9B68DCE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B6ADDBE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39</w:t>
            </w:r>
          </w:p>
        </w:tc>
        <w:tc>
          <w:tcPr>
            <w:tcW w:w="1260" w:type="dxa"/>
            <w:gridSpan w:val="2"/>
          </w:tcPr>
          <w:p w14:paraId="2DC9ADEC" w14:textId="77777777" w:rsidR="002E2BB5" w:rsidRPr="00514E4A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D21FFCA" w14:textId="77777777" w:rsidR="002E2BB5" w:rsidRPr="00927EDB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0C5EC60C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1D1801AA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F2D390C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4F2890F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780B620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FD7D3DF" w14:textId="77777777" w:rsidR="002E2BB5" w:rsidRPr="001101BA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25E80195" w14:textId="77777777" w:rsidR="002E2BB5" w:rsidRPr="00514E4A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5091765D" w14:textId="77777777" w:rsidR="002E2BB5" w:rsidRPr="00D8146D" w:rsidRDefault="002E2BB5" w:rsidP="0084008A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4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7776A154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2E2BB5" w14:paraId="5B1926F3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D048AD5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24EF06E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96AB11B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D195077" w14:textId="77777777" w:rsidR="002E2BB5" w:rsidRPr="00082480" w:rsidRDefault="002E2BB5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66</w:t>
            </w:r>
          </w:p>
        </w:tc>
        <w:tc>
          <w:tcPr>
            <w:tcW w:w="1260" w:type="dxa"/>
            <w:gridSpan w:val="2"/>
          </w:tcPr>
          <w:p w14:paraId="7F30E880" w14:textId="77777777" w:rsidR="002E2BB5" w:rsidRPr="00514E4A" w:rsidRDefault="002E2BB5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2547FB2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Khoa học: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Tác động của con người đến môi trường đất (tiếp theo)</w:t>
            </w:r>
          </w:p>
        </w:tc>
        <w:tc>
          <w:tcPr>
            <w:tcW w:w="1623" w:type="dxa"/>
            <w:gridSpan w:val="2"/>
          </w:tcPr>
          <w:p w14:paraId="4EB3999E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134B99E9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EF82F56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23CE822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5A23DCA" w14:textId="77777777" w:rsidR="002E2BB5" w:rsidRPr="00192D0E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C293544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3ED4519" w14:textId="77777777" w:rsidR="002E2BB5" w:rsidRPr="00082480" w:rsidRDefault="002E2BB5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0080B04B" w14:textId="77777777" w:rsidR="002E2BB5" w:rsidRPr="00514E4A" w:rsidRDefault="002E2BB5" w:rsidP="0084008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63F7E969" w14:textId="77777777" w:rsidR="002E2BB5" w:rsidRPr="005247B6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Ôn tập các bài hát thuộc chủ đề HKII</w:t>
            </w:r>
          </w:p>
        </w:tc>
        <w:tc>
          <w:tcPr>
            <w:tcW w:w="1623" w:type="dxa"/>
            <w:gridSpan w:val="2"/>
          </w:tcPr>
          <w:p w14:paraId="38C25BE1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2E2BB5" w14:paraId="2DD85DE7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65C4AF2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DB414CF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08F1C71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D4313B0" w14:textId="77777777" w:rsidR="002E2BB5" w:rsidRPr="00082480" w:rsidRDefault="002E2BB5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51570B7F" w14:textId="77777777" w:rsidR="002E2BB5" w:rsidRPr="00514E4A" w:rsidRDefault="002E2BB5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1360E8B2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3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 xml:space="preserve">: </w:t>
            </w:r>
            <w:r w:rsidRPr="005247B6">
              <w:rPr>
                <w:rFonts w:eastAsia="Arial"/>
                <w:sz w:val="24"/>
                <w:szCs w:val="32"/>
                <w:lang w:eastAsia="vi-VN"/>
              </w:rPr>
              <w:t>Xem tranh “Bác Hồ”</w:t>
            </w:r>
            <w:r>
              <w:rPr>
                <w:rFonts w:eastAsia="Arial"/>
                <w:sz w:val="24"/>
                <w:szCs w:val="32"/>
                <w:lang w:val="vi-VN" w:eastAsia="vi-VN"/>
              </w:rPr>
              <w:t xml:space="preserve"> đi công tác</w:t>
            </w:r>
          </w:p>
        </w:tc>
        <w:tc>
          <w:tcPr>
            <w:tcW w:w="1623" w:type="dxa"/>
            <w:gridSpan w:val="2"/>
          </w:tcPr>
          <w:p w14:paraId="07CBBB2D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E2BB5" w14:paraId="5505AF02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097355E" w14:textId="77777777" w:rsidR="002E2BB5" w:rsidRDefault="002E2BB5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3E737CF" w14:textId="77777777" w:rsidR="002E2BB5" w:rsidRDefault="002E2BB5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854BFCF" w14:textId="77777777" w:rsidR="002E2BB5" w:rsidRPr="00514E4A" w:rsidRDefault="002E2BB5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64F7091" w14:textId="77777777" w:rsidR="002E2BB5" w:rsidRDefault="002E2BB5" w:rsidP="0084008A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109E5AFF" w14:textId="77777777" w:rsidR="002E2BB5" w:rsidRPr="00514E4A" w:rsidRDefault="002E2BB5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2615A6D4" w14:textId="77777777" w:rsidR="002E2BB5" w:rsidRPr="00082480" w:rsidRDefault="002E2BB5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SHCĐ: </w:t>
            </w:r>
            <w:r>
              <w:rPr>
                <w:sz w:val="24"/>
                <w:szCs w:val="24"/>
                <w:lang w:val="vi-VN"/>
              </w:rPr>
              <w:t>Bác Hồ kính yêu</w:t>
            </w:r>
            <w:r w:rsidRPr="00082480">
              <w:rPr>
                <w:sz w:val="24"/>
                <w:szCs w:val="24"/>
                <w:lang w:val="vi-VN"/>
              </w:rPr>
              <w:t xml:space="preserve"> - Sơ kết tuần 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623" w:type="dxa"/>
            <w:gridSpan w:val="2"/>
          </w:tcPr>
          <w:p w14:paraId="27ADE3B7" w14:textId="77777777" w:rsidR="002E2BB5" w:rsidRPr="00082480" w:rsidRDefault="002E2BB5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5617BD29" w14:textId="77777777" w:rsidR="002E2BB5" w:rsidRPr="00680952" w:rsidRDefault="002E2BB5" w:rsidP="002E2BB5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8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67C0BB23" w14:textId="77777777" w:rsidR="002E2BB5" w:rsidRPr="00680952" w:rsidRDefault="002E2BB5" w:rsidP="002E2BB5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6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67D82779" w14:textId="77777777" w:rsidR="002E2BB5" w:rsidRPr="00680952" w:rsidRDefault="002E2BB5" w:rsidP="002E2BB5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6A6F2D2A" w14:textId="77777777" w:rsidR="002E2BB5" w:rsidRPr="00680952" w:rsidRDefault="002E2BB5" w:rsidP="002E2BB5">
      <w:pPr>
        <w:rPr>
          <w:rFonts w:eastAsiaTheme="minorHAnsi"/>
          <w:b/>
          <w:sz w:val="24"/>
        </w:rPr>
      </w:pPr>
    </w:p>
    <w:p w14:paraId="462486CA" w14:textId="77777777" w:rsidR="002E2BB5" w:rsidRPr="00680952" w:rsidRDefault="002E2BB5" w:rsidP="002E2BB5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0253C7C2" w14:textId="77777777" w:rsidR="002E2BB5" w:rsidRPr="00680952" w:rsidRDefault="002E2BB5" w:rsidP="002E2BB5">
      <w:pPr>
        <w:ind w:left="6480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6322FED1" w14:textId="77777777" w:rsidR="002E2BB5" w:rsidRDefault="002E2BB5" w:rsidP="002E2BB5">
      <w:pPr>
        <w:pStyle w:val="Heading1"/>
        <w:spacing w:before="76"/>
        <w:ind w:left="0" w:right="83"/>
        <w:jc w:val="center"/>
      </w:pPr>
    </w:p>
    <w:p w14:paraId="425C11F1" w14:textId="77777777" w:rsidR="00EB4A10" w:rsidRPr="002E2BB5" w:rsidRDefault="00EB4A10" w:rsidP="002E2BB5">
      <w:bookmarkStart w:id="0" w:name="_GoBack"/>
      <w:bookmarkEnd w:id="0"/>
    </w:p>
    <w:sectPr w:rsidR="00EB4A10" w:rsidRPr="002E2BB5" w:rsidSect="00B9069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99"/>
    <w:rsid w:val="002E2BB5"/>
    <w:rsid w:val="00B90699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11B5"/>
  <w15:chartTrackingRefBased/>
  <w15:docId w15:val="{26AEB8B6-3779-46A8-BE48-8320107D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9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9"/>
    <w:qFormat/>
    <w:rsid w:val="002E2BB5"/>
    <w:pPr>
      <w:ind w:left="14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0699"/>
    <w:pPr>
      <w:spacing w:before="87"/>
    </w:pPr>
  </w:style>
  <w:style w:type="character" w:customStyle="1" w:styleId="Heading1Char">
    <w:name w:val="Heading 1 Char"/>
    <w:basedOn w:val="DefaultParagraphFont"/>
    <w:link w:val="Heading1"/>
    <w:uiPriority w:val="9"/>
    <w:rsid w:val="002E2BB5"/>
    <w:rPr>
      <w:rFonts w:eastAsia="Times New Roman"/>
      <w:b/>
      <w:bCs/>
      <w:sz w:val="30"/>
      <w:szCs w:val="3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2</cp:revision>
  <dcterms:created xsi:type="dcterms:W3CDTF">2022-05-30T08:50:00Z</dcterms:created>
  <dcterms:modified xsi:type="dcterms:W3CDTF">2022-05-30T08:53:00Z</dcterms:modified>
</cp:coreProperties>
</file>