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D80ED1" w:rsidRPr="00680952" w14:paraId="14A7E614" w14:textId="77777777" w:rsidTr="0084008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2C7B2A5" w14:textId="77777777" w:rsidR="00D80ED1" w:rsidRPr="00192D0E" w:rsidRDefault="00D80ED1" w:rsidP="0084008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D5D67" w14:textId="77777777" w:rsidR="00D80ED1" w:rsidRDefault="00D80ED1" w:rsidP="0084008A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4FCC0" w14:textId="77777777" w:rsidR="00D80ED1" w:rsidRDefault="00D80ED1" w:rsidP="0084008A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44C3" w14:textId="77777777" w:rsidR="00D80ED1" w:rsidRPr="00680952" w:rsidRDefault="00D80ED1" w:rsidP="0084008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D80ED1" w:rsidRPr="00192D0E" w14:paraId="777BDCA0" w14:textId="77777777" w:rsidTr="0084008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08323CD9" w14:textId="77777777" w:rsidR="00D80ED1" w:rsidRPr="00192D0E" w:rsidRDefault="00D80ED1" w:rsidP="0084008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0A55116C" w14:textId="77777777" w:rsidR="00D80ED1" w:rsidRDefault="00D80ED1" w:rsidP="0084008A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7C8A25BC" w14:textId="77777777" w:rsidR="00D80ED1" w:rsidRPr="00192D0E" w:rsidRDefault="00D80ED1" w:rsidP="0084008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5AD6A4C4" w14:textId="77777777" w:rsidR="00D80ED1" w:rsidRPr="00192D0E" w:rsidRDefault="00D80ED1" w:rsidP="0084008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23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27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D80ED1" w14:paraId="1C01AD47" w14:textId="77777777" w:rsidTr="0084008A">
        <w:trPr>
          <w:trHeight w:val="853"/>
        </w:trPr>
        <w:tc>
          <w:tcPr>
            <w:tcW w:w="1677" w:type="dxa"/>
            <w:gridSpan w:val="2"/>
          </w:tcPr>
          <w:p w14:paraId="65CBD5C4" w14:textId="77777777" w:rsidR="00D80ED1" w:rsidRPr="00192D0E" w:rsidRDefault="00D80ED1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7D4B2EB" w14:textId="77777777" w:rsidR="00D80ED1" w:rsidRPr="00192D0E" w:rsidRDefault="00D80ED1" w:rsidP="0084008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15E0BEBC" w14:textId="77777777" w:rsidR="00D80ED1" w:rsidRPr="00192D0E" w:rsidRDefault="00D80ED1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A01F235" w14:textId="77777777" w:rsidR="00D80ED1" w:rsidRPr="00192D0E" w:rsidRDefault="00D80ED1" w:rsidP="0084008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67B5D922" w14:textId="77777777" w:rsidR="00D80ED1" w:rsidRPr="00192D0E" w:rsidRDefault="00D80ED1" w:rsidP="0084008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4657CD2F" w14:textId="77777777" w:rsidR="00D80ED1" w:rsidRPr="00192D0E" w:rsidRDefault="00D80ED1" w:rsidP="0084008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31676A21" w14:textId="77777777" w:rsidR="00D80ED1" w:rsidRPr="00192D0E" w:rsidRDefault="00D80ED1" w:rsidP="0084008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675F3699" w14:textId="77777777" w:rsidR="00D80ED1" w:rsidRPr="00192D0E" w:rsidRDefault="00D80ED1" w:rsidP="0084008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4ABE77C7" w14:textId="77777777" w:rsidR="00D80ED1" w:rsidRPr="00192D0E" w:rsidRDefault="00D80ED1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805F23A" w14:textId="77777777" w:rsidR="00D80ED1" w:rsidRPr="00192D0E" w:rsidRDefault="00D80ED1" w:rsidP="0084008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672A41E2" w14:textId="77777777" w:rsidR="00D80ED1" w:rsidRPr="00192D0E" w:rsidRDefault="00D80ED1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B2E5863" w14:textId="77777777" w:rsidR="00D80ED1" w:rsidRPr="001B07DD" w:rsidRDefault="00D80ED1" w:rsidP="0084008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D80ED1" w14:paraId="6D05E96C" w14:textId="77777777" w:rsidTr="0084008A">
        <w:trPr>
          <w:trHeight w:val="419"/>
        </w:trPr>
        <w:tc>
          <w:tcPr>
            <w:tcW w:w="777" w:type="dxa"/>
            <w:vMerge w:val="restart"/>
          </w:tcPr>
          <w:p w14:paraId="07613212" w14:textId="77777777" w:rsidR="00D80ED1" w:rsidRDefault="00D80ED1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36CA95A3" w14:textId="77777777" w:rsidR="00D80ED1" w:rsidRPr="00192D0E" w:rsidRDefault="00D80ED1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14DB516E" w14:textId="77777777" w:rsidR="00D80ED1" w:rsidRPr="00192D0E" w:rsidRDefault="00D80ED1" w:rsidP="0084008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2305</w:t>
            </w:r>
          </w:p>
        </w:tc>
        <w:tc>
          <w:tcPr>
            <w:tcW w:w="900" w:type="dxa"/>
            <w:vMerge w:val="restart"/>
            <w:textDirection w:val="btLr"/>
          </w:tcPr>
          <w:p w14:paraId="3CCF99D1" w14:textId="77777777" w:rsidR="00D80ED1" w:rsidRPr="00192D0E" w:rsidRDefault="00D80ED1" w:rsidP="0084008A">
            <w:pPr>
              <w:pStyle w:val="TableParagraph"/>
              <w:spacing w:before="5"/>
              <w:rPr>
                <w:sz w:val="24"/>
              </w:rPr>
            </w:pPr>
          </w:p>
          <w:p w14:paraId="034CAAE4" w14:textId="77777777" w:rsidR="00D80ED1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F4496A4" w14:textId="77777777" w:rsidR="00D80ED1" w:rsidRPr="00192D0E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553D2B1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BC6BB3A" w14:textId="77777777" w:rsidR="00D80ED1" w:rsidRDefault="00D80ED1" w:rsidP="0084008A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02095B58" w14:textId="77777777" w:rsidR="00D80ED1" w:rsidRPr="00090360" w:rsidRDefault="00D80ED1" w:rsidP="0084008A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3C01E615" w14:textId="77777777" w:rsidR="00D80ED1" w:rsidRPr="00082480" w:rsidRDefault="00D80ED1" w:rsidP="0084008A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2FE4866E" w14:textId="77777777" w:rsidR="00D80ED1" w:rsidRDefault="00D80ED1" w:rsidP="0084008A">
            <w:pPr>
              <w:pStyle w:val="TableParagraph"/>
              <w:ind w:left="115"/>
            </w:pPr>
          </w:p>
        </w:tc>
      </w:tr>
      <w:tr w:rsidR="00D80ED1" w14:paraId="2DBAA7D3" w14:textId="77777777" w:rsidTr="0084008A">
        <w:trPr>
          <w:trHeight w:val="455"/>
        </w:trPr>
        <w:tc>
          <w:tcPr>
            <w:tcW w:w="777" w:type="dxa"/>
            <w:vMerge/>
          </w:tcPr>
          <w:p w14:paraId="16D8CEAC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67D4878" w14:textId="77777777" w:rsidR="00D80ED1" w:rsidRPr="00192D0E" w:rsidRDefault="00D80ED1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F51EEF8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54995F4" w14:textId="77777777" w:rsidR="00D80ED1" w:rsidRPr="0008248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530AA721" w14:textId="77777777" w:rsidR="00D80ED1" w:rsidRPr="00090360" w:rsidRDefault="00D80ED1" w:rsidP="0084008A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5ABA6FA2" w14:textId="77777777" w:rsidR="00D80ED1" w:rsidRPr="009E2BB7" w:rsidRDefault="00D80ED1" w:rsidP="0084008A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1)</w:t>
            </w:r>
          </w:p>
        </w:tc>
        <w:tc>
          <w:tcPr>
            <w:tcW w:w="1623" w:type="dxa"/>
            <w:gridSpan w:val="2"/>
          </w:tcPr>
          <w:p w14:paraId="3D59811A" w14:textId="77777777" w:rsidR="00D80ED1" w:rsidRPr="0008248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D80ED1" w14:paraId="40EE261B" w14:textId="77777777" w:rsidTr="0084008A">
        <w:trPr>
          <w:trHeight w:val="413"/>
        </w:trPr>
        <w:tc>
          <w:tcPr>
            <w:tcW w:w="777" w:type="dxa"/>
            <w:vMerge/>
          </w:tcPr>
          <w:p w14:paraId="6CC51A46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08DDA5A" w14:textId="77777777" w:rsidR="00D80ED1" w:rsidRPr="00192D0E" w:rsidRDefault="00D80ED1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CFE9054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CF3B3FF" w14:textId="77777777" w:rsidR="00D80ED1" w:rsidRPr="00082480" w:rsidRDefault="00D80ED1" w:rsidP="0084008A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1260" w:type="dxa"/>
            <w:gridSpan w:val="2"/>
          </w:tcPr>
          <w:p w14:paraId="7C4CEA11" w14:textId="77777777" w:rsidR="00D80ED1" w:rsidRPr="0009036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DBC835D" w14:textId="77777777" w:rsidR="00D80ED1" w:rsidRPr="00292ABA" w:rsidRDefault="00D80ED1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340863EC" w14:textId="77777777" w:rsidR="00D80ED1" w:rsidRPr="0008248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36ACA427" w14:textId="77777777" w:rsidTr="0084008A">
        <w:trPr>
          <w:trHeight w:val="431"/>
        </w:trPr>
        <w:tc>
          <w:tcPr>
            <w:tcW w:w="777" w:type="dxa"/>
            <w:vMerge/>
          </w:tcPr>
          <w:p w14:paraId="0B38BDB1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AD1E7A6" w14:textId="77777777" w:rsidR="00D80ED1" w:rsidRPr="00192D0E" w:rsidRDefault="00D80ED1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1B09590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E666903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69D77EAB" w14:textId="77777777" w:rsidR="00D80ED1" w:rsidRPr="00090360" w:rsidRDefault="00D80ED1" w:rsidP="0084008A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0B234A27" w14:textId="77777777" w:rsidR="00D80ED1" w:rsidRPr="00082480" w:rsidRDefault="00D80ED1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2)</w:t>
            </w:r>
          </w:p>
        </w:tc>
        <w:tc>
          <w:tcPr>
            <w:tcW w:w="1623" w:type="dxa"/>
            <w:gridSpan w:val="2"/>
          </w:tcPr>
          <w:p w14:paraId="63E08073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6F818FBC" w14:textId="77777777" w:rsidTr="0084008A">
        <w:trPr>
          <w:cantSplit/>
          <w:trHeight w:val="359"/>
        </w:trPr>
        <w:tc>
          <w:tcPr>
            <w:tcW w:w="777" w:type="dxa"/>
            <w:vMerge/>
          </w:tcPr>
          <w:p w14:paraId="182246FC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609EAB7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57E5F05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C103C6E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5EAF3F1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19D564C" w14:textId="77777777" w:rsidR="00D80ED1" w:rsidRPr="0009036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C044AC0" w14:textId="77777777" w:rsidR="00D80ED1" w:rsidRPr="00367E88" w:rsidRDefault="00D80ED1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1BB45084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479FA485" w14:textId="77777777" w:rsidTr="0084008A">
        <w:trPr>
          <w:cantSplit/>
          <w:trHeight w:val="431"/>
        </w:trPr>
        <w:tc>
          <w:tcPr>
            <w:tcW w:w="777" w:type="dxa"/>
            <w:vMerge/>
          </w:tcPr>
          <w:p w14:paraId="58741532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85E04FD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9F25858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133FA50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7216C0CD" w14:textId="77777777" w:rsidR="00D80ED1" w:rsidRDefault="00D80ED1" w:rsidP="0084008A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6DEF6E7B" w14:textId="77777777" w:rsidR="00D80ED1" w:rsidRPr="00AE0F96" w:rsidRDefault="00D80ED1" w:rsidP="0084008A">
            <w:pPr>
              <w:pStyle w:val="TableParagraph"/>
              <w:ind w:right="226" w:firstLine="88"/>
            </w:pPr>
            <w:r w:rsidRPr="00AE0F96">
              <w:rPr>
                <w:color w:val="000000" w:themeColor="text1"/>
                <w:sz w:val="24"/>
              </w:rPr>
              <w:t>Trò chơi “Lò cò tiếp sức” và “ Lăn Bóng”</w:t>
            </w:r>
          </w:p>
        </w:tc>
        <w:tc>
          <w:tcPr>
            <w:tcW w:w="1623" w:type="dxa"/>
            <w:gridSpan w:val="2"/>
          </w:tcPr>
          <w:p w14:paraId="156E6830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D80ED1" w14:paraId="5A9E3E0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2776D2A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AA3BED9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6DD5577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74246668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33799C1E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5B66F9F2" w14:textId="77777777" w:rsidR="00D80ED1" w:rsidRPr="005247B6" w:rsidRDefault="00D80ED1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188FAAF5" w14:textId="77777777" w:rsidR="00D80ED1" w:rsidRPr="00082480" w:rsidRDefault="00D80ED1" w:rsidP="0084008A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01B9927A" w14:textId="77777777" w:rsidTr="0084008A">
        <w:trPr>
          <w:cantSplit/>
          <w:trHeight w:val="188"/>
        </w:trPr>
        <w:tc>
          <w:tcPr>
            <w:tcW w:w="777" w:type="dxa"/>
            <w:vMerge/>
          </w:tcPr>
          <w:p w14:paraId="03BDDE19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5FE12DD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F268174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2340F876" w14:textId="77777777" w:rsidR="00D80ED1" w:rsidRPr="0008248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0E889EFC" w14:textId="77777777" w:rsidR="00D80ED1" w:rsidRPr="00090360" w:rsidRDefault="00D80ED1" w:rsidP="0084008A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2A47F467" w14:textId="77777777" w:rsidR="00D80ED1" w:rsidRPr="00AE0F96" w:rsidRDefault="00D80ED1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Review</w:t>
            </w:r>
            <w:r>
              <w:rPr>
                <w:sz w:val="24"/>
                <w:szCs w:val="24"/>
                <w:lang w:val="vi-VN"/>
              </w:rPr>
              <w:t xml:space="preserve"> 4</w:t>
            </w:r>
          </w:p>
        </w:tc>
        <w:tc>
          <w:tcPr>
            <w:tcW w:w="1623" w:type="dxa"/>
            <w:gridSpan w:val="2"/>
          </w:tcPr>
          <w:p w14:paraId="2577D881" w14:textId="77777777" w:rsidR="00D80ED1" w:rsidRPr="00082480" w:rsidRDefault="00D80ED1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D80ED1" w14:paraId="3442E73A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4734FBFB" w14:textId="77777777" w:rsidR="00D80ED1" w:rsidRDefault="00D80ED1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56B3A5B9" w14:textId="77777777" w:rsidR="00D80ED1" w:rsidRPr="00192D0E" w:rsidRDefault="00D80ED1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44E99D5F" w14:textId="77777777" w:rsidR="00D80ED1" w:rsidRDefault="00D80ED1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51472651" w14:textId="77777777" w:rsidR="00D80ED1" w:rsidRPr="00192D0E" w:rsidRDefault="00D80ED1" w:rsidP="0084008A">
            <w:pPr>
              <w:pStyle w:val="TableParagraph"/>
              <w:spacing w:before="5"/>
              <w:rPr>
                <w:sz w:val="24"/>
              </w:rPr>
            </w:pPr>
          </w:p>
          <w:p w14:paraId="3195E557" w14:textId="77777777" w:rsidR="00D80ED1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E8C145E" w14:textId="77777777" w:rsidR="00D80ED1" w:rsidRPr="00192D0E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EF64B37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9B05A7F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4D8C61A0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1D8A0667" w14:textId="77777777" w:rsidR="00D80ED1" w:rsidRPr="007B7F67" w:rsidRDefault="00D80ED1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3)</w:t>
            </w:r>
          </w:p>
        </w:tc>
        <w:tc>
          <w:tcPr>
            <w:tcW w:w="1623" w:type="dxa"/>
            <w:gridSpan w:val="2"/>
          </w:tcPr>
          <w:p w14:paraId="532457A3" w14:textId="77777777" w:rsidR="00D80ED1" w:rsidRPr="001101BA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D80ED1" w14:paraId="72572250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5AD5BD7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6A8EA52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93233DC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5FC8A97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1260" w:type="dxa"/>
            <w:gridSpan w:val="2"/>
          </w:tcPr>
          <w:p w14:paraId="145D8C83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63E44645" w14:textId="77777777" w:rsidR="00D80ED1" w:rsidRPr="007B7F67" w:rsidRDefault="00D80ED1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4768A640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14BEAF48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D80ED1" w14:paraId="2240931C" w14:textId="77777777" w:rsidTr="0084008A">
        <w:trPr>
          <w:cantSplit/>
          <w:trHeight w:val="341"/>
        </w:trPr>
        <w:tc>
          <w:tcPr>
            <w:tcW w:w="777" w:type="dxa"/>
            <w:vMerge/>
          </w:tcPr>
          <w:p w14:paraId="13CC4A01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F3FD46B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EC4CE5B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F2D6FD3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5D27A161" w14:textId="77777777" w:rsidR="00D80ED1" w:rsidRPr="00514E4A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5466FB20" w14:textId="77777777" w:rsidR="00D80ED1" w:rsidRPr="00064D71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(Viết)</w:t>
            </w:r>
          </w:p>
        </w:tc>
        <w:tc>
          <w:tcPr>
            <w:tcW w:w="1623" w:type="dxa"/>
            <w:gridSpan w:val="2"/>
          </w:tcPr>
          <w:p w14:paraId="0DBCE241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40D0B25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2585531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1C8FF3C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6F470C0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A9621F5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1CA1944A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7DC29E04" w14:textId="77777777" w:rsidR="00D80ED1" w:rsidRPr="00082480" w:rsidRDefault="00D80ED1" w:rsidP="0084008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2E34F611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0CFBEA6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1563DA6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487C9D2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8563FD3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FDB66E1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F06AECA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2E6C4830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0B1A13E3" w14:textId="77777777" w:rsidR="00D80ED1" w:rsidRPr="007B7F67" w:rsidRDefault="00D80ED1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 (Tiếp)</w:t>
            </w:r>
          </w:p>
        </w:tc>
        <w:tc>
          <w:tcPr>
            <w:tcW w:w="1623" w:type="dxa"/>
            <w:gridSpan w:val="2"/>
          </w:tcPr>
          <w:p w14:paraId="027992A8" w14:textId="77777777" w:rsidR="00D80ED1" w:rsidRPr="001101BA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244314A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75D6F08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679540D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79A2C39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09F54B6" w14:textId="77777777" w:rsidR="00D80ED1" w:rsidRPr="004C1151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B8180F6" w14:textId="77777777" w:rsidR="00D80ED1" w:rsidRPr="00514E4A" w:rsidRDefault="00D80ED1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323D5C13" w14:textId="77777777" w:rsidR="00D80ED1" w:rsidRPr="00082480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770209E9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D80ED1" w14:paraId="544F42EE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C7BF873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F72CF0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783F93B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CFD4AFD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C329DCF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7CDCD621" w14:textId="77777777" w:rsidR="00D80ED1" w:rsidRPr="00082480" w:rsidRDefault="00D80ED1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3F0F9837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D80ED1" w14:paraId="65896F3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FC79334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671D91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CE5F7E6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D64238B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5B48868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9E1A976" w14:textId="77777777" w:rsidR="00D80ED1" w:rsidRPr="00367E88" w:rsidRDefault="00D80ED1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612F1019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0D884ADE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647C6C8A" w14:textId="77777777" w:rsidR="00D80ED1" w:rsidRDefault="00D80ED1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145CE8FD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B62F93E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2F00965E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4955BA1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30E91445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78BB5A4E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68447DD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5BC5C7EB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D936C05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2BA3DA01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7EF1834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3A805370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680DD3A4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757D2041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5C4B4A1C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F66EE9C" w14:textId="77777777" w:rsidR="00D80ED1" w:rsidRPr="00192D0E" w:rsidRDefault="00D80ED1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3ADCB9BA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40CDF35B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37FDBB48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1C068F1A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42AC9909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  <w:p w14:paraId="7277B7C5" w14:textId="77777777" w:rsidR="00D80ED1" w:rsidRPr="00C946F8" w:rsidRDefault="00D80ED1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5D20809" w14:textId="77777777" w:rsidR="00D80ED1" w:rsidRPr="00192D0E" w:rsidRDefault="00D80ED1" w:rsidP="0084008A">
            <w:pPr>
              <w:pStyle w:val="TableParagraph"/>
              <w:spacing w:before="5"/>
              <w:rPr>
                <w:sz w:val="24"/>
              </w:rPr>
            </w:pPr>
          </w:p>
          <w:p w14:paraId="158B2AB2" w14:textId="77777777" w:rsidR="00D80ED1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6F1B806" w14:textId="77777777" w:rsidR="00D80ED1" w:rsidRPr="00192D0E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22D6AFC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36E3737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26490183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59CBD1D5" w14:textId="77777777" w:rsidR="00D80ED1" w:rsidRPr="00064D71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5)</w:t>
            </w:r>
          </w:p>
        </w:tc>
        <w:tc>
          <w:tcPr>
            <w:tcW w:w="1623" w:type="dxa"/>
            <w:gridSpan w:val="2"/>
          </w:tcPr>
          <w:p w14:paraId="7B3DD103" w14:textId="77777777" w:rsidR="00D80ED1" w:rsidRPr="00082480" w:rsidRDefault="00D80ED1" w:rsidP="0084008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D80ED1" w14:paraId="24688E5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0ACD3FB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14D19E7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5E784F7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DE4CD99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1260" w:type="dxa"/>
            <w:gridSpan w:val="2"/>
          </w:tcPr>
          <w:p w14:paraId="2DB04691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5E8FF64D" w14:textId="77777777" w:rsidR="00D80ED1" w:rsidRPr="007B7F67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53E8C8B4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4366CA58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A295720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F005750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B229F75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A4C2E0A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278EE3A4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2FBFD249" w14:textId="77777777" w:rsidR="00D80ED1" w:rsidRPr="007B7F67" w:rsidRDefault="00D80ED1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4)</w:t>
            </w:r>
          </w:p>
        </w:tc>
        <w:tc>
          <w:tcPr>
            <w:tcW w:w="1623" w:type="dxa"/>
            <w:gridSpan w:val="2"/>
          </w:tcPr>
          <w:p w14:paraId="6CF30DD6" w14:textId="77777777" w:rsidR="00D80ED1" w:rsidRPr="001101BA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7137153B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96D78B2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BC1FA0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7162A98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86CF185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667A4F29" w14:textId="77777777" w:rsidR="00D80ED1" w:rsidRPr="00090360" w:rsidRDefault="00D80ED1" w:rsidP="0084008A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D3BBB8C" w14:textId="77777777" w:rsidR="00D80ED1" w:rsidRPr="007B7F67" w:rsidRDefault="00D80ED1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Thực hành kỹ năng học kì II</w:t>
            </w:r>
          </w:p>
        </w:tc>
        <w:tc>
          <w:tcPr>
            <w:tcW w:w="1623" w:type="dxa"/>
            <w:gridSpan w:val="2"/>
          </w:tcPr>
          <w:p w14:paraId="7796DA06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3DA7BC8E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9367EC7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AAA8C5B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BD766C3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18E094E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107AD3C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5E8D9D9B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79E41B32" w14:textId="77777777" w:rsidR="00D80ED1" w:rsidRPr="005247B6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kiểm tra</w:t>
            </w:r>
          </w:p>
        </w:tc>
        <w:tc>
          <w:tcPr>
            <w:tcW w:w="1623" w:type="dxa"/>
            <w:gridSpan w:val="2"/>
          </w:tcPr>
          <w:p w14:paraId="3EF44FD7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D80ED1" w14:paraId="6037474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6F95811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B48522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640D9E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76B3CF1" w14:textId="77777777" w:rsidR="00D80ED1" w:rsidRPr="001101BA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480DBB86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1DFD294" w14:textId="77777777" w:rsidR="00D80ED1" w:rsidRPr="00367E88" w:rsidRDefault="00D80ED1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>
              <w:rPr>
                <w:b/>
                <w:sz w:val="24"/>
                <w:szCs w:val="24"/>
                <w:lang w:val="vi-VN"/>
              </w:rPr>
              <w:t xml:space="preserve">Bù TLV: </w:t>
            </w:r>
            <w:r>
              <w:rPr>
                <w:sz w:val="24"/>
                <w:szCs w:val="24"/>
                <w:lang w:val="vi-VN"/>
              </w:rPr>
              <w:t>Ôn tập cuối kì II (Tiết 6)</w:t>
            </w:r>
          </w:p>
        </w:tc>
        <w:tc>
          <w:tcPr>
            <w:tcW w:w="1623" w:type="dxa"/>
            <w:gridSpan w:val="2"/>
          </w:tcPr>
          <w:p w14:paraId="129E5BDF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0BF6764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3B5B998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D9DD768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B5D8CCC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EEF23AE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6738C58A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07FF3EBD" w14:textId="77777777" w:rsidR="00D80ED1" w:rsidRPr="00082480" w:rsidRDefault="00D80ED1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3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661698F2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D80ED1" w14:paraId="48E81F3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92426A9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AEBE2F5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6EA85F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E3E1668" w14:textId="77777777" w:rsidR="00D80ED1" w:rsidRPr="001101BA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EEE8213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7F00FB20" w14:textId="77777777" w:rsidR="00D80ED1" w:rsidRPr="00082480" w:rsidRDefault="00D80ED1" w:rsidP="0084008A">
            <w:pPr>
              <w:pStyle w:val="TableParagrap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63AEEDDD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D80ED1" w14:paraId="1C2F64A0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0C0231FD" w14:textId="77777777" w:rsidR="00D80ED1" w:rsidRPr="00192D0E" w:rsidRDefault="00D80ED1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4B446271" w14:textId="77777777" w:rsidR="00D80ED1" w:rsidRDefault="00D80ED1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9817759" w14:textId="77777777" w:rsidR="00D80ED1" w:rsidRPr="00192D0E" w:rsidRDefault="00D80ED1" w:rsidP="0084008A">
            <w:pPr>
              <w:pStyle w:val="TableParagraph"/>
              <w:spacing w:before="5"/>
              <w:rPr>
                <w:sz w:val="24"/>
              </w:rPr>
            </w:pPr>
          </w:p>
          <w:p w14:paraId="16CC5332" w14:textId="77777777" w:rsidR="00D80ED1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7A0720B" w14:textId="77777777" w:rsidR="00D80ED1" w:rsidRPr="00192D0E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143D169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1C57293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4EC94B8A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B63DAAE" w14:textId="77777777" w:rsidR="00D80ED1" w:rsidRPr="005247B6" w:rsidRDefault="00D80ED1" w:rsidP="0084008A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The Second Term Test</w:t>
            </w:r>
          </w:p>
        </w:tc>
        <w:tc>
          <w:tcPr>
            <w:tcW w:w="1623" w:type="dxa"/>
            <w:gridSpan w:val="2"/>
          </w:tcPr>
          <w:p w14:paraId="60C90E1D" w14:textId="77777777" w:rsidR="00D80ED1" w:rsidRPr="00082480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D80ED1" w14:paraId="3706B29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1340BCA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4B53108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26C1EB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7EA2F30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5E20FD9B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2AE13DA" w14:textId="77777777" w:rsidR="00D80ED1" w:rsidRPr="00292ABA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(Đọc hiểu)</w:t>
            </w:r>
          </w:p>
        </w:tc>
        <w:tc>
          <w:tcPr>
            <w:tcW w:w="1623" w:type="dxa"/>
            <w:gridSpan w:val="2"/>
          </w:tcPr>
          <w:p w14:paraId="5B3C654A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19E7F42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6FDCAC9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1592D87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53469D5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6CD0FC1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148</w:t>
            </w:r>
          </w:p>
        </w:tc>
        <w:tc>
          <w:tcPr>
            <w:tcW w:w="1260" w:type="dxa"/>
            <w:gridSpan w:val="2"/>
          </w:tcPr>
          <w:p w14:paraId="33E25739" w14:textId="77777777" w:rsidR="00D80ED1" w:rsidRPr="00514E4A" w:rsidRDefault="00D80ED1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D390625" w14:textId="77777777" w:rsidR="00D80ED1" w:rsidRPr="007B7F67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5FAD6426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7B669204" w14:textId="77777777" w:rsidTr="0084008A">
        <w:trPr>
          <w:cantSplit/>
          <w:trHeight w:val="404"/>
        </w:trPr>
        <w:tc>
          <w:tcPr>
            <w:tcW w:w="777" w:type="dxa"/>
            <w:vMerge/>
          </w:tcPr>
          <w:p w14:paraId="728F2B2D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9784C77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71A5975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8E6AA74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742612E2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73AF53C5" w14:textId="77777777" w:rsidR="00D80ED1" w:rsidRPr="00AE0F96" w:rsidRDefault="00D80ED1" w:rsidP="0084008A">
            <w:pPr>
              <w:pStyle w:val="TableParagraph"/>
              <w:ind w:left="115"/>
              <w:rPr>
                <w:lang w:val="vi-VN"/>
              </w:rPr>
            </w:pPr>
            <w:r w:rsidRPr="00AE0F96">
              <w:rPr>
                <w:sz w:val="24"/>
              </w:rPr>
              <w:t>Ôn tập: Môi trường và tài nguyên thiên nhiên</w:t>
            </w:r>
          </w:p>
        </w:tc>
        <w:tc>
          <w:tcPr>
            <w:tcW w:w="1623" w:type="dxa"/>
            <w:gridSpan w:val="2"/>
          </w:tcPr>
          <w:p w14:paraId="282DAD85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56FFF310" w14:textId="77777777" w:rsidTr="0084008A">
        <w:trPr>
          <w:cantSplit/>
          <w:trHeight w:val="476"/>
        </w:trPr>
        <w:tc>
          <w:tcPr>
            <w:tcW w:w="777" w:type="dxa"/>
            <w:vMerge/>
          </w:tcPr>
          <w:p w14:paraId="28FCA754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FAC0F5D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6D6586D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80B07F7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A3D7BAE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73BE79BB" w14:textId="77777777" w:rsidR="00D80ED1" w:rsidRPr="00514E4A" w:rsidRDefault="00D80ED1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6D50EBA0" w14:textId="77777777" w:rsidR="00D80ED1" w:rsidRPr="005247B6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năm</w:t>
            </w:r>
          </w:p>
        </w:tc>
        <w:tc>
          <w:tcPr>
            <w:tcW w:w="1623" w:type="dxa"/>
            <w:gridSpan w:val="2"/>
          </w:tcPr>
          <w:p w14:paraId="546C3A28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D80ED1" w14:paraId="1C4EEB05" w14:textId="77777777" w:rsidTr="0084008A">
        <w:trPr>
          <w:cantSplit/>
          <w:trHeight w:val="467"/>
        </w:trPr>
        <w:tc>
          <w:tcPr>
            <w:tcW w:w="777" w:type="dxa"/>
            <w:vMerge/>
          </w:tcPr>
          <w:p w14:paraId="341C812F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94AFC8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7285EFB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2D07610" w14:textId="77777777" w:rsidR="00D80ED1" w:rsidRPr="005247B6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149</w:t>
            </w:r>
          </w:p>
        </w:tc>
        <w:tc>
          <w:tcPr>
            <w:tcW w:w="1260" w:type="dxa"/>
            <w:gridSpan w:val="2"/>
          </w:tcPr>
          <w:p w14:paraId="124E041B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6002D71" w14:textId="77777777" w:rsidR="00D80ED1" w:rsidRPr="00367E88" w:rsidRDefault="00D80ED1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AE0F96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Trả bài kiểm tra</w:t>
            </w:r>
          </w:p>
        </w:tc>
        <w:tc>
          <w:tcPr>
            <w:tcW w:w="1623" w:type="dxa"/>
            <w:gridSpan w:val="2"/>
          </w:tcPr>
          <w:p w14:paraId="5FDC2A48" w14:textId="77777777" w:rsidR="00D80ED1" w:rsidRPr="00082480" w:rsidRDefault="00D80ED1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D80ED1" w14:paraId="04AFB65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A9AD0A5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0431BC3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98CEF2A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EC00A9A" w14:textId="77777777" w:rsidR="00D80ED1" w:rsidRPr="00082480" w:rsidRDefault="00D80ED1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0863A8D0" w14:textId="77777777" w:rsidR="00D80ED1" w:rsidRPr="00514E4A" w:rsidRDefault="00D80ED1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724FF87E" w14:textId="77777777" w:rsidR="00D80ED1" w:rsidRPr="00AE0F96" w:rsidRDefault="00D80ED1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Tổng</w:t>
            </w:r>
            <w:r>
              <w:rPr>
                <w:sz w:val="24"/>
                <w:szCs w:val="24"/>
                <w:lang w:val="vi-VN"/>
              </w:rPr>
              <w:t xml:space="preserve"> kết môn học</w:t>
            </w:r>
          </w:p>
        </w:tc>
        <w:tc>
          <w:tcPr>
            <w:tcW w:w="1623" w:type="dxa"/>
            <w:gridSpan w:val="2"/>
          </w:tcPr>
          <w:p w14:paraId="00FCFE2D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D80ED1" w14:paraId="65CC1B27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63F26DE9" w14:textId="77777777" w:rsidR="00D80ED1" w:rsidRDefault="00D80ED1" w:rsidP="0084008A">
            <w:pPr>
              <w:rPr>
                <w:sz w:val="2"/>
                <w:szCs w:val="2"/>
              </w:rPr>
            </w:pPr>
          </w:p>
          <w:p w14:paraId="666F6E39" w14:textId="77777777" w:rsidR="00D80ED1" w:rsidRPr="00192D0E" w:rsidRDefault="00D80ED1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5BE474D8" w14:textId="77777777" w:rsidR="00D80ED1" w:rsidRDefault="00D80ED1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6637123" w14:textId="77777777" w:rsidR="00D80ED1" w:rsidRPr="00192D0E" w:rsidRDefault="00D80ED1" w:rsidP="0084008A">
            <w:pPr>
              <w:pStyle w:val="TableParagraph"/>
              <w:spacing w:before="5"/>
              <w:rPr>
                <w:sz w:val="24"/>
              </w:rPr>
            </w:pPr>
          </w:p>
          <w:p w14:paraId="0FF8306C" w14:textId="77777777" w:rsidR="00D80ED1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F665782" w14:textId="77777777" w:rsidR="00D80ED1" w:rsidRPr="00192D0E" w:rsidRDefault="00D80ED1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437D983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7DA054C5" w14:textId="77777777" w:rsidR="00D80ED1" w:rsidRDefault="00D80ED1" w:rsidP="0084008A">
            <w:pPr>
              <w:jc w:val="center"/>
            </w:pPr>
          </w:p>
          <w:p w14:paraId="0AE11623" w14:textId="77777777" w:rsidR="00D80ED1" w:rsidRDefault="00D80ED1" w:rsidP="0084008A">
            <w:pPr>
              <w:jc w:val="center"/>
            </w:pPr>
          </w:p>
          <w:p w14:paraId="781AE6E5" w14:textId="77777777" w:rsidR="00D80ED1" w:rsidRDefault="00D80ED1" w:rsidP="0084008A"/>
          <w:p w14:paraId="3B18E982" w14:textId="77777777" w:rsidR="00D80ED1" w:rsidRPr="006806FA" w:rsidRDefault="00D80ED1" w:rsidP="0084008A">
            <w:pPr>
              <w:jc w:val="center"/>
              <w:rPr>
                <w:b/>
                <w:sz w:val="28"/>
              </w:rPr>
            </w:pPr>
          </w:p>
          <w:p w14:paraId="45C3060E" w14:textId="77777777" w:rsidR="00D80ED1" w:rsidRPr="00C70849" w:rsidRDefault="00D80ED1" w:rsidP="0084008A">
            <w:pPr>
              <w:jc w:val="center"/>
              <w:rPr>
                <w:b/>
                <w:lang w:val="vi-VN"/>
              </w:rPr>
            </w:pPr>
            <w:r w:rsidRPr="00C70849">
              <w:rPr>
                <w:b/>
                <w:sz w:val="36"/>
                <w:lang w:val="vi-VN"/>
              </w:rPr>
              <w:t>TỔNG KẾT CUỐI NĂM</w:t>
            </w:r>
          </w:p>
        </w:tc>
      </w:tr>
      <w:tr w:rsidR="00D80ED1" w14:paraId="4ADB3C7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23A9FBA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E0E865F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E45E89F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2AF9C3DA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D80ED1" w14:paraId="08F8BDBB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7AC6D63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ED50F9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7482A6A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768FE2B2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D80ED1" w14:paraId="6C800D4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993542C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4110064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B48BF18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00D7A921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D80ED1" w14:paraId="527DD290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78B83FE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E5362B2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FFDFBB7" w14:textId="77777777" w:rsidR="00D80ED1" w:rsidRPr="00192D0E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DAE6609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668D36D7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D80ED1" w14:paraId="39F64EE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003ACD6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80A755E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4457900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283FFDBF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D80ED1" w14:paraId="7CF40ED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93D7E1C" w14:textId="77777777" w:rsidR="00D80ED1" w:rsidRDefault="00D80ED1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71BC6A0" w14:textId="77777777" w:rsidR="00D80ED1" w:rsidRDefault="00D80ED1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F9FA26B" w14:textId="77777777" w:rsidR="00D80ED1" w:rsidRPr="00514E4A" w:rsidRDefault="00D80ED1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3A26C8D9" w14:textId="77777777" w:rsidR="00D80ED1" w:rsidRPr="00082480" w:rsidRDefault="00D80ED1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14:paraId="39EA180F" w14:textId="77777777" w:rsidR="00D80ED1" w:rsidRPr="00680952" w:rsidRDefault="00D80ED1" w:rsidP="00D80ED1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6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64A9DC13" w14:textId="77777777" w:rsidR="00D80ED1" w:rsidRPr="00680952" w:rsidRDefault="00D80ED1" w:rsidP="00D80ED1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20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636CC2EE" w14:textId="77777777" w:rsidR="00D80ED1" w:rsidRPr="00680952" w:rsidRDefault="00D80ED1" w:rsidP="00D80ED1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  <w:t xml:space="preserve">  </w:t>
      </w:r>
      <w:r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5E7F123B" w14:textId="77777777" w:rsidR="00D80ED1" w:rsidRPr="00680952" w:rsidRDefault="00D80ED1" w:rsidP="00D80ED1">
      <w:pPr>
        <w:rPr>
          <w:rFonts w:eastAsiaTheme="minorHAnsi"/>
          <w:b/>
          <w:sz w:val="24"/>
        </w:rPr>
      </w:pPr>
    </w:p>
    <w:p w14:paraId="4BEB3F3E" w14:textId="77777777" w:rsidR="00D80ED1" w:rsidRPr="00680952" w:rsidRDefault="00D80ED1" w:rsidP="00D80ED1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1AE61740" w14:textId="77777777" w:rsidR="00D80ED1" w:rsidRPr="00680952" w:rsidRDefault="00D80ED1" w:rsidP="00D80ED1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0816B10B" w14:textId="77777777" w:rsidR="00D80ED1" w:rsidRDefault="00D80ED1" w:rsidP="00D80ED1">
      <w:pPr>
        <w:spacing w:before="75"/>
        <w:ind w:left="1862" w:right="1810"/>
        <w:jc w:val="center"/>
        <w:rPr>
          <w:b/>
          <w:sz w:val="30"/>
        </w:rPr>
      </w:pPr>
    </w:p>
    <w:p w14:paraId="11DB1847" w14:textId="77777777" w:rsidR="00EB4A10" w:rsidRDefault="00EB4A10">
      <w:bookmarkStart w:id="0" w:name="_GoBack"/>
      <w:bookmarkEnd w:id="0"/>
    </w:p>
    <w:sectPr w:rsidR="00EB4A10" w:rsidSect="00D80ED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D1"/>
    <w:rsid w:val="00CB26E0"/>
    <w:rsid w:val="00D80ED1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1B48"/>
  <w15:chartTrackingRefBased/>
  <w15:docId w15:val="{80109C1F-0550-432A-9A42-99A0DD0F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D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0ED1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2022-05-30T08:41:00Z</dcterms:created>
  <dcterms:modified xsi:type="dcterms:W3CDTF">2022-05-30T08:45:00Z</dcterms:modified>
</cp:coreProperties>
</file>