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9E4F" w14:textId="0C759E11" w:rsidR="004E3BA1" w:rsidRDefault="004E3BA1" w:rsidP="004E3BA1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Giang Biên – Biết ơn ngày thầy thuốc Việt Nam</w:t>
      </w:r>
    </w:p>
    <w:p w14:paraId="173D9B04" w14:textId="31709BB5" w:rsidR="004E3BA1" w:rsidRDefault="004E3BA1" w:rsidP="004E3BA1">
      <w:pPr>
        <w:jc w:val="center"/>
        <w:rPr>
          <w:rFonts w:ascii="Times New Roman" w:hAnsi="Times New Roman" w:cs="Times New Roman"/>
          <w:sz w:val="28"/>
          <w:szCs w:val="28"/>
          <w:lang w:val="vi-VN"/>
        </w:rPr>
      </w:pPr>
    </w:p>
    <w:p w14:paraId="4EB5CB14" w14:textId="44676D13" w:rsidR="004E3BA1" w:rsidRDefault="004E3BA1" w:rsidP="004E3BA1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202124"/>
          <w:shd w:val="clear" w:color="auto" w:fill="FFFFFF"/>
          <w:lang w:val="vi-VN"/>
        </w:rPr>
        <w:t xml:space="preserve">      </w:t>
      </w:r>
      <w:r w:rsidRPr="004E3BA1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Nhân </w:t>
      </w:r>
      <w:r w:rsidRPr="004E3BA1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ngày Thầy thuốc Việt Nam</w:t>
      </w:r>
      <w:r w:rsidRPr="004E3BA1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tập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 xml:space="preserve"> thể GV và học sinh trường TH Giang Biên </w:t>
      </w:r>
      <w:r w:rsidRPr="004E3BA1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chúc các bác sỹ nhiều sức khỏe, hạnh phúc và nhiệt huyết để cống hiến cho sự nghiệp chữa bệnh cứu người. - Kính chúc anh, chị luôn mạnh khỏe, hạnh phúc,thành công trong sự nghiệp và giữ mãi tâm sáng người </w:t>
      </w:r>
      <w:r w:rsidRPr="004E3BA1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thầy thuốc</w:t>
      </w:r>
      <w:r w:rsidRPr="004E3BA1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4ED04273" w14:textId="269219BC" w:rsidR="004E3BA1" w:rsidRDefault="004E3BA1" w:rsidP="004E3BA1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4DF2009C" w14:textId="1E93991F" w:rsidR="004E3BA1" w:rsidRDefault="004E3BA1" w:rsidP="004E3BA1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 xml:space="preserve">     Sáng ngày 27 – 2, BGH trường TH Giang Biên đã có bó hoa rực rỡ để gửi lời cảm ơn đến cô Lý </w:t>
      </w:r>
      <w:r w:rsidR="00371886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 xml:space="preserve">Thị 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>Hải Ninh – nhân viên y tế của trường</w:t>
      </w:r>
      <w:r w:rsidR="00371886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 xml:space="preserve"> và các y bác sĩ đang công tác tại trạm y tế Giang Biên. Được biết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 xml:space="preserve"> Cô Hải Ninh hiện cũng đang tham gia “Tổ y tế lưu động” của phường Giang Biên nhằm hỗ trợ, tư vấn điều trị các bệnh nhân F0 trên địa bàn phường</w:t>
      </w:r>
      <w:r w:rsidR="00371886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>.</w:t>
      </w:r>
    </w:p>
    <w:p w14:paraId="3353544A" w14:textId="67FC3735" w:rsidR="00371886" w:rsidRDefault="00371886" w:rsidP="004E3BA1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  <w:t xml:space="preserve">   Thật sự vô cùng biết ơn các y bác sĩ đang ngày đêm chống dịch! Một lần nữa trường TH Giang Biên gửi lời cảm ơn và lời chúc đến toàn thể các y bác sĩ nhân nhà “Thầy thuốc Việt Nam”.</w:t>
      </w:r>
    </w:p>
    <w:p w14:paraId="1ECAFEBB" w14:textId="77777777" w:rsidR="00371886" w:rsidRDefault="00371886" w:rsidP="004E3BA1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  <w:lang w:val="vi-VN"/>
        </w:rPr>
      </w:pPr>
    </w:p>
    <w:p w14:paraId="7B5D938E" w14:textId="6D3B8ACF" w:rsidR="00371886" w:rsidRPr="004E3BA1" w:rsidRDefault="00371886" w:rsidP="004E3BA1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Pr="00371886">
        <w:rPr>
          <w:rFonts w:ascii="Times New Roman" w:eastAsia="Times New Roman" w:hAnsi="Times New Roman" w:cs="Times New Roman"/>
          <w:sz w:val="28"/>
          <w:szCs w:val="28"/>
          <w:lang w:val="vi-VN"/>
        </w:rPr>
        <w:drawing>
          <wp:inline distT="0" distB="0" distL="0" distR="0" wp14:anchorId="204909A8" wp14:editId="2D043F95">
            <wp:extent cx="5461000" cy="406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22B85" w14:textId="6C9B0267" w:rsidR="004E3BA1" w:rsidRDefault="004E3BA1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11B82BA6" w14:textId="616F2717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003B8882" w14:textId="06F08CF7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555C99E0" w14:textId="5C880CCB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6A5F9DE9" w14:textId="7139EF80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56A5E501" w14:textId="354F3998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3B615B14" w14:textId="20EFE675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</w:p>
    <w:p w14:paraId="2E68E854" w14:textId="51DECDF6" w:rsid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371886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5A45C90D" wp14:editId="791426EF">
            <wp:extent cx="5943600" cy="75228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2ACF" w14:textId="1388515A" w:rsidR="00371886" w:rsidRPr="00371886" w:rsidRDefault="00371886" w:rsidP="004E3BA1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371886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6FA59FF1" wp14:editId="27CBDE2A">
            <wp:extent cx="5943600" cy="7465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886" w:rsidRPr="003718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BA1"/>
    <w:rsid w:val="00371886"/>
    <w:rsid w:val="004E3BA1"/>
    <w:rsid w:val="00A6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BBD16"/>
  <w15:chartTrackingRefBased/>
  <w15:docId w15:val="{63B4E206-5C4C-B144-997D-7F56450CC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hiencaxau88@gmail.com</dc:creator>
  <cp:keywords/>
  <dc:description/>
  <cp:lastModifiedBy>hiencaxau88@gmail.com</cp:lastModifiedBy>
  <cp:revision>1</cp:revision>
  <dcterms:created xsi:type="dcterms:W3CDTF">2022-03-03T04:10:00Z</dcterms:created>
  <dcterms:modified xsi:type="dcterms:W3CDTF">2022-03-03T04:22:00Z</dcterms:modified>
</cp:coreProperties>
</file>