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573"/>
        <w:gridCol w:w="236"/>
        <w:gridCol w:w="380"/>
        <w:gridCol w:w="325"/>
        <w:gridCol w:w="449"/>
        <w:gridCol w:w="236"/>
        <w:gridCol w:w="519"/>
      </w:tblGrid>
      <w:tr w:rsidR="000B0008" w:rsidRPr="00447C4C" w14:paraId="04177D70" w14:textId="77777777" w:rsidTr="00DB0BEE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52695B9" w14:textId="77777777" w:rsidR="000B0008" w:rsidRPr="00447C4C" w:rsidRDefault="000B0008" w:rsidP="00DB0BE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C940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0B0008" w:rsidRPr="00FB73BA" w14:paraId="67F16AA2" w14:textId="77777777" w:rsidTr="00DB0BEE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1433D55B" w14:textId="77777777" w:rsidR="000B0008" w:rsidRPr="00D0688D" w:rsidRDefault="000B0008" w:rsidP="00DB0BE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8CC938" w14:textId="77777777" w:rsidR="000B0008" w:rsidRPr="00447C4C" w:rsidRDefault="000B0008" w:rsidP="00DB0BE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035EB" w14:textId="77777777" w:rsidR="000B0008" w:rsidRPr="00FB73BA" w:rsidRDefault="000B0008" w:rsidP="00DB0BE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0B0008" w:rsidRPr="00447C4C" w14:paraId="2E779ADE" w14:textId="77777777" w:rsidTr="00DB0BE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C934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7AF7F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92A6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B95A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A3BD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4ED2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0B0008" w:rsidRPr="00447C4C" w14:paraId="3E064E55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028D" w14:textId="77777777" w:rsidR="000B0008" w:rsidRPr="00340A5E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D7B522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D85C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F067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4FC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D205" w14:textId="77777777" w:rsidR="000B0008" w:rsidRPr="00B44359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 Hà Nội ngàn năm yêu dấu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E7EE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0008" w:rsidRPr="00447C4C" w14:paraId="0319C4CF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E78D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970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B6E3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FD34" w14:textId="77777777" w:rsidR="000B0008" w:rsidRPr="008E7806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8C75" w14:textId="77777777" w:rsidR="000B0008" w:rsidRPr="006A26F3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32CF" w14:textId="77777777" w:rsidR="000B0008" w:rsidRPr="00D0688D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Một chuyên gia máy xúc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DB8E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B0008" w:rsidRPr="00447C4C" w14:paraId="52E2B6AB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F419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DB8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23E2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7F5B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690C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AE5" w14:textId="77777777" w:rsidR="000B0008" w:rsidRPr="00D0688D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Bảng đơn vị đo độ dài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1E7F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B0008" w:rsidRPr="00680DD2" w14:paraId="3E1CF4B9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915D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956B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4A5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D1A2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2FEF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B5E0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Có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chí thì nên (Tiết 2) </w:t>
            </w:r>
            <w:r w:rsidRPr="002A1CC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(LGBHVVBH)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01E0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E7DE1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Tranh</w:t>
            </w:r>
            <w:r w:rsidRPr="00AE7DE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, thẻ Đ/S</w:t>
            </w:r>
          </w:p>
        </w:tc>
      </w:tr>
      <w:tr w:rsidR="000B0008" w:rsidRPr="00680DD2" w14:paraId="27583022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41D5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1B8669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31B4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8BC7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0C69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FE0C" w14:textId="77777777" w:rsidR="000B0008" w:rsidRPr="008155F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 đã nghe, đã đọc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ED67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0B0008" w:rsidRPr="00680DD2" w14:paraId="3BB5B92F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462A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B3D7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1F3E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2BA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8BB3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195C" w14:textId="77777777" w:rsidR="000B0008" w:rsidRPr="00F25A19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25A19">
              <w:rPr>
                <w:rFonts w:ascii="Times New Roman" w:hAnsi="Times New Roman"/>
                <w:sz w:val="22"/>
                <w:szCs w:val="22"/>
              </w:rPr>
              <w:t>Phan Bội Châu và phong trào Đông du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B543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B0008" w:rsidRPr="00680DD2" w14:paraId="09B8AD66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24DA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A4CB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0BA4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4AD9" w14:textId="77777777" w:rsidR="000B0008" w:rsidRPr="003D437F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2507A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5D04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437F"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  <w:t>Bù</w:t>
            </w:r>
            <w:r w:rsidRPr="003D437F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Toán: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Bảng đơn vị đo khối lượng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56AC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Bảng phụ</w:t>
            </w:r>
          </w:p>
        </w:tc>
      </w:tr>
      <w:tr w:rsidR="000B0008" w:rsidRPr="00680DD2" w14:paraId="39C974A4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DC47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4871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6D1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D981" w14:textId="77777777" w:rsidR="000B0008" w:rsidRPr="00D15327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11F1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097F" w14:textId="77777777" w:rsidR="000B0008" w:rsidRPr="00D87308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“Nhảy ô tiếp sức”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F06E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B0008" w:rsidRPr="00680DD2" w14:paraId="12A34DD7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98C4" w14:textId="77777777" w:rsidR="000B0008" w:rsidRPr="00340A5E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CD3ADF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422C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6A10" w14:textId="77777777" w:rsidR="000B0008" w:rsidRPr="008E7806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C254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D42C" w14:textId="77777777" w:rsidR="000B0008" w:rsidRPr="002A1CC8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MRVT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Hoà bình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9D02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B0008" w:rsidRPr="00680DD2" w14:paraId="61D1ACF0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EB1A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0E8D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359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C27" w14:textId="77777777" w:rsidR="000B0008" w:rsidRPr="008E7806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072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BBCF" w14:textId="77777777" w:rsidR="000B0008" w:rsidRPr="00A13C45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B83C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B0008" w:rsidRPr="00680DD2" w14:paraId="15150453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4568B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E6CB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BA7D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FE7C" w14:textId="77777777" w:rsidR="000B0008" w:rsidRPr="00DE0498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DA46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A524" w14:textId="77777777" w:rsidR="000B0008" w:rsidRPr="00F25A19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25A19">
              <w:rPr>
                <w:rFonts w:ascii="Times New Roman" w:hAnsi="Times New Roman"/>
                <w:sz w:val="22"/>
                <w:szCs w:val="22"/>
              </w:rPr>
              <w:t>Stellarium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3DB3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B0008" w:rsidRPr="00680DD2" w14:paraId="4CD2CC9E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3A736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B243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808B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23EC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3DCE4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DED99" w14:textId="77777777" w:rsidR="000B0008" w:rsidRPr="00D0688D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0688D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3: </w:t>
            </w:r>
            <w:r w:rsidRPr="00D0688D">
              <w:rPr>
                <w:rFonts w:ascii="Times New Roman" w:hAnsi="Times New Roman"/>
                <w:bCs/>
                <w:color w:val="000000"/>
                <w:sz w:val="22"/>
              </w:rPr>
              <w:t>Where did you go on holiday?</w:t>
            </w:r>
            <w:r w:rsidRPr="00D0688D">
              <w:rPr>
                <w:rFonts w:ascii="Times New Roman" w:hAnsi="Times New Roman"/>
                <w:sz w:val="22"/>
              </w:rPr>
              <w:t xml:space="preserve"> </w:t>
            </w:r>
            <w:r w:rsidRPr="00D0688D">
              <w:rPr>
                <w:rFonts w:ascii="Times New Roman" w:hAnsi="Times New Roman"/>
                <w:iCs/>
                <w:color w:val="000000"/>
                <w:sz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</w:rPr>
              <w:t>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C718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0B0008" w:rsidRPr="00680DD2" w14:paraId="259D0D28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0AEA0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38192E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A027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B29D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FE97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B142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ghe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Một chuyên gia máy xúc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18FA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B0008" w:rsidRPr="00680DD2" w14:paraId="44A2AA94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854F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F001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3B12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D9CF" w14:textId="77777777" w:rsidR="000B0008" w:rsidRPr="003D437F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C3D9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3A04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  <w:t>Bù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TLV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làm báo cáo thống kê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1A7" w14:textId="77777777" w:rsidR="000B0008" w:rsidRPr="003D437F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B0008" w:rsidRPr="00680DD2" w14:paraId="1CA9BCBE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D3B9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1F85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1DD0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8F00" w14:textId="77777777" w:rsidR="000B0008" w:rsidRPr="008E7806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D60E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B5DF" w14:textId="77777777" w:rsidR="000B0008" w:rsidRPr="00F25A19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25A19">
              <w:rPr>
                <w:rFonts w:ascii="Times New Roman" w:hAnsi="Times New Roman"/>
                <w:sz w:val="20"/>
                <w:szCs w:val="20"/>
              </w:rPr>
              <w:t>Thực hành: Nói không với các chất gây nghiện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FD3B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0B0008" w:rsidRPr="00680DD2" w14:paraId="3D32725F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85B0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8169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622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B9CA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4024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830A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E7EE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0008" w:rsidRPr="00680DD2" w14:paraId="6451898F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957" w14:textId="77777777" w:rsidR="000B0008" w:rsidRPr="00340A5E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53BED9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86B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A5B1" w14:textId="77777777" w:rsidR="000B0008" w:rsidRPr="008E7806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274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3D1A" w14:textId="77777777" w:rsidR="000B0008" w:rsidRPr="00D0688D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Ê – mi – li, con…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C391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0B0008" w:rsidRPr="00680DD2" w14:paraId="3E5EB772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24C4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49AC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167C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8C6E" w14:textId="77777777" w:rsidR="000B0008" w:rsidRPr="008E7806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3BB2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C612" w14:textId="77777777" w:rsidR="000B0008" w:rsidRPr="00BA731E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các cuốn sách thuộc CĐ – Xem băng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9966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Video</w:t>
            </w:r>
          </w:p>
        </w:tc>
      </w:tr>
      <w:tr w:rsidR="000B0008" w:rsidRPr="00680DD2" w14:paraId="2A3540A9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5EA3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8554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D9DB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8770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CE93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98CAE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Trả bài văn tả cảnh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0A8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B0008" w:rsidRPr="00680DD2" w14:paraId="43E4B1A6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E4CA3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00BA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AE8C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F592" w14:textId="77777777" w:rsidR="000B0008" w:rsidRPr="008E7806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AB2B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7541" w14:textId="77777777" w:rsidR="000B0008" w:rsidRPr="008355FB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355FB">
              <w:rPr>
                <w:rFonts w:ascii="Times New Roman" w:hAnsi="Times New Roman"/>
                <w:sz w:val="22"/>
                <w:szCs w:val="22"/>
              </w:rPr>
              <w:t>Đề - ca – mét vuông. Héc - tô – mét vuông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EFFD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B0008" w:rsidRPr="00680DD2" w14:paraId="5305D4AB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06FF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99285F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A625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A6EC" w14:textId="77777777" w:rsidR="000B0008" w:rsidRPr="0050433D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82A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3871" w14:textId="77777777" w:rsidR="000B0008" w:rsidRPr="00F25A19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Vùn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g biển nước ta 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(LGQPAN)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4A8C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0B0008" w:rsidRPr="00680DD2" w14:paraId="392BC221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8EF9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9AAE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F635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F70" w14:textId="77777777" w:rsidR="000B0008" w:rsidRPr="003D437F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174C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8D82" w14:textId="77777777" w:rsidR="000B0008" w:rsidRPr="00AE7DE1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4F192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>Bù</w:t>
            </w:r>
            <w:r w:rsidRPr="004F1923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 K</w:t>
            </w:r>
            <w:r w:rsidRPr="004F192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  <w:t>ĩ thuật</w:t>
            </w:r>
            <w:r w:rsidRPr="004F1923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:</w:t>
            </w:r>
            <w:r w:rsidRPr="004F192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F1923">
              <w:rPr>
                <w:rFonts w:ascii="Times New Roman" w:hAnsi="Times New Roman"/>
                <w:sz w:val="20"/>
                <w:szCs w:val="20"/>
              </w:rPr>
              <w:t xml:space="preserve">Một số dụng cụ nấu ăn và ăn uống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…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9855" w14:textId="77777777" w:rsidR="000B0008" w:rsidRPr="00BA731E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 ảnh</w:t>
            </w:r>
          </w:p>
        </w:tc>
      </w:tr>
      <w:tr w:rsidR="000B0008" w:rsidRPr="00680DD2" w14:paraId="0204381D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503E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35B7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6322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C4EE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8D11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9E45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Ôn bài hát: </w:t>
            </w:r>
            <w:r w:rsidRPr="00D0688D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Con chim hay hót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96F6C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0B0008" w:rsidRPr="00680DD2" w14:paraId="37B4BCFE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54A6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5346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5A5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C676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8FCE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0C43F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B31A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0008" w:rsidRPr="00680DD2" w14:paraId="776DA145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403B" w14:textId="77777777" w:rsidR="000B0008" w:rsidRPr="00340A5E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83D6BF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49E1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93D8A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BA2F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A23A" w14:textId="77777777" w:rsidR="000B0008" w:rsidRPr="002A1CC8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đồng âm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3601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B0008" w:rsidRPr="00680DD2" w14:paraId="3580B0FE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0DD43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1D4B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AACD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4B2B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AA283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5907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Sự liên kết thú vị của các hình khối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286D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B0008" w:rsidRPr="00680DD2" w14:paraId="557F6F3F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2E07C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B136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5F5A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C768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8DBD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764E7" w14:textId="77777777" w:rsidR="000B0008" w:rsidRPr="00AE7DE1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E7DE1">
              <w:rPr>
                <w:rFonts w:ascii="Times New Roman" w:hAnsi="Times New Roman"/>
                <w:sz w:val="22"/>
                <w:szCs w:val="22"/>
              </w:rPr>
              <w:t>Mi – li – một vu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ô</w:t>
            </w:r>
            <w:r w:rsidRPr="00AE7DE1">
              <w:rPr>
                <w:rFonts w:ascii="Times New Roman" w:hAnsi="Times New Roman"/>
                <w:sz w:val="22"/>
                <w:szCs w:val="22"/>
              </w:rPr>
              <w:t>ng. Bảng đơn vị đo diện t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í</w:t>
            </w:r>
            <w:r w:rsidRPr="00AE7DE1">
              <w:rPr>
                <w:rFonts w:ascii="Times New Roman" w:hAnsi="Times New Roman"/>
                <w:sz w:val="22"/>
                <w:szCs w:val="22"/>
              </w:rPr>
              <w:t>ch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B234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B0008" w:rsidRPr="00680DD2" w14:paraId="6F09A449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B57B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F13F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D541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F083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9985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6B8C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5A19">
              <w:rPr>
                <w:rFonts w:ascii="Times New Roman" w:hAnsi="Times New Roman"/>
                <w:sz w:val="22"/>
                <w:szCs w:val="22"/>
              </w:rPr>
              <w:t>Stellarium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8060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B0008" w:rsidRPr="00680DD2" w14:paraId="38B7396C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7450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AFB34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C114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BECE" w14:textId="77777777" w:rsidR="000B0008" w:rsidRPr="003D437F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DAEC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73C4" w14:textId="77777777" w:rsidR="000B0008" w:rsidRPr="00BA731E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Dùng thuốc an toàn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2EC7D" w14:textId="77777777" w:rsidR="000B0008" w:rsidRPr="00BA731E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 ảnh</w:t>
            </w:r>
          </w:p>
        </w:tc>
      </w:tr>
      <w:tr w:rsidR="000B0008" w:rsidRPr="00680DD2" w14:paraId="01BD6A1E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2BF0C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0EE5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3160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DC9C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103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4660" w14:textId="77777777" w:rsidR="000B0008" w:rsidRPr="00AE7DE1" w:rsidRDefault="000B0008" w:rsidP="00DB0BEE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</w:pPr>
            <w:r w:rsidRPr="0097638A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Bù HĐNGCK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97638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GDATGT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638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Tham gia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GT đường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..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A1C" w14:textId="77777777" w:rsidR="000B0008" w:rsidRPr="00BA731E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Tư liệu</w:t>
            </w:r>
          </w:p>
        </w:tc>
      </w:tr>
      <w:tr w:rsidR="000B0008" w:rsidRPr="00680DD2" w14:paraId="153F078A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CC17C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A1EB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861F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0D41" w14:textId="77777777" w:rsidR="000B0008" w:rsidRPr="003D437F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6716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173C2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BF3B" w14:textId="77777777" w:rsidR="000B0008" w:rsidRPr="00BA731E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B0008" w:rsidRPr="00680DD2" w14:paraId="5C76FAD1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0E917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D46C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0E7F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011E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B3B7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B48D4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4: Did you go to the party? L1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9C39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0B0008" w:rsidRPr="00680DD2" w14:paraId="2F130B7D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0209" w14:textId="77777777" w:rsidR="000B0008" w:rsidRPr="00340A5E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37F280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1389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C22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437F">
              <w:rPr>
                <w:rFonts w:ascii="Times New Roman" w:hAnsi="Times New Roman"/>
                <w:b/>
                <w:color w:val="000000"/>
                <w:szCs w:val="22"/>
                <w:lang w:eastAsia="en-US"/>
              </w:rPr>
              <w:t>ĐẠI HỘI CÁN BỘ CÔNG NHÂN VIÊN CHỨC</w:t>
            </w:r>
          </w:p>
        </w:tc>
      </w:tr>
      <w:tr w:rsidR="000B0008" w:rsidRPr="00680DD2" w14:paraId="508E5386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C8D0F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3956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7DA0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0D62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0008" w:rsidRPr="00680DD2" w14:paraId="2D02742E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1D3C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73AC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3E1E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6B3F5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0008" w:rsidRPr="00680DD2" w14:paraId="5EF0C082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C8B3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5984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D24D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BA66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0008" w:rsidRPr="00680DD2" w14:paraId="759C1B81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612D1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DCC2BA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3B81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86DA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0008" w:rsidRPr="00680DD2" w14:paraId="21DC6BCD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81A8E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6245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31C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79B9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0008" w:rsidRPr="00680DD2" w14:paraId="0FFE3064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56CA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4985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2765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A62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B0008" w:rsidRPr="00680DD2" w14:paraId="02C7AD27" w14:textId="77777777" w:rsidTr="00DB0BE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1730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6262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0A31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34E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6872" w14:textId="77777777" w:rsidR="000B0008" w:rsidRPr="00680DD2" w:rsidRDefault="000B0008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A07A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319A" w14:textId="77777777" w:rsidR="000B0008" w:rsidRPr="00680DD2" w:rsidRDefault="000B0008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E7DE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 w:eastAsia="en-US"/>
              </w:rPr>
              <w:t>Sử</w:t>
            </w:r>
            <w:r w:rsidRPr="00AE7DE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E7DE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en-US"/>
              </w:rPr>
              <w:t>dụng :</w:t>
            </w:r>
            <w:proofErr w:type="gramEnd"/>
            <w:r w:rsidRPr="00AE7DE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en-US"/>
              </w:rPr>
              <w:t xml:space="preserve"> 22</w:t>
            </w:r>
          </w:p>
        </w:tc>
      </w:tr>
      <w:tr w:rsidR="000B0008" w:rsidRPr="00672BEA" w14:paraId="756AFB9F" w14:textId="77777777" w:rsidTr="00DB0BEE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5A3B" w14:textId="77777777" w:rsidR="000B0008" w:rsidRPr="00447C4C" w:rsidRDefault="000B0008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5197" w14:textId="77777777" w:rsidR="000B0008" w:rsidRPr="00672BEA" w:rsidRDefault="000B0008" w:rsidP="00DB0BE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0B0008" w:rsidRPr="00447C4C" w14:paraId="221B3957" w14:textId="77777777" w:rsidTr="00DB0BEE">
        <w:trPr>
          <w:gridAfter w:val="1"/>
          <w:wAfter w:w="519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06F0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E88C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2803" w14:textId="77777777" w:rsidR="000B0008" w:rsidRPr="00447C4C" w:rsidRDefault="000B0008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3DD2B" w14:textId="77777777" w:rsidR="000B0008" w:rsidRDefault="000B0008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7AB8B1E7" w14:textId="77777777" w:rsidR="000B0008" w:rsidRDefault="000B0008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1A8DF1B7" w14:textId="77777777" w:rsidR="000B0008" w:rsidRDefault="000B0008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527ECAA1" w14:textId="77777777" w:rsidR="000B0008" w:rsidRPr="00F36664" w:rsidRDefault="000B0008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05176" w14:textId="77777777" w:rsidR="000B0008" w:rsidRDefault="000B0008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9B206F1" w14:textId="77777777" w:rsidR="000B0008" w:rsidRDefault="000B0008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DC114AF" w14:textId="77777777" w:rsidR="000B0008" w:rsidRDefault="000B0008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3433BD7" w14:textId="77777777" w:rsidR="000B0008" w:rsidRPr="00447C4C" w:rsidRDefault="000B0008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B7EC7" w14:textId="77777777" w:rsidR="000B0008" w:rsidRPr="00447C4C" w:rsidRDefault="000B0008" w:rsidP="00DB0BE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0B0008" w:rsidRPr="00447C4C" w14:paraId="4175D87D" w14:textId="77777777" w:rsidTr="00DB0BEE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760E" w14:textId="77777777" w:rsidR="000B0008" w:rsidRDefault="000B0008" w:rsidP="00DB0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2D84BA73" w14:textId="77777777" w:rsidR="000B0008" w:rsidRDefault="000B0008" w:rsidP="00DB0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57F18C91" w14:textId="77777777" w:rsidR="000B0008" w:rsidRPr="00447C4C" w:rsidRDefault="000B0008" w:rsidP="00DB0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78C1" w14:textId="77777777" w:rsidR="000B0008" w:rsidRPr="00447C4C" w:rsidRDefault="000B0008" w:rsidP="00DB0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7B66" w14:textId="77777777" w:rsidR="000B0008" w:rsidRPr="00447C4C" w:rsidRDefault="000B0008" w:rsidP="00DB0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4B68B4AE" w14:textId="77777777" w:rsidR="00EB4A10" w:rsidRPr="000B0008" w:rsidRDefault="00EB4A10" w:rsidP="000B0008">
      <w:bookmarkStart w:id="0" w:name="_GoBack"/>
      <w:bookmarkEnd w:id="0"/>
    </w:p>
    <w:sectPr w:rsidR="00EB4A10" w:rsidRPr="000B0008" w:rsidSect="0095226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69"/>
    <w:rsid w:val="000B0008"/>
    <w:rsid w:val="00952269"/>
    <w:rsid w:val="00966A39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A689"/>
  <w15:chartTrackingRefBased/>
  <w15:docId w15:val="{3D5B688C-D552-46B2-B478-E84D43F9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69"/>
    <w:pPr>
      <w:spacing w:after="0" w:line="240" w:lineRule="auto"/>
    </w:pPr>
    <w:rPr>
      <w:rFonts w:ascii=".VnTime" w:eastAsia="Times New Roman" w:hAnsi=".VnTime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3</cp:revision>
  <dcterms:created xsi:type="dcterms:W3CDTF">2022-10-04T05:43:00Z</dcterms:created>
  <dcterms:modified xsi:type="dcterms:W3CDTF">2022-10-04T05:50:00Z</dcterms:modified>
</cp:coreProperties>
</file>