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24640" w14:textId="3D094B1E" w:rsidR="009C2F7A" w:rsidRDefault="009C2F7A" w:rsidP="009C2F7A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2893A1DB">
                <wp:simplePos x="0" y="0"/>
                <wp:positionH relativeFrom="page">
                  <wp:posOffset>766445</wp:posOffset>
                </wp:positionH>
                <wp:positionV relativeFrom="page">
                  <wp:posOffset>430530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60.35pt;margin-top:33.9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CE03A0" w14:textId="190F7CA8" w:rsidR="0085297C" w:rsidRDefault="0085297C" w:rsidP="00E85131">
      <w:pPr>
        <w:tabs>
          <w:tab w:val="left" w:pos="1036"/>
        </w:tabs>
      </w:pPr>
    </w:p>
    <w:tbl>
      <w:tblPr>
        <w:tblW w:w="10231" w:type="dxa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6"/>
        <w:gridCol w:w="550"/>
        <w:gridCol w:w="810"/>
        <w:gridCol w:w="1277"/>
        <w:gridCol w:w="4690"/>
        <w:gridCol w:w="1413"/>
      </w:tblGrid>
      <w:tr w:rsidR="0066210A" w14:paraId="3E28BC7D" w14:textId="77777777" w:rsidTr="0066210A">
        <w:trPr>
          <w:trHeight w:val="415"/>
        </w:trPr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7FFF85EE" w14:textId="77777777" w:rsidR="0066210A" w:rsidRDefault="0066210A" w:rsidP="00E3430D">
            <w:pPr>
              <w:pStyle w:val="TableParagraph"/>
              <w:spacing w:before="166" w:line="229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HỌC KÌ 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8C20AA7" w14:textId="77777777" w:rsidR="0066210A" w:rsidRDefault="0066210A" w:rsidP="00E3430D">
            <w:pPr>
              <w:pStyle w:val="TableParagraph"/>
              <w:spacing w:before="0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71F60A4" w14:textId="77777777" w:rsidR="0066210A" w:rsidRDefault="0066210A" w:rsidP="00E3430D">
            <w:pPr>
              <w:pStyle w:val="TableParagraph"/>
              <w:spacing w:before="0"/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29CB415B" w14:textId="77777777" w:rsidR="0066210A" w:rsidRDefault="0066210A" w:rsidP="00E3430D">
            <w:pPr>
              <w:pStyle w:val="TableParagraph"/>
              <w:spacing w:before="72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LỊCH BÁO GIẢNG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597085D" w14:textId="77777777" w:rsidR="0066210A" w:rsidRDefault="0066210A" w:rsidP="00E3430D">
            <w:pPr>
              <w:pStyle w:val="TableParagraph"/>
              <w:spacing w:before="0"/>
            </w:pPr>
          </w:p>
        </w:tc>
      </w:tr>
      <w:tr w:rsidR="0066210A" w14:paraId="4CFF3744" w14:textId="77777777" w:rsidTr="0066210A">
        <w:trPr>
          <w:trHeight w:val="273"/>
        </w:trPr>
        <w:tc>
          <w:tcPr>
            <w:tcW w:w="2041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3BD3E60C" w14:textId="77777777" w:rsidR="0066210A" w:rsidRPr="00450C11" w:rsidRDefault="0066210A" w:rsidP="00E3430D">
            <w:pPr>
              <w:pStyle w:val="TableParagraph"/>
              <w:spacing w:before="0" w:line="223" w:lineRule="exact"/>
              <w:ind w:left="12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TUẦN HỌC THỨ </w:t>
            </w: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4B2D1DA5" w14:textId="77777777" w:rsidR="0066210A" w:rsidRDefault="0066210A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1CD72121" w14:textId="77777777" w:rsidR="0066210A" w:rsidRDefault="0066210A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right w:val="nil"/>
            </w:tcBorders>
          </w:tcPr>
          <w:p w14:paraId="041EAED5" w14:textId="77777777" w:rsidR="0066210A" w:rsidRDefault="0066210A" w:rsidP="00E3430D">
            <w:pPr>
              <w:pStyle w:val="TableParagraph"/>
              <w:spacing w:before="0" w:line="253" w:lineRule="exact"/>
              <w:ind w:left="35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en-US"/>
              </w:rPr>
              <w:t>27</w:t>
            </w:r>
            <w:r>
              <w:rPr>
                <w:i/>
                <w:sz w:val="24"/>
              </w:rPr>
              <w:t xml:space="preserve">/9/2021 - Đến ngày: </w:t>
            </w:r>
            <w:r>
              <w:rPr>
                <w:i/>
                <w:sz w:val="24"/>
                <w:lang w:val="en-US"/>
              </w:rPr>
              <w:t>01</w:t>
            </w:r>
            <w:r>
              <w:rPr>
                <w:i/>
                <w:sz w:val="24"/>
              </w:rPr>
              <w:t>/</w:t>
            </w:r>
            <w:r>
              <w:rPr>
                <w:i/>
                <w:sz w:val="24"/>
                <w:lang w:val="en-US"/>
              </w:rPr>
              <w:t>10</w:t>
            </w:r>
            <w:r>
              <w:rPr>
                <w:i/>
                <w:sz w:val="24"/>
              </w:rPr>
              <w:t>/2021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14:paraId="2825CB91" w14:textId="77777777" w:rsidR="0066210A" w:rsidRDefault="0066210A" w:rsidP="00E3430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66210A" w14:paraId="346548D2" w14:textId="77777777" w:rsidTr="0066210A">
        <w:trPr>
          <w:trHeight w:val="851"/>
        </w:trPr>
        <w:tc>
          <w:tcPr>
            <w:tcW w:w="1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1161" w14:textId="77777777" w:rsidR="0066210A" w:rsidRDefault="0066210A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48BFA2BC" w14:textId="77777777" w:rsidR="0066210A" w:rsidRDefault="0066210A" w:rsidP="00E3430D">
            <w:pPr>
              <w:pStyle w:val="TableParagraph"/>
              <w:spacing w:before="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Thứ/ngày/buổi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E0BB" w14:textId="77777777" w:rsidR="0066210A" w:rsidRDefault="0066210A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7046F5B" w14:textId="77777777" w:rsidR="0066210A" w:rsidRDefault="0066210A" w:rsidP="00E3430D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EA1" w14:textId="77777777" w:rsidR="0066210A" w:rsidRDefault="0066210A" w:rsidP="00E3430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6A835A5" w14:textId="77777777" w:rsidR="0066210A" w:rsidRDefault="0066210A" w:rsidP="00E3430D">
            <w:pPr>
              <w:pStyle w:val="TableParagraph"/>
              <w:spacing w:before="0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  <w:p w14:paraId="2E1EEF02" w14:textId="77777777" w:rsidR="0066210A" w:rsidRDefault="0066210A" w:rsidP="00E3430D">
            <w:pPr>
              <w:pStyle w:val="TableParagraph"/>
              <w:spacing w:before="5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PPCT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E123" w14:textId="77777777" w:rsidR="0066210A" w:rsidRDefault="0066210A" w:rsidP="00E3430D">
            <w:pPr>
              <w:pStyle w:val="TableParagraph"/>
              <w:spacing w:before="190"/>
              <w:ind w:left="199" w:right="15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Môn học (hoặc PM)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</w:tcPr>
          <w:p w14:paraId="3CA0EB82" w14:textId="77777777" w:rsidR="0066210A" w:rsidRDefault="0066210A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477B45F" w14:textId="77777777" w:rsidR="0066210A" w:rsidRDefault="0066210A" w:rsidP="00E3430D">
            <w:pPr>
              <w:pStyle w:val="TableParagraph"/>
              <w:spacing w:before="0"/>
              <w:ind w:left="1740" w:right="1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Tên bài giảng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</w:tcPr>
          <w:p w14:paraId="7F4F4154" w14:textId="77777777" w:rsidR="0066210A" w:rsidRDefault="0066210A" w:rsidP="00E3430D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E8A22C9" w14:textId="77777777" w:rsidR="0066210A" w:rsidRDefault="0066210A" w:rsidP="00E3430D">
            <w:pPr>
              <w:pStyle w:val="TableParagraph"/>
              <w:spacing w:before="0"/>
              <w:ind w:left="245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Hình thức</w:t>
            </w:r>
          </w:p>
        </w:tc>
      </w:tr>
      <w:tr w:rsidR="0066210A" w14:paraId="6B1650A2" w14:textId="77777777" w:rsidTr="0066210A">
        <w:trPr>
          <w:trHeight w:val="419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64ED" w14:textId="77777777" w:rsidR="0066210A" w:rsidRDefault="0066210A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2CD79A43" w14:textId="77777777" w:rsidR="0066210A" w:rsidRDefault="0066210A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2</w:t>
            </w:r>
          </w:p>
          <w:p w14:paraId="6645BEB9" w14:textId="77777777" w:rsidR="0066210A" w:rsidRDefault="0066210A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27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B2BCDD" w14:textId="77777777" w:rsidR="0066210A" w:rsidRDefault="0066210A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0043537" w14:textId="77777777" w:rsidR="0066210A" w:rsidRDefault="0066210A" w:rsidP="00E3430D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4B09" w14:textId="77777777" w:rsidR="0066210A" w:rsidRDefault="0066210A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59C2" w14:textId="77777777" w:rsidR="0066210A" w:rsidRPr="00CF61F2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37E1" w14:textId="77777777" w:rsidR="0066210A" w:rsidRDefault="0066210A" w:rsidP="00E3430D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16264" w14:textId="77777777" w:rsidR="0066210A" w:rsidRPr="00CF61F2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Những con sếu bằng giấy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843F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308DCB16" w14:textId="77777777" w:rsidTr="0066210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387B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23BA99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5959" w14:textId="77777777" w:rsidR="0066210A" w:rsidRDefault="0066210A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7609" w14:textId="77777777" w:rsidR="0066210A" w:rsidRPr="00450C11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14C7" w14:textId="77777777" w:rsidR="0066210A" w:rsidRDefault="0066210A" w:rsidP="00E3430D">
            <w:pPr>
              <w:pStyle w:val="TableParagraph"/>
              <w:spacing w:before="89"/>
              <w:ind w:left="362"/>
            </w:pPr>
            <w:r>
              <w:t>LTVC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50A83" w14:textId="77777777" w:rsidR="0066210A" w:rsidRPr="00CF61F2" w:rsidRDefault="0066210A" w:rsidP="00E3430D">
            <w:pPr>
              <w:pStyle w:val="TableParagraph"/>
              <w:spacing w:before="89"/>
              <w:ind w:left="115"/>
              <w:rPr>
                <w:lang w:val="en-US"/>
              </w:rPr>
            </w:pPr>
            <w:r>
              <w:rPr>
                <w:lang w:val="en-US"/>
              </w:rPr>
              <w:t>Từ trái nghĩa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EC7F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62D73A3A" w14:textId="77777777" w:rsidTr="0066210A">
        <w:trPr>
          <w:trHeight w:val="458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DAA4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34A2A4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37FB" w14:textId="77777777" w:rsidR="0066210A" w:rsidRDefault="0066210A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802E" w14:textId="77777777" w:rsidR="0066210A" w:rsidRPr="004F4631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6968" w14:textId="77777777" w:rsidR="0066210A" w:rsidRDefault="0066210A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AF00" w14:textId="77777777" w:rsidR="0066210A" w:rsidRPr="00960519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Ôn tập và bổ sung về giải toán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3BEA" w14:textId="77777777" w:rsidR="0066210A" w:rsidRPr="00D02221" w:rsidRDefault="0066210A" w:rsidP="00E3430D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t>Zoom</w:t>
            </w:r>
          </w:p>
        </w:tc>
      </w:tr>
      <w:tr w:rsidR="0066210A" w14:paraId="749EA97C" w14:textId="77777777" w:rsidTr="0066210A">
        <w:trPr>
          <w:trHeight w:val="381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A214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13BF64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4F58" w14:textId="77777777" w:rsidR="0066210A" w:rsidRDefault="0066210A" w:rsidP="00E3430D">
            <w:pPr>
              <w:pStyle w:val="TableParagraph"/>
              <w:spacing w:before="89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D217" w14:textId="77777777" w:rsidR="0066210A" w:rsidRPr="00CF61F2" w:rsidRDefault="0066210A" w:rsidP="00E3430D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7E24" w14:textId="77777777" w:rsidR="0066210A" w:rsidRDefault="0066210A" w:rsidP="00E3430D">
            <w:pPr>
              <w:pStyle w:val="TableParagraph"/>
              <w:spacing w:before="89"/>
              <w:ind w:left="271"/>
            </w:pPr>
            <w:r>
              <w:t>Đạo đức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61759" w14:textId="77777777" w:rsidR="0066210A" w:rsidRPr="00CF61F2" w:rsidRDefault="0066210A" w:rsidP="00E3430D">
            <w:pPr>
              <w:pStyle w:val="TableParagraph"/>
              <w:spacing w:before="89"/>
              <w:ind w:left="115"/>
              <w:rPr>
                <w:b/>
                <w:lang w:val="en-US"/>
              </w:rPr>
            </w:pPr>
            <w:r>
              <w:rPr>
                <w:lang w:val="en-US"/>
              </w:rPr>
              <w:t>Có chí thì nên (Tiết 2)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9D3A" w14:textId="77777777" w:rsidR="0066210A" w:rsidRDefault="0066210A" w:rsidP="00E3430D">
            <w:pPr>
              <w:pStyle w:val="TableParagraph"/>
              <w:spacing w:before="89"/>
              <w:ind w:left="245" w:right="228"/>
              <w:jc w:val="center"/>
            </w:pPr>
            <w:r>
              <w:t>Video</w:t>
            </w:r>
          </w:p>
        </w:tc>
      </w:tr>
      <w:tr w:rsidR="0066210A" w14:paraId="2183F6A7" w14:textId="77777777" w:rsidTr="0066210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FE13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97D479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214B" w14:textId="77777777" w:rsidR="0066210A" w:rsidRDefault="0066210A" w:rsidP="00E3430D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ED1F" w14:textId="77777777" w:rsidR="0066210A" w:rsidRPr="004F4631" w:rsidRDefault="0066210A" w:rsidP="00E3430D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A4E9" w14:textId="77777777" w:rsidR="0066210A" w:rsidRDefault="0066210A" w:rsidP="00E3430D">
            <w:pPr>
              <w:pStyle w:val="TableParagraph"/>
              <w:ind w:left="295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07901" w14:textId="77777777" w:rsidR="0066210A" w:rsidRDefault="0066210A" w:rsidP="00E3430D">
            <w:pPr>
              <w:pStyle w:val="TableParagraph"/>
              <w:ind w:left="115"/>
            </w:pPr>
            <w:r>
              <w:t>TC: “</w:t>
            </w:r>
            <w:r>
              <w:rPr>
                <w:lang w:val="en-US"/>
              </w:rPr>
              <w:t>Trò chơi vận động</w:t>
            </w:r>
            <w:r>
              <w:t>”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E6AB" w14:textId="77777777" w:rsidR="0066210A" w:rsidRDefault="0066210A" w:rsidP="00E3430D">
            <w:pPr>
              <w:pStyle w:val="TableParagraph"/>
              <w:spacing w:before="89"/>
              <w:ind w:left="245" w:right="226"/>
              <w:jc w:val="center"/>
            </w:pPr>
            <w:r>
              <w:t>Video</w:t>
            </w:r>
          </w:p>
        </w:tc>
      </w:tr>
      <w:tr w:rsidR="0066210A" w14:paraId="7B7DFAD5" w14:textId="77777777" w:rsidTr="0066210A">
        <w:trPr>
          <w:trHeight w:val="458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37E9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DE47" w14:textId="77777777" w:rsidR="0066210A" w:rsidRDefault="0066210A" w:rsidP="00E3430D">
            <w:pPr>
              <w:pStyle w:val="TableParagraph"/>
              <w:spacing w:befor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3491" w14:textId="77777777" w:rsidR="0066210A" w:rsidRDefault="0066210A" w:rsidP="00E3430D">
            <w:pPr>
              <w:pStyle w:val="TableParagraph"/>
              <w:spacing w:before="89"/>
              <w:ind w:left="107"/>
            </w:pPr>
            <w: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724C" w14:textId="77777777" w:rsidR="0066210A" w:rsidRPr="004F4631" w:rsidRDefault="0066210A" w:rsidP="00E3430D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9C5B" w14:textId="77777777" w:rsidR="0066210A" w:rsidRDefault="0066210A" w:rsidP="00E3430D">
            <w:pPr>
              <w:pStyle w:val="TableParagraph"/>
              <w:ind w:left="295"/>
              <w:rPr>
                <w:i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44B97" w14:textId="77777777" w:rsidR="0066210A" w:rsidRDefault="0066210A" w:rsidP="00E3430D">
            <w:pPr>
              <w:pStyle w:val="TableParagraph"/>
              <w:ind w:left="115"/>
            </w:pP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B558" w14:textId="77777777" w:rsidR="0066210A" w:rsidRDefault="0066210A" w:rsidP="00E3430D">
            <w:pPr>
              <w:pStyle w:val="TableParagraph"/>
              <w:spacing w:before="89"/>
              <w:ind w:left="245" w:right="226"/>
              <w:jc w:val="center"/>
            </w:pPr>
          </w:p>
        </w:tc>
      </w:tr>
      <w:tr w:rsidR="0066210A" w14:paraId="0134D986" w14:textId="77777777" w:rsidTr="0066210A">
        <w:trPr>
          <w:trHeight w:val="450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C5FA" w14:textId="77777777" w:rsidR="0066210A" w:rsidRDefault="0066210A" w:rsidP="00E3430D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2413C065" w14:textId="77777777" w:rsidR="0066210A" w:rsidRDefault="0066210A" w:rsidP="00E3430D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3</w:t>
            </w:r>
          </w:p>
          <w:p w14:paraId="24C89B7D" w14:textId="77777777" w:rsidR="0066210A" w:rsidRDefault="0066210A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28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01D81C" w14:textId="77777777" w:rsidR="0066210A" w:rsidRDefault="0066210A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4CC91DF" w14:textId="77777777" w:rsidR="0066210A" w:rsidRDefault="0066210A" w:rsidP="00E3430D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00D5" w14:textId="77777777" w:rsidR="0066210A" w:rsidRDefault="0066210A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F001" w14:textId="77777777" w:rsidR="0066210A" w:rsidRPr="00450C11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1D52" w14:textId="77777777" w:rsidR="0066210A" w:rsidRDefault="0066210A" w:rsidP="00E3430D">
            <w:pPr>
              <w:pStyle w:val="TableParagraph"/>
              <w:ind w:left="430"/>
            </w:pPr>
            <w:r>
              <w:t>TLV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AD28" w14:textId="77777777" w:rsidR="0066210A" w:rsidRDefault="0066210A" w:rsidP="00E3430D">
            <w:pPr>
              <w:pStyle w:val="TableParagraph"/>
              <w:ind w:left="115"/>
            </w:pPr>
            <w:r>
              <w:t>Luyện tập tả cảnh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8D41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10CAA7CE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942A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05E8BA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E1DD" w14:textId="77777777" w:rsidR="0066210A" w:rsidRDefault="0066210A" w:rsidP="00E3430D">
            <w:pPr>
              <w:pStyle w:val="TableParagraph"/>
              <w:spacing w:before="89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C144" w14:textId="77777777" w:rsidR="0066210A" w:rsidRPr="001D6EC5" w:rsidRDefault="0066210A" w:rsidP="00E3430D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96D" w14:textId="77777777" w:rsidR="0066210A" w:rsidRDefault="0066210A" w:rsidP="00E3430D">
            <w:pPr>
              <w:pStyle w:val="TableParagraph"/>
              <w:spacing w:before="89"/>
              <w:ind w:right="160"/>
              <w:jc w:val="right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B4529" w14:textId="77777777" w:rsidR="0066210A" w:rsidRPr="00D02221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t xml:space="preserve">Unit </w:t>
            </w:r>
            <w:r>
              <w:rPr>
                <w:lang w:val="en-US"/>
              </w:rPr>
              <w:t>3</w:t>
            </w:r>
            <w:r>
              <w:t xml:space="preserve">: </w:t>
            </w:r>
            <w:r>
              <w:rPr>
                <w:lang w:val="en-US"/>
              </w:rPr>
              <w:t>Where did you go on holiday?</w:t>
            </w:r>
            <w:r>
              <w:t xml:space="preserve"> Lesson </w:t>
            </w:r>
            <w:r>
              <w:rPr>
                <w:lang w:val="en-US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EFF6" w14:textId="77777777" w:rsidR="0066210A" w:rsidRDefault="0066210A" w:rsidP="00E3430D">
            <w:pPr>
              <w:pStyle w:val="TableParagraph"/>
              <w:spacing w:before="89"/>
              <w:ind w:left="245" w:right="228"/>
              <w:jc w:val="center"/>
            </w:pPr>
            <w:r>
              <w:t>Zoom</w:t>
            </w:r>
          </w:p>
        </w:tc>
      </w:tr>
      <w:tr w:rsidR="0066210A" w14:paraId="7531BDA2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51FE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1A540A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EA82" w14:textId="77777777" w:rsidR="0066210A" w:rsidRDefault="0066210A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620" w14:textId="77777777" w:rsidR="0066210A" w:rsidRPr="001D6EC5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BEDA" w14:textId="77777777" w:rsidR="0066210A" w:rsidRDefault="0066210A" w:rsidP="00E3430D">
            <w:pPr>
              <w:pStyle w:val="TableParagraph"/>
              <w:ind w:left="422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F9A51" w14:textId="77777777" w:rsidR="0066210A" w:rsidRPr="00450C11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Luyện tập (tr19)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0F90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1BEFC9C9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E425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F10F52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9940" w14:textId="77777777" w:rsidR="0066210A" w:rsidRDefault="0066210A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0BA1" w14:textId="77777777" w:rsidR="0066210A" w:rsidRPr="00CF61F2" w:rsidRDefault="0066210A" w:rsidP="00E3430D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2875" w14:textId="77777777" w:rsidR="0066210A" w:rsidRDefault="0066210A" w:rsidP="00E3430D">
            <w:pPr>
              <w:pStyle w:val="TableParagraph"/>
              <w:spacing w:before="88"/>
              <w:ind w:left="317"/>
            </w:pPr>
            <w:r>
              <w:t>Lịch sử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8EBD7" w14:textId="77777777" w:rsidR="0066210A" w:rsidRPr="004F4631" w:rsidRDefault="0066210A" w:rsidP="00E3430D">
            <w:pPr>
              <w:pStyle w:val="TableParagraph"/>
              <w:spacing w:before="88"/>
              <w:ind w:left="115"/>
              <w:rPr>
                <w:lang w:val="en-US"/>
              </w:rPr>
            </w:pPr>
            <w:r>
              <w:rPr>
                <w:lang w:val="en-US"/>
              </w:rPr>
              <w:t>Xã hội Việt Nam cuối thế kỉ XIX – đầu thế kỉ XX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810E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05EFE50F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D35F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E5DBEC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C29B" w14:textId="77777777" w:rsidR="0066210A" w:rsidRDefault="0066210A" w:rsidP="00E3430D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6DED" w14:textId="77777777" w:rsidR="0066210A" w:rsidRPr="001D6EC5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1117" w14:textId="77777777" w:rsidR="0066210A" w:rsidRDefault="0066210A" w:rsidP="00E3430D">
            <w:pPr>
              <w:pStyle w:val="TableParagraph"/>
              <w:ind w:left="274"/>
              <w:rPr>
                <w:i/>
              </w:rPr>
            </w:pPr>
            <w:r>
              <w:rPr>
                <w:i/>
              </w:rPr>
              <w:t>Mĩ thuật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A59BA" w14:textId="77777777" w:rsidR="0066210A" w:rsidRPr="00C20A6C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Sự liên kết thú vị của các hình khối (Tiết 1)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FB28" w14:textId="77777777" w:rsidR="0066210A" w:rsidRPr="001D6EC5" w:rsidRDefault="0066210A" w:rsidP="00E3430D">
            <w:pPr>
              <w:pStyle w:val="TableParagraph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66210A" w14:paraId="00EA05DA" w14:textId="77777777" w:rsidTr="0066210A">
        <w:trPr>
          <w:trHeight w:val="455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146A" w14:textId="77777777" w:rsidR="0066210A" w:rsidRDefault="0066210A" w:rsidP="00E3430D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45A3078A" w14:textId="77777777" w:rsidR="0066210A" w:rsidRDefault="0066210A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4</w:t>
            </w:r>
          </w:p>
          <w:p w14:paraId="1A651B97" w14:textId="77777777" w:rsidR="0066210A" w:rsidRDefault="0066210A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29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E03D42" w14:textId="77777777" w:rsidR="0066210A" w:rsidRDefault="0066210A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C9AD8CE" w14:textId="77777777" w:rsidR="0066210A" w:rsidRDefault="0066210A" w:rsidP="00E3430D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29C9" w14:textId="77777777" w:rsidR="0066210A" w:rsidRDefault="0066210A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BA6C" w14:textId="77777777" w:rsidR="0066210A" w:rsidRPr="00CF61F2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6FC4" w14:textId="77777777" w:rsidR="0066210A" w:rsidRDefault="0066210A" w:rsidP="00E3430D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B8452" w14:textId="77777777" w:rsidR="0066210A" w:rsidRDefault="0066210A" w:rsidP="00E3430D">
            <w:pPr>
              <w:pStyle w:val="TableParagraph"/>
              <w:ind w:left="115"/>
            </w:pPr>
            <w:r>
              <w:rPr>
                <w:lang w:val="en-US"/>
              </w:rPr>
              <w:t>Thư điện tử email (Tiếp)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40FD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18EBCC57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ACD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49D390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1F88" w14:textId="77777777" w:rsidR="0066210A" w:rsidRDefault="0066210A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68F8" w14:textId="77777777" w:rsidR="0066210A" w:rsidRPr="00450C11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AD49" w14:textId="77777777" w:rsidR="0066210A" w:rsidRDefault="0066210A" w:rsidP="00E3430D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3B664" w14:textId="77777777" w:rsidR="0066210A" w:rsidRPr="00CF61F2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Bài ca về trái đất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F13F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26E6CF14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DFE7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3C6089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236A" w14:textId="77777777" w:rsidR="0066210A" w:rsidRDefault="0066210A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6377" w14:textId="77777777" w:rsidR="0066210A" w:rsidRPr="00C20A6C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8A6B" w14:textId="77777777" w:rsidR="0066210A" w:rsidRDefault="0066210A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221EE" w14:textId="77777777" w:rsidR="0066210A" w:rsidRPr="00450C11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Ôn tập và bổ sung về giải toán (tiếp theo)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996D" w14:textId="77777777" w:rsidR="0066210A" w:rsidRPr="00C20A6C" w:rsidRDefault="0066210A" w:rsidP="00E3430D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66210A" w14:paraId="41C8890F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FBFE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AA354A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0EA7" w14:textId="77777777" w:rsidR="0066210A" w:rsidRDefault="0066210A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1468" w14:textId="77777777" w:rsidR="0066210A" w:rsidRPr="00CF61F2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974C" w14:textId="77777777" w:rsidR="0066210A" w:rsidRDefault="0066210A" w:rsidP="00E3430D">
            <w:pPr>
              <w:pStyle w:val="TableParagraph"/>
              <w:spacing w:line="248" w:lineRule="exact"/>
              <w:ind w:right="192"/>
              <w:jc w:val="right"/>
            </w:pPr>
            <w:r>
              <w:t>Khoa học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61D52" w14:textId="77777777" w:rsidR="0066210A" w:rsidRPr="004F4631" w:rsidRDefault="0066210A" w:rsidP="00E3430D">
            <w:pPr>
              <w:pStyle w:val="TableParagraph"/>
              <w:spacing w:line="248" w:lineRule="exact"/>
              <w:ind w:left="115"/>
              <w:rPr>
                <w:lang w:val="en-US"/>
              </w:rPr>
            </w:pPr>
            <w:r>
              <w:rPr>
                <w:lang w:val="en-US"/>
              </w:rPr>
              <w:t>Vi khuẩn (</w:t>
            </w:r>
            <w:r w:rsidRPr="004F4631">
              <w:rPr>
                <w:lang w:val="en-US"/>
              </w:rPr>
              <w:t>Tích hợp vào bài: Vệ sinh ở tuổi dậy thì)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9D0C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461A1467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EB07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CB3892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0864" w14:textId="77777777" w:rsidR="0066210A" w:rsidRDefault="0066210A" w:rsidP="00E3430D">
            <w:pPr>
              <w:pStyle w:val="TableParagraph"/>
              <w:spacing w:before="85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A584" w14:textId="77777777" w:rsidR="0066210A" w:rsidRPr="00CF61F2" w:rsidRDefault="0066210A" w:rsidP="00E3430D">
            <w:pPr>
              <w:pStyle w:val="TableParagraph"/>
              <w:spacing w:before="85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93D8" w14:textId="77777777" w:rsidR="0066210A" w:rsidRDefault="0066210A" w:rsidP="00E3430D">
            <w:pPr>
              <w:pStyle w:val="TableParagraph"/>
              <w:spacing w:before="85"/>
              <w:ind w:left="290"/>
            </w:pPr>
            <w:r>
              <w:t>Kĩ thuật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2859C" w14:textId="77777777" w:rsidR="0066210A" w:rsidRPr="004F4631" w:rsidRDefault="0066210A" w:rsidP="00E3430D">
            <w:pPr>
              <w:pStyle w:val="TableParagraph"/>
              <w:spacing w:before="85"/>
              <w:ind w:left="115"/>
              <w:rPr>
                <w:lang w:val="en-US"/>
              </w:rPr>
            </w:pPr>
            <w:r>
              <w:rPr>
                <w:lang w:val="en-US"/>
              </w:rPr>
              <w:t>Sử dụng điện thoại (Tiết 2)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77BB" w14:textId="77777777" w:rsidR="0066210A" w:rsidRPr="001D6EC5" w:rsidRDefault="0066210A" w:rsidP="00E3430D">
            <w:pPr>
              <w:pStyle w:val="TableParagraph"/>
              <w:spacing w:before="85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66210A" w14:paraId="2B50C806" w14:textId="77777777" w:rsidTr="0066210A">
        <w:trPr>
          <w:trHeight w:val="450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9A97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97A0" w14:textId="77777777" w:rsidR="0066210A" w:rsidRDefault="0066210A" w:rsidP="00E3430D">
            <w:pPr>
              <w:pStyle w:val="TableParagraph"/>
              <w:spacing w:befor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D03B" w14:textId="77777777" w:rsidR="0066210A" w:rsidRDefault="0066210A" w:rsidP="00E3430D">
            <w:pPr>
              <w:pStyle w:val="TableParagraph"/>
              <w:spacing w:before="85"/>
              <w:ind w:left="107"/>
            </w:pPr>
            <w: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51FB" w14:textId="77777777" w:rsidR="0066210A" w:rsidRPr="004F4631" w:rsidRDefault="0066210A" w:rsidP="00E3430D">
            <w:pPr>
              <w:pStyle w:val="TableParagraph"/>
              <w:spacing w:before="85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F43" w14:textId="77777777" w:rsidR="0066210A" w:rsidRDefault="0066210A" w:rsidP="00E3430D">
            <w:pPr>
              <w:pStyle w:val="TableParagraph"/>
              <w:ind w:left="259"/>
              <w:rPr>
                <w:i/>
              </w:rPr>
            </w:pPr>
            <w:r>
              <w:rPr>
                <w:i/>
              </w:rPr>
              <w:t>Âm nhạc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B888" w14:textId="77777777" w:rsidR="0066210A" w:rsidRPr="00F4126F" w:rsidRDefault="0066210A" w:rsidP="00E3430D">
            <w:pPr>
              <w:jc w:val="both"/>
              <w:rPr>
                <w:szCs w:val="28"/>
                <w:lang w:val="en-US"/>
              </w:rPr>
            </w:pPr>
            <w:r w:rsidRPr="00835F66">
              <w:rPr>
                <w:szCs w:val="28"/>
              </w:rPr>
              <w:t xml:space="preserve">Học hát bài </w:t>
            </w:r>
            <w:r w:rsidRPr="00835F66">
              <w:rPr>
                <w:i/>
                <w:iCs/>
                <w:szCs w:val="28"/>
              </w:rPr>
              <w:t>Con chim hay hót</w:t>
            </w:r>
            <w:r w:rsidRPr="00835F66">
              <w:rPr>
                <w:szCs w:val="28"/>
              </w:rPr>
              <w:t xml:space="preserve"> - Phan Huỳnh Điểu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EF0E" w14:textId="77777777" w:rsidR="0066210A" w:rsidRDefault="0066210A" w:rsidP="00E3430D">
            <w:pPr>
              <w:pStyle w:val="TableParagraph"/>
              <w:spacing w:before="85"/>
              <w:ind w:left="245" w:right="221"/>
              <w:jc w:val="center"/>
            </w:pPr>
            <w:r>
              <w:t>Video</w:t>
            </w:r>
          </w:p>
        </w:tc>
      </w:tr>
      <w:tr w:rsidR="0066210A" w14:paraId="57C86453" w14:textId="77777777" w:rsidTr="0066210A">
        <w:trPr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6326" w14:textId="77777777" w:rsidR="0066210A" w:rsidRDefault="0066210A" w:rsidP="00E3430D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56E681E5" w14:textId="77777777" w:rsidR="0066210A" w:rsidRDefault="0066210A" w:rsidP="00E3430D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5</w:t>
            </w:r>
          </w:p>
          <w:p w14:paraId="641206E8" w14:textId="77777777" w:rsidR="0066210A" w:rsidRDefault="0066210A" w:rsidP="00E3430D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30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9FCE85" w14:textId="77777777" w:rsidR="0066210A" w:rsidRDefault="0066210A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7C28ECB" w14:textId="77777777" w:rsidR="0066210A" w:rsidRDefault="0066210A" w:rsidP="00E3430D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F0B7" w14:textId="77777777" w:rsidR="0066210A" w:rsidRDefault="0066210A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76B1" w14:textId="77777777" w:rsidR="0066210A" w:rsidRPr="00CF61F2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58D0" w14:textId="77777777" w:rsidR="0066210A" w:rsidRDefault="0066210A" w:rsidP="00E3430D">
            <w:pPr>
              <w:pStyle w:val="TableParagraph"/>
              <w:ind w:left="358"/>
            </w:pPr>
            <w:r>
              <w:t>LTVC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D0EC8" w14:textId="77777777" w:rsidR="0066210A" w:rsidRPr="00CF61F2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Luyện tập về từ trái nghĩa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0C2A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2D695AC8" w14:textId="77777777" w:rsidTr="0066210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9F6A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99887D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FB3A" w14:textId="77777777" w:rsidR="0066210A" w:rsidRDefault="0066210A" w:rsidP="00E3430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B56B" w14:textId="77777777" w:rsidR="0066210A" w:rsidRPr="00450C11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913" w14:textId="77777777" w:rsidR="0066210A" w:rsidRDefault="0066210A" w:rsidP="00E3430D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8B861" w14:textId="77777777" w:rsidR="0066210A" w:rsidRPr="00450C11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Luyện tập (tr21)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18FC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672CF155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7F53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3D76BB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CD21" w14:textId="77777777" w:rsidR="0066210A" w:rsidRDefault="0066210A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6C18" w14:textId="77777777" w:rsidR="0066210A" w:rsidRPr="00D02221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86FF" w14:textId="77777777" w:rsidR="0066210A" w:rsidRDefault="0066210A" w:rsidP="00E3430D">
            <w:pPr>
              <w:pStyle w:val="TableParagraph"/>
              <w:ind w:right="144"/>
              <w:jc w:val="right"/>
            </w:pPr>
            <w:r>
              <w:t>Kể chuyện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4B9E9" w14:textId="77777777" w:rsidR="0066210A" w:rsidRPr="00CF61F2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Tiếng vĩ cầm ở Mỹ Lai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C7E2" w14:textId="77777777" w:rsidR="0066210A" w:rsidRDefault="0066210A" w:rsidP="00E3430D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66210A" w14:paraId="23570381" w14:textId="77777777" w:rsidTr="0066210A">
        <w:trPr>
          <w:trHeight w:val="354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279D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8394CA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F2A8" w14:textId="77777777" w:rsidR="0066210A" w:rsidRDefault="0066210A" w:rsidP="00E3430D">
            <w:pPr>
              <w:pStyle w:val="TableParagraph"/>
              <w:spacing w:line="248" w:lineRule="exact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8BD" w14:textId="77777777" w:rsidR="0066210A" w:rsidRPr="004F4631" w:rsidRDefault="0066210A" w:rsidP="00E3430D">
            <w:pPr>
              <w:pStyle w:val="TableParagraph"/>
              <w:spacing w:line="248" w:lineRule="exact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3F1B" w14:textId="77777777" w:rsidR="0066210A" w:rsidRDefault="0066210A" w:rsidP="00E3430D">
            <w:pPr>
              <w:pStyle w:val="TableParagraph"/>
              <w:spacing w:before="85"/>
              <w:ind w:left="401"/>
            </w:pPr>
            <w:r>
              <w:t>Địa lí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4BD7B" w14:textId="77777777" w:rsidR="0066210A" w:rsidRPr="00CF61F2" w:rsidRDefault="0066210A" w:rsidP="00E3430D">
            <w:pPr>
              <w:pStyle w:val="TableParagraph"/>
              <w:spacing w:before="85"/>
              <w:ind w:left="115"/>
              <w:rPr>
                <w:lang w:val="en-US"/>
              </w:rPr>
            </w:pPr>
            <w:r>
              <w:rPr>
                <w:lang w:val="en-US"/>
              </w:rPr>
              <w:t>Sông ngòi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0D3F" w14:textId="77777777" w:rsidR="0066210A" w:rsidRPr="001D6EC5" w:rsidRDefault="0066210A" w:rsidP="00E3430D">
            <w:pPr>
              <w:pStyle w:val="TableParagraph"/>
              <w:spacing w:line="248" w:lineRule="exact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66210A" w14:paraId="221D3287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28A1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D98E3D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ADA0" w14:textId="77777777" w:rsidR="0066210A" w:rsidRDefault="0066210A" w:rsidP="00E3430D">
            <w:pPr>
              <w:pStyle w:val="TableParagraph"/>
              <w:spacing w:before="88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A985" w14:textId="77777777" w:rsidR="0066210A" w:rsidRPr="004F4631" w:rsidRDefault="0066210A" w:rsidP="00E3430D">
            <w:pPr>
              <w:pStyle w:val="TableParagraph"/>
              <w:spacing w:before="88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1759" w14:textId="77777777" w:rsidR="0066210A" w:rsidRDefault="0066210A" w:rsidP="00E3430D">
            <w:pPr>
              <w:pStyle w:val="TableParagraph"/>
              <w:spacing w:line="245" w:lineRule="exact"/>
              <w:ind w:left="293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3AED5" w14:textId="77777777" w:rsidR="0066210A" w:rsidRPr="00C20A6C" w:rsidRDefault="0066210A" w:rsidP="00E3430D">
            <w:pPr>
              <w:pStyle w:val="TableParagraph"/>
              <w:spacing w:line="245" w:lineRule="exact"/>
              <w:ind w:left="115"/>
              <w:rPr>
                <w:lang w:val="en-US"/>
              </w:rPr>
            </w:pPr>
            <w:r>
              <w:rPr>
                <w:lang w:val="en-US"/>
              </w:rPr>
              <w:t>Động tác toàn thân của bài thể dục phát triển chung – Trò chơi vận động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2B18" w14:textId="77777777" w:rsidR="0066210A" w:rsidRPr="001D6EC5" w:rsidRDefault="0066210A" w:rsidP="00E3430D">
            <w:pPr>
              <w:pStyle w:val="TableParagraph"/>
              <w:spacing w:before="88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66210A" w14:paraId="7A0C574F" w14:textId="77777777" w:rsidTr="0066210A">
        <w:trPr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33B7" w14:textId="77777777" w:rsidR="0066210A" w:rsidRDefault="0066210A" w:rsidP="00E3430D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0254E90C" w14:textId="77777777" w:rsidR="0066210A" w:rsidRDefault="0066210A" w:rsidP="00E3430D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6</w:t>
            </w:r>
          </w:p>
          <w:p w14:paraId="0E7D249D" w14:textId="77777777" w:rsidR="0066210A" w:rsidRPr="00450C11" w:rsidRDefault="0066210A" w:rsidP="00E3430D">
            <w:pPr>
              <w:pStyle w:val="TableParagraph"/>
              <w:spacing w:before="2"/>
              <w:ind w:left="190" w:right="166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F257CD" w14:textId="77777777" w:rsidR="0066210A" w:rsidRDefault="0066210A" w:rsidP="00E3430D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91F503A" w14:textId="77777777" w:rsidR="0066210A" w:rsidRDefault="0066210A" w:rsidP="00E3430D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AB8B" w14:textId="77777777" w:rsidR="0066210A" w:rsidRDefault="0066210A" w:rsidP="00E3430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D1AF" w14:textId="77777777" w:rsidR="0066210A" w:rsidRPr="001D6EC5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E66A" w14:textId="77777777" w:rsidR="0066210A" w:rsidRDefault="0066210A" w:rsidP="00E3430D">
            <w:pPr>
              <w:pStyle w:val="TableParagraph"/>
              <w:ind w:left="434"/>
            </w:pPr>
            <w:r>
              <w:t>TLV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E410E" w14:textId="77777777" w:rsidR="0066210A" w:rsidRPr="006E506D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Tả cảnh (</w:t>
            </w:r>
            <w:r w:rsidRPr="006E506D">
              <w:rPr>
                <w:i/>
                <w:lang w:val="en-US"/>
              </w:rPr>
              <w:t>Kiểm tra viết</w:t>
            </w:r>
            <w:r>
              <w:rPr>
                <w:lang w:val="en-US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9A0A" w14:textId="77777777" w:rsidR="0066210A" w:rsidRPr="001D6EC5" w:rsidRDefault="0066210A" w:rsidP="00E3430D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66210A" w14:paraId="0A1CD652" w14:textId="77777777" w:rsidTr="0066210A">
        <w:trPr>
          <w:trHeight w:val="352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5E32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F07E99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BD00" w14:textId="77777777" w:rsidR="0066210A" w:rsidRDefault="0066210A" w:rsidP="00E3430D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87EF" w14:textId="77777777" w:rsidR="0066210A" w:rsidRDefault="0066210A" w:rsidP="00E3430D">
            <w:pPr>
              <w:pStyle w:val="TableParagraph"/>
              <w:ind w:right="330"/>
              <w:jc w:val="right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BAFC" w14:textId="77777777" w:rsidR="0066210A" w:rsidRDefault="0066210A" w:rsidP="00E3430D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12340" w14:textId="77777777" w:rsidR="0066210A" w:rsidRDefault="0066210A" w:rsidP="00E3430D">
            <w:pPr>
              <w:pStyle w:val="TableParagraph"/>
              <w:ind w:left="115"/>
            </w:pPr>
            <w:r>
              <w:rPr>
                <w:lang w:val="en-US"/>
              </w:rPr>
              <w:t>Thư điện tử email (Tiếp)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F97" w14:textId="77777777" w:rsidR="0066210A" w:rsidRPr="006871F2" w:rsidRDefault="0066210A" w:rsidP="00E3430D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66210A" w14:paraId="32774065" w14:textId="77777777" w:rsidTr="0066210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BFB0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0489C0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0D0" w14:textId="77777777" w:rsidR="0066210A" w:rsidRDefault="0066210A" w:rsidP="00E3430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7FE5" w14:textId="77777777" w:rsidR="0066210A" w:rsidRPr="00D02221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2FFB" w14:textId="77777777" w:rsidR="0066210A" w:rsidRDefault="0066210A" w:rsidP="00E3430D">
            <w:pPr>
              <w:pStyle w:val="TableParagraph"/>
              <w:ind w:right="160"/>
              <w:jc w:val="right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6AE6F" w14:textId="77777777" w:rsidR="0066210A" w:rsidRPr="00D02221" w:rsidRDefault="0066210A" w:rsidP="00E3430D">
            <w:pPr>
              <w:pStyle w:val="TableParagraph"/>
              <w:ind w:left="115"/>
              <w:rPr>
                <w:lang w:val="en-US"/>
              </w:rPr>
            </w:pPr>
            <w:r>
              <w:t xml:space="preserve">Unit </w:t>
            </w:r>
            <w:r>
              <w:rPr>
                <w:lang w:val="en-US"/>
              </w:rPr>
              <w:t>3</w:t>
            </w:r>
            <w:r>
              <w:t xml:space="preserve">: </w:t>
            </w:r>
            <w:r>
              <w:rPr>
                <w:lang w:val="en-US"/>
              </w:rPr>
              <w:t>Where did you go on holiday?</w:t>
            </w:r>
            <w:r>
              <w:t xml:space="preserve"> Lesson </w:t>
            </w:r>
            <w:r>
              <w:rPr>
                <w:lang w:val="en-US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DB12" w14:textId="77777777" w:rsidR="0066210A" w:rsidRDefault="0066210A" w:rsidP="00E3430D">
            <w:pPr>
              <w:pStyle w:val="TableParagraph"/>
              <w:ind w:left="245" w:right="226"/>
              <w:jc w:val="center"/>
            </w:pPr>
            <w:r>
              <w:t>Video</w:t>
            </w:r>
          </w:p>
        </w:tc>
      </w:tr>
      <w:tr w:rsidR="0066210A" w14:paraId="309D1FBB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A1A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D1DEE5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BA8D" w14:textId="77777777" w:rsidR="0066210A" w:rsidRDefault="0066210A" w:rsidP="00E3430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9861" w14:textId="77777777" w:rsidR="0066210A" w:rsidRPr="00D02221" w:rsidRDefault="0066210A" w:rsidP="00E3430D">
            <w:pPr>
              <w:pStyle w:val="TableParagraph"/>
              <w:ind w:right="330"/>
              <w:jc w:val="right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93F7" w14:textId="77777777" w:rsidR="0066210A" w:rsidRDefault="0066210A" w:rsidP="00E3430D">
            <w:pPr>
              <w:pStyle w:val="TableParagraph"/>
              <w:ind w:right="160"/>
              <w:jc w:val="right"/>
              <w:rPr>
                <w:i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0C39" w14:textId="77777777" w:rsidR="0066210A" w:rsidRPr="00D02221" w:rsidRDefault="0066210A" w:rsidP="00E3430D">
            <w:pPr>
              <w:pStyle w:val="TableParagraph"/>
              <w:ind w:left="115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C7F8" w14:textId="77777777" w:rsidR="0066210A" w:rsidRDefault="0066210A" w:rsidP="00E3430D">
            <w:pPr>
              <w:pStyle w:val="TableParagraph"/>
              <w:ind w:left="245" w:right="226"/>
              <w:jc w:val="center"/>
            </w:pPr>
          </w:p>
        </w:tc>
      </w:tr>
      <w:tr w:rsidR="0066210A" w14:paraId="681FDA74" w14:textId="77777777" w:rsidTr="0066210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09F9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A66268" w14:textId="77777777" w:rsidR="0066210A" w:rsidRDefault="0066210A" w:rsidP="00E3430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1E86" w14:textId="77777777" w:rsidR="0066210A" w:rsidRDefault="0066210A" w:rsidP="00E3430D">
            <w:pPr>
              <w:pStyle w:val="TableParagraph"/>
              <w:ind w:left="107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E65B" w14:textId="77777777" w:rsidR="0066210A" w:rsidRDefault="0066210A" w:rsidP="00E3430D">
            <w:pPr>
              <w:pStyle w:val="TableParagraph"/>
              <w:ind w:right="330"/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E536" w14:textId="77777777" w:rsidR="0066210A" w:rsidRDefault="0066210A" w:rsidP="00E3430D">
            <w:pPr>
              <w:pStyle w:val="TableParagraph"/>
              <w:ind w:left="314"/>
              <w:rPr>
                <w:i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0C47" w14:textId="77777777" w:rsidR="0066210A" w:rsidRDefault="0066210A" w:rsidP="00E3430D">
            <w:pPr>
              <w:pStyle w:val="TableParagraph"/>
              <w:ind w:left="245" w:right="226"/>
              <w:jc w:val="right"/>
            </w:pPr>
            <w:r w:rsidRPr="00B04911">
              <w:rPr>
                <w:b/>
                <w:i/>
                <w:lang w:val="en-US"/>
              </w:rPr>
              <w:t xml:space="preserve">Sử dụng: </w:t>
            </w:r>
            <w:r>
              <w:rPr>
                <w:b/>
                <w:i/>
                <w:lang w:val="en-US"/>
              </w:rPr>
              <w:t>18</w:t>
            </w:r>
            <w:r w:rsidRPr="00B04911">
              <w:rPr>
                <w:b/>
                <w:i/>
                <w:lang w:val="en-US"/>
              </w:rPr>
              <w:t xml:space="preserve"> lượt ĐDDH</w:t>
            </w:r>
          </w:p>
        </w:tc>
      </w:tr>
    </w:tbl>
    <w:p w14:paraId="4D8B0DF4" w14:textId="290C8C1A" w:rsidR="0085297C" w:rsidRDefault="0085297C" w:rsidP="0085297C">
      <w:pPr>
        <w:spacing w:before="75"/>
        <w:ind w:left="1862" w:right="1810"/>
        <w:jc w:val="center"/>
        <w:rPr>
          <w:b/>
          <w:sz w:val="30"/>
        </w:rPr>
      </w:pPr>
      <w:bookmarkStart w:id="0" w:name="_GoBack"/>
      <w:bookmarkEnd w:id="0"/>
    </w:p>
    <w:p w14:paraId="32DAE404" w14:textId="0BD78125" w:rsidR="009C2F7A" w:rsidRPr="009C2F7A" w:rsidRDefault="009C2F7A" w:rsidP="00E85131"/>
    <w:sectPr w:rsidR="009C2F7A" w:rsidRPr="009C2F7A" w:rsidSect="009C2F7A">
      <w:footerReference w:type="default" r:id="rId6"/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76413" w14:textId="77777777" w:rsidR="00D03564" w:rsidRDefault="00D03564" w:rsidP="0085297C">
      <w:r>
        <w:separator/>
      </w:r>
    </w:p>
  </w:endnote>
  <w:endnote w:type="continuationSeparator" w:id="0">
    <w:p w14:paraId="62DE5BB9" w14:textId="77777777" w:rsidR="00D03564" w:rsidRDefault="00D03564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1346AAB4" w:rsidR="0085297C" w:rsidRDefault="0085297C">
    <w:pPr>
      <w:pStyle w:val="Footer"/>
    </w:pPr>
    <w:r w:rsidRPr="0085297C"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5AE7B21B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1160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" filled="f" stroked="f">
              <v:path arrowok="t"/>
              <v:textbox inset="0,0,0,0">
                <w:txbxContent>
                  <w:p w14:paraId="5F7B9DC6" w14:textId="77777777" w:rsidR="0085297C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5297C"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687CBB8D">
              <wp:simplePos x="0" y="0"/>
              <wp:positionH relativeFrom="page">
                <wp:posOffset>4723765</wp:posOffset>
              </wp:positionH>
              <wp:positionV relativeFrom="page">
                <wp:posOffset>9697720</wp:posOffset>
              </wp:positionV>
              <wp:extent cx="2428875" cy="1150620"/>
              <wp:effectExtent l="0" t="0" r="0" b="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28875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4B668" w14:textId="77777777" w:rsidR="0085297C" w:rsidRDefault="0085297C" w:rsidP="0085297C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Giang Biên, ngày </w:t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t>10</w:t>
                          </w:r>
                          <w:r>
                            <w:rPr>
                              <w:i/>
                              <w:sz w:val="24"/>
                            </w:rPr>
                            <w:t xml:space="preserve"> tháng </w:t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t>9</w:t>
                          </w:r>
                          <w:r>
                            <w:rPr>
                              <w:i/>
                              <w:sz w:val="24"/>
                            </w:rPr>
                            <w:t xml:space="preserve"> năm 2021</w:t>
                          </w:r>
                        </w:p>
                        <w:p w14:paraId="31A67831" w14:textId="77777777" w:rsidR="0085297C" w:rsidRDefault="0085297C" w:rsidP="0085297C">
                          <w:pPr>
                            <w:spacing w:before="7"/>
                            <w:ind w:left="157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11655" id="Text Box 14" o:spid="_x0000_s1028" type="#_x0000_t202" style="position:absolute;margin-left:371.95pt;margin-top:763.6pt;width:191.2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" filled="f" stroked="f">
              <v:path arrowok="t"/>
              <v:textbox inset="0,0,0,0">
                <w:txbxContent>
                  <w:p w14:paraId="2C14B668" w14:textId="77777777" w:rsidR="0085297C" w:rsidRDefault="0085297C" w:rsidP="0085297C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Giang Biên, ngày </w:t>
                    </w:r>
                    <w:r>
                      <w:rPr>
                        <w:i/>
                        <w:sz w:val="24"/>
                        <w:lang w:val="en-US"/>
                      </w:rPr>
                      <w:t>10</w:t>
                    </w:r>
                    <w:r>
                      <w:rPr>
                        <w:i/>
                        <w:sz w:val="24"/>
                      </w:rPr>
                      <w:t xml:space="preserve"> tháng </w:t>
                    </w:r>
                    <w:r>
                      <w:rPr>
                        <w:i/>
                        <w:sz w:val="24"/>
                        <w:lang w:val="en-US"/>
                      </w:rPr>
                      <w:t>9</w:t>
                    </w:r>
                    <w:r>
                      <w:rPr>
                        <w:i/>
                        <w:sz w:val="24"/>
                      </w:rPr>
                      <w:t xml:space="preserve"> năm 2021</w:t>
                    </w:r>
                  </w:p>
                  <w:p w14:paraId="31A67831" w14:textId="77777777" w:rsidR="0085297C" w:rsidRDefault="0085297C" w:rsidP="0085297C">
                    <w:pPr>
                      <w:spacing w:before="7"/>
                      <w:ind w:left="157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99CFA" w14:textId="77777777" w:rsidR="00D03564" w:rsidRDefault="00D03564" w:rsidP="0085297C">
      <w:r>
        <w:separator/>
      </w:r>
    </w:p>
  </w:footnote>
  <w:footnote w:type="continuationSeparator" w:id="0">
    <w:p w14:paraId="35A40E3A" w14:textId="77777777" w:rsidR="00D03564" w:rsidRDefault="00D03564" w:rsidP="0085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66210A"/>
    <w:rsid w:val="0085297C"/>
    <w:rsid w:val="009C2F7A"/>
    <w:rsid w:val="00D03564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2022-05-30T08:50:00Z</dcterms:created>
  <dcterms:modified xsi:type="dcterms:W3CDTF">2022-05-30T08:50:00Z</dcterms:modified>
</cp:coreProperties>
</file>