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92AB0" w:rsidRPr="004F2F07" w14:paraId="178B8494" w14:textId="77777777" w:rsidTr="00992AB0">
        <w:tc>
          <w:tcPr>
            <w:tcW w:w="2802" w:type="dxa"/>
            <w:vAlign w:val="bottom"/>
          </w:tcPr>
          <w:p w14:paraId="3CC8131D" w14:textId="77777777" w:rsidR="00992AB0" w:rsidRPr="00FE6C2F" w:rsidRDefault="00992AB0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629209B6" w14:textId="77777777" w:rsidR="00992AB0" w:rsidRPr="00C75C98" w:rsidRDefault="00992AB0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992AB0" w:rsidRPr="004F2F07" w14:paraId="5480D1F4" w14:textId="77777777" w:rsidTr="00992AB0">
        <w:tc>
          <w:tcPr>
            <w:tcW w:w="2802" w:type="dxa"/>
          </w:tcPr>
          <w:p w14:paraId="5E69E619" w14:textId="77777777" w:rsidR="00992AB0" w:rsidRPr="008E0338" w:rsidRDefault="00992AB0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25</w:t>
            </w:r>
          </w:p>
        </w:tc>
        <w:tc>
          <w:tcPr>
            <w:tcW w:w="7371" w:type="dxa"/>
          </w:tcPr>
          <w:p w14:paraId="1FAD4019" w14:textId="77777777" w:rsidR="00992AB0" w:rsidRPr="00FE6C2F" w:rsidRDefault="00992AB0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11/3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376"/>
        <w:gridCol w:w="637"/>
        <w:gridCol w:w="717"/>
        <w:gridCol w:w="1111"/>
        <w:gridCol w:w="3926"/>
        <w:gridCol w:w="1037"/>
        <w:gridCol w:w="1060"/>
      </w:tblGrid>
      <w:tr w:rsidR="00992AB0" w:rsidRPr="00FE6C2F" w14:paraId="07716207" w14:textId="77777777" w:rsidTr="00992AB0">
        <w:trPr>
          <w:trHeight w:val="634"/>
        </w:trPr>
        <w:tc>
          <w:tcPr>
            <w:tcW w:w="6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3536E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33A4A257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4B55A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E0E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4733C931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A28EE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8C0FAEC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6D5A5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7A1F17B2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CF224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206E6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0F8BC1" w14:textId="77777777" w:rsidR="00992AB0" w:rsidRPr="00FE6C2F" w:rsidRDefault="00992AB0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992AB0" w:rsidRPr="00FE6C2F" w14:paraId="07CACA5D" w14:textId="77777777" w:rsidTr="00992AB0">
        <w:trPr>
          <w:trHeight w:val="318"/>
        </w:trPr>
        <w:tc>
          <w:tcPr>
            <w:tcW w:w="65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A6436" w14:textId="77777777" w:rsidR="00992AB0" w:rsidRPr="00FE6C2F" w:rsidRDefault="00992AB0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07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3</w:t>
            </w: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331E7" w14:textId="77777777" w:rsidR="00992AB0" w:rsidRPr="00C75C98" w:rsidRDefault="00992AB0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C4E2CEE" w14:textId="77777777" w:rsidR="00992AB0" w:rsidRPr="00C75C98" w:rsidRDefault="00992AB0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E8146" w14:textId="77777777" w:rsidR="00992AB0" w:rsidRPr="00232185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5239F8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Tập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đọc 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682EA" w14:textId="77777777" w:rsidR="00992AB0" w:rsidRPr="00204C50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color w:val="000000"/>
              </w:rPr>
              <w:t>Phong cảnh đền Hùng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204C50">
              <w:rPr>
                <w:rFonts w:asciiTheme="majorHAnsi" w:hAnsiTheme="majorHAnsi" w:cstheme="majorHAnsi"/>
                <w:b/>
                <w:color w:val="000000"/>
                <w:lang w:val="vi-VN"/>
              </w:rPr>
              <w:t>(Lồng ghép GD</w:t>
            </w:r>
            <w:r>
              <w:rPr>
                <w:rFonts w:asciiTheme="majorHAnsi" w:hAnsiTheme="majorHAnsi" w:cstheme="majorHAnsi"/>
                <w:b/>
                <w:color w:val="000000"/>
                <w:lang w:val="vi-VN"/>
              </w:rPr>
              <w:t>QPAN</w:t>
            </w:r>
            <w:r w:rsidRPr="00204C50">
              <w:rPr>
                <w:rFonts w:asciiTheme="majorHAnsi" w:hAnsiTheme="majorHAnsi" w:cstheme="majorHAnsi"/>
                <w:b/>
                <w:color w:val="000000"/>
                <w:lang w:val="vi-VN"/>
              </w:rPr>
              <w:t>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8F7BE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6B250F59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3EA1C3AC" w14:textId="77777777" w:rsidTr="00992AB0">
        <w:trPr>
          <w:trHeight w:val="318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C1FD2C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A3AFA" w14:textId="77777777" w:rsidR="00992AB0" w:rsidRPr="00C75C98" w:rsidRDefault="00992AB0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3557949" w14:textId="77777777" w:rsidR="00992AB0" w:rsidRPr="00C75C98" w:rsidRDefault="00992AB0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1AD816" w14:textId="77777777" w:rsidR="00992AB0" w:rsidRPr="00C75C98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0937D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Đạo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đức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8717E5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Em yêu hòa bình (tiết 1</w:t>
            </w:r>
            <w:r w:rsidRPr="00E12959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CA533" w14:textId="77777777" w:rsidR="00992AB0" w:rsidRPr="00C75C98" w:rsidRDefault="00992AB0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24A7CC7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5DE1B840" w14:textId="77777777" w:rsidTr="00992AB0">
        <w:trPr>
          <w:trHeight w:val="318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DC6E1B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8ECBB" w14:textId="77777777" w:rsidR="00992AB0" w:rsidRPr="00C75C98" w:rsidRDefault="00992AB0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1EA37E" w14:textId="77777777" w:rsidR="00992AB0" w:rsidRPr="00C75C98" w:rsidRDefault="00992AB0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2DF49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97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CA412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5F3B59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Luyện tập chung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74CC6E" w14:textId="77777777" w:rsidR="00992AB0" w:rsidRPr="00EE5DC8" w:rsidRDefault="00992AB0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D35E9F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5827D040" w14:textId="77777777" w:rsidTr="00992AB0">
        <w:trPr>
          <w:trHeight w:val="318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665BD2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D68B2" w14:textId="77777777" w:rsidR="00992AB0" w:rsidRPr="00C75C98" w:rsidRDefault="00992AB0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06539A" w14:textId="77777777" w:rsidR="00992AB0" w:rsidRPr="00C75C98" w:rsidRDefault="00992AB0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1F3D0" w14:textId="77777777" w:rsidR="00992AB0" w:rsidRPr="00C75C98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36D98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Lịch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sử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043CC" w14:textId="77777777" w:rsidR="00992AB0" w:rsidRPr="00E12959" w:rsidRDefault="00992AB0" w:rsidP="00E343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Sấm sét đêm giao thừa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5D24F" w14:textId="77777777" w:rsidR="00992AB0" w:rsidRPr="00EE5DC8" w:rsidRDefault="00992AB0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451FB71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3EADE640" w14:textId="77777777" w:rsidTr="00992AB0">
        <w:trPr>
          <w:trHeight w:val="425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6D1BEB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4B2BB" w14:textId="77777777" w:rsidR="00992AB0" w:rsidRPr="00C75C98" w:rsidRDefault="00992AB0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8D977C9" w14:textId="77777777" w:rsidR="00992AB0" w:rsidRPr="00C75C98" w:rsidRDefault="00992AB0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561A4" w14:textId="77777777" w:rsidR="00992AB0" w:rsidRPr="00C75C98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FA1BA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bCs/>
                <w:iCs/>
              </w:rPr>
              <w:t>Địa</w:t>
            </w:r>
            <w:r w:rsidRPr="00E12959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lí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C2B8B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Châu Phi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F5E92" w14:textId="77777777" w:rsidR="00992AB0" w:rsidRPr="00EE5DC8" w:rsidRDefault="00992AB0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13BD02C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</w:p>
        </w:tc>
      </w:tr>
      <w:tr w:rsidR="00992AB0" w:rsidRPr="00FE6C2F" w14:paraId="777C8275" w14:textId="77777777" w:rsidTr="00992AB0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066FCEB" w14:textId="77777777" w:rsidR="00992AB0" w:rsidRPr="00FE6C2F" w:rsidRDefault="00992AB0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08/3</w:t>
            </w:r>
          </w:p>
          <w:p w14:paraId="7A018AC6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  <w:p w14:paraId="2835D21B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A192C" w14:textId="77777777" w:rsidR="00992AB0" w:rsidRPr="00C75C98" w:rsidRDefault="00992AB0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B346BC6" w14:textId="77777777" w:rsidR="00992AB0" w:rsidRPr="00C75C98" w:rsidRDefault="00992AB0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76D03" w14:textId="77777777" w:rsidR="00992AB0" w:rsidRPr="00C35A3A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DD15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LTVC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77C64" w14:textId="77777777" w:rsidR="00992AB0" w:rsidRPr="00FA4F91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color w:val="000000"/>
              </w:rPr>
              <w:t>Liên kết các câu trong bài bằng cách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>….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BFBA4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181B152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62D8C4BD" w14:textId="77777777" w:rsidTr="00992AB0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A5C361" w14:textId="77777777" w:rsidR="00992AB0" w:rsidRPr="00B52FD3" w:rsidRDefault="00992AB0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54A43" w14:textId="77777777" w:rsidR="00992AB0" w:rsidRPr="00C75C98" w:rsidRDefault="00992AB0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53EC714" w14:textId="77777777" w:rsidR="00992AB0" w:rsidRPr="00C75C98" w:rsidRDefault="00992AB0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6822D4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0D13AF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8CCEF" w14:textId="77777777" w:rsidR="00992AB0" w:rsidRPr="00E12959" w:rsidRDefault="00992AB0" w:rsidP="00E3430D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Bảng đơn vị đo thời gian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AB4AD" w14:textId="77777777" w:rsidR="00992AB0" w:rsidRPr="00C75C98" w:rsidRDefault="00992AB0" w:rsidP="00E3430D">
            <w:pPr>
              <w:jc w:val="center"/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125878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0A60E4BB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007C00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1D0B5" w14:textId="77777777" w:rsidR="00992AB0" w:rsidRPr="00C75C98" w:rsidRDefault="00992AB0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D09F40" w14:textId="77777777" w:rsidR="00992AB0" w:rsidRPr="00C75C98" w:rsidRDefault="00992AB0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A1884" w14:textId="77777777" w:rsidR="00992AB0" w:rsidRPr="00860262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B579F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E12959">
              <w:rPr>
                <w:rFonts w:asciiTheme="majorHAnsi" w:hAnsiTheme="majorHAnsi" w:cstheme="majorHAnsi"/>
                <w:i/>
                <w:lang w:val="vi-VN"/>
              </w:rPr>
              <w:t>Tiếng Anh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D362B" w14:textId="77777777" w:rsidR="00992AB0" w:rsidRPr="00FA4F91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bCs/>
                <w:color w:val="000000"/>
                <w:spacing w:val="-8"/>
              </w:rPr>
              <w:t xml:space="preserve">Unit 15: What would you like to be </w:t>
            </w:r>
            <w:r>
              <w:rPr>
                <w:rFonts w:asciiTheme="majorHAnsi" w:hAnsiTheme="majorHAnsi" w:cstheme="majorHAnsi"/>
                <w:bCs/>
                <w:color w:val="000000"/>
                <w:spacing w:val="-8"/>
                <w:lang w:val="vi-VN"/>
              </w:rPr>
              <w:t>…. L1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83ED6E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8387EAF" w14:textId="77777777" w:rsidR="00992AB0" w:rsidRPr="004F26AF" w:rsidRDefault="00992AB0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92AB0" w:rsidRPr="00FE6C2F" w14:paraId="68330938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3395A7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00F897" w14:textId="77777777" w:rsidR="00992AB0" w:rsidRPr="00C75C98" w:rsidRDefault="00992AB0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04D994A" w14:textId="77777777" w:rsidR="00992AB0" w:rsidRPr="00C75C98" w:rsidRDefault="00992AB0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E7CF4" w14:textId="77777777" w:rsidR="00992AB0" w:rsidRPr="00C75C98" w:rsidRDefault="00992AB0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C8B02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TLV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DBAEB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color w:val="000000"/>
              </w:rPr>
              <w:t>Tả đồ vật: Kiểm tra viết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8B87E" w14:textId="77777777" w:rsidR="00992AB0" w:rsidRPr="00E6229B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70A7B8F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0B4D0802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F59552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E1473" w14:textId="77777777" w:rsidR="00992AB0" w:rsidRPr="00C75C98" w:rsidRDefault="00992AB0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135951" w14:textId="77777777" w:rsidR="00992AB0" w:rsidRPr="00C75C98" w:rsidRDefault="00992AB0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65496" w14:textId="77777777" w:rsidR="00992AB0" w:rsidRPr="00860262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7E85D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bCs/>
                <w:i/>
              </w:rPr>
              <w:t>Tin</w:t>
            </w:r>
            <w:r w:rsidRPr="00E12959">
              <w:rPr>
                <w:rFonts w:asciiTheme="majorHAnsi" w:hAnsiTheme="majorHAnsi" w:cstheme="majorHAnsi"/>
                <w:bCs/>
                <w:i/>
                <w:lang w:val="vi-VN"/>
              </w:rPr>
              <w:t xml:space="preserve"> học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A2ADF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Câu lệnh lặp lồng nhau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(T1)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6BAD36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CE0E8BA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</w:p>
        </w:tc>
      </w:tr>
      <w:tr w:rsidR="00992AB0" w:rsidRPr="00FE6C2F" w14:paraId="6CFF8F73" w14:textId="77777777" w:rsidTr="00992AB0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538DF83" w14:textId="77777777" w:rsidR="00992AB0" w:rsidRPr="00FE6C2F" w:rsidRDefault="00992AB0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09/3</w:t>
            </w:r>
          </w:p>
          <w:p w14:paraId="11E37391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  <w:p w14:paraId="5DD54662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A0D18" w14:textId="77777777" w:rsidR="00992AB0" w:rsidRPr="00C75C98" w:rsidRDefault="00992AB0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D53658" w14:textId="77777777" w:rsidR="00992AB0" w:rsidRPr="00C75C98" w:rsidRDefault="00992AB0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2CBFF" w14:textId="77777777" w:rsidR="00992AB0" w:rsidRPr="00C35A3A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A8E368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Tập đọc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8EA97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color w:val="000000"/>
              </w:rPr>
              <w:t>Cửa sông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C8C94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69EEEC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4C101DB5" w14:textId="77777777" w:rsidTr="00992AB0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2F2611" w14:textId="77777777" w:rsidR="00992AB0" w:rsidRPr="00B52FD3" w:rsidRDefault="00992AB0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4143E" w14:textId="77777777" w:rsidR="00992AB0" w:rsidRPr="00C75C98" w:rsidRDefault="00992AB0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1985F5" w14:textId="77777777" w:rsidR="00992AB0" w:rsidRPr="00C75C98" w:rsidRDefault="00992AB0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4F65F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C89C8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E8D62" w14:textId="77777777" w:rsidR="00992AB0" w:rsidRPr="00E12959" w:rsidRDefault="00992AB0" w:rsidP="00E3430D">
            <w:pPr>
              <w:rPr>
                <w:rFonts w:asciiTheme="majorHAnsi" w:hAnsiTheme="majorHAnsi" w:cstheme="majorHAnsi"/>
                <w:color w:val="000000"/>
              </w:rPr>
            </w:pPr>
            <w:r w:rsidRPr="00E12959">
              <w:rPr>
                <w:rFonts w:asciiTheme="majorHAnsi" w:hAnsiTheme="majorHAnsi" w:cstheme="majorHAnsi"/>
              </w:rPr>
              <w:t>Cộng số đo thời gian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A2A645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BD16B5A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620DA8E8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08392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D43136" w14:textId="77777777" w:rsidR="00992AB0" w:rsidRPr="00C75C98" w:rsidRDefault="00992AB0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F70AECB" w14:textId="77777777" w:rsidR="00992AB0" w:rsidRPr="00C75C98" w:rsidRDefault="00992AB0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E9B34" w14:textId="77777777" w:rsidR="00992AB0" w:rsidRPr="00860262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504A9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Âm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nhạc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50C160" w14:textId="77777777" w:rsidR="00992AB0" w:rsidRPr="00E12959" w:rsidRDefault="00992AB0" w:rsidP="00E3430D">
            <w:pPr>
              <w:spacing w:line="276" w:lineRule="auto"/>
              <w:ind w:left="1" w:hanging="3"/>
              <w:jc w:val="both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Biểu diễn các bài hát đã học.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774FC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4EFE413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2380C8A5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15BDB9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C3C31" w14:textId="77777777" w:rsidR="00992AB0" w:rsidRPr="00C75C98" w:rsidRDefault="00992AB0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83E29C6" w14:textId="77777777" w:rsidR="00992AB0" w:rsidRPr="00C75C98" w:rsidRDefault="00992AB0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56213" w14:textId="77777777" w:rsidR="00992AB0" w:rsidRPr="00C75C98" w:rsidRDefault="00992AB0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20683D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Khoa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BD761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eastAsia="zh-CN"/>
              </w:rPr>
              <w:t>Sự sinh sản của thực vật có hoa (tiếp theo)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92A1AC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E50F983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5725E9F1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9E224F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96E54D" w14:textId="77777777" w:rsidR="00992AB0" w:rsidRPr="00C75C98" w:rsidRDefault="00992AB0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E78214" w14:textId="77777777" w:rsidR="00992AB0" w:rsidRPr="00C75C98" w:rsidRDefault="00992AB0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762191" w14:textId="77777777" w:rsidR="00992AB0" w:rsidRPr="00860262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28B86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Mĩ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thuật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DF50F9" w14:textId="77777777" w:rsidR="00992AB0" w:rsidRPr="00E12959" w:rsidRDefault="00992AB0" w:rsidP="00E3430D">
            <w:pPr>
              <w:pStyle w:val="TableParagraph"/>
              <w:ind w:left="115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eastAsia="Arial" w:hAnsiTheme="majorHAnsi" w:cstheme="majorHAnsi"/>
                <w:lang w:eastAsia="vi-VN"/>
              </w:rPr>
              <w:t>CĐ</w:t>
            </w:r>
            <w:r w:rsidRPr="00E12959">
              <w:rPr>
                <w:rFonts w:asciiTheme="majorHAnsi" w:eastAsia="Arial" w:hAnsiTheme="majorHAnsi" w:cstheme="majorHAnsi"/>
                <w:lang w:val="vi-VN" w:eastAsia="vi-VN"/>
              </w:rPr>
              <w:t>10</w:t>
            </w:r>
            <w:r w:rsidRPr="00E12959">
              <w:rPr>
                <w:rFonts w:asciiTheme="majorHAnsi" w:eastAsia="Arial" w:hAnsiTheme="majorHAnsi" w:cstheme="majorHAnsi"/>
                <w:lang w:eastAsia="vi-VN"/>
              </w:rPr>
              <w:t>: Cuộc sống quanh em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22A43" w14:textId="77777777" w:rsidR="00992AB0" w:rsidRPr="00C75C98" w:rsidRDefault="00992AB0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C8C22F4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</w:p>
        </w:tc>
      </w:tr>
      <w:tr w:rsidR="00992AB0" w:rsidRPr="00FE6C2F" w14:paraId="3DF88482" w14:textId="77777777" w:rsidTr="00992AB0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48CB3C4" w14:textId="77777777" w:rsidR="00992AB0" w:rsidRPr="00FE6C2F" w:rsidRDefault="00992AB0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10/3</w:t>
            </w:r>
          </w:p>
          <w:p w14:paraId="04D951A7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  <w:p w14:paraId="201E3947" w14:textId="77777777" w:rsidR="00992AB0" w:rsidRPr="00FE6C2F" w:rsidRDefault="00992AB0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828D1" w14:textId="77777777" w:rsidR="00992AB0" w:rsidRPr="00C75C98" w:rsidRDefault="00992AB0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C92B376" w14:textId="77777777" w:rsidR="00992AB0" w:rsidRPr="00C75C98" w:rsidRDefault="00992AB0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BB865" w14:textId="77777777" w:rsidR="00992AB0" w:rsidRPr="005D7683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DBE5A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LTVC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DC5D5C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LK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E12959">
              <w:rPr>
                <w:rFonts w:asciiTheme="majorHAnsi" w:hAnsiTheme="majorHAnsi" w:cstheme="majorHAnsi"/>
                <w:color w:val="000000"/>
              </w:rPr>
              <w:t xml:space="preserve"> các câu trong bài bằng cách thay thế từ ngữ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66405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567E63D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58610D69" w14:textId="77777777" w:rsidTr="00992AB0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03A9C" w14:textId="77777777" w:rsidR="00992AB0" w:rsidRPr="00B52FD3" w:rsidRDefault="00992AB0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51BCE" w14:textId="77777777" w:rsidR="00992AB0" w:rsidRPr="00C75C98" w:rsidRDefault="00992AB0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98A353" w14:textId="77777777" w:rsidR="00992AB0" w:rsidRPr="00C75C98" w:rsidRDefault="00992AB0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BE90CE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C5E6A9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EA13D" w14:textId="77777777" w:rsidR="00992AB0" w:rsidRPr="00E12959" w:rsidRDefault="00992AB0" w:rsidP="00E3430D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Trừ số đo thời gian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EC4B58" w14:textId="77777777" w:rsidR="00992AB0" w:rsidRPr="00EE5DC8" w:rsidRDefault="00992AB0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81352ED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1D99018E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4C61A5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4AAB04" w14:textId="77777777" w:rsidR="00992AB0" w:rsidRPr="00C75C98" w:rsidRDefault="00992AB0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8F9B83" w14:textId="77777777" w:rsidR="00992AB0" w:rsidRPr="00C75C98" w:rsidRDefault="00992AB0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DA92A" w14:textId="77777777" w:rsidR="00992AB0" w:rsidRPr="00860262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5F690F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Kĩ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thuật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E0BC9" w14:textId="77777777" w:rsidR="00992AB0" w:rsidRPr="00E12959" w:rsidRDefault="00992AB0" w:rsidP="00E3430D">
            <w:pPr>
              <w:spacing w:line="276" w:lineRule="auto"/>
              <w:ind w:hanging="3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Lắp xe ben (tiết 2)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705B9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C135B0E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5C034200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DD536B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5F780" w14:textId="77777777" w:rsidR="00992AB0" w:rsidRPr="00C75C98" w:rsidRDefault="00992AB0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584DC38" w14:textId="77777777" w:rsidR="00992AB0" w:rsidRPr="00C75C98" w:rsidRDefault="00992AB0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1076B" w14:textId="77777777" w:rsidR="00992AB0" w:rsidRPr="005D7683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65AC1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Tin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học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47182" w14:textId="77777777" w:rsidR="00992AB0" w:rsidRPr="00E12959" w:rsidRDefault="00992AB0" w:rsidP="00E3430D">
            <w:pPr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Câu lệnh lặp lồng nhau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(T2)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3686E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01A4CDC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</w:p>
        </w:tc>
      </w:tr>
      <w:tr w:rsidR="00992AB0" w:rsidRPr="00FE6C2F" w14:paraId="4C2D3F40" w14:textId="77777777" w:rsidTr="00992AB0">
        <w:trPr>
          <w:trHeight w:val="285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07EF0B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6A21D5" w14:textId="77777777" w:rsidR="00992AB0" w:rsidRPr="00C75C98" w:rsidRDefault="00992AB0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A0C1FE" w14:textId="77777777" w:rsidR="00992AB0" w:rsidRPr="00C75C98" w:rsidRDefault="00992AB0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3F1067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5252D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Thể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dục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4FD617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color w:val="000000" w:themeColor="text1"/>
              </w:rPr>
              <w:t xml:space="preserve">Phối hợp chạy đà và bật cao – </w:t>
            </w:r>
            <w:r>
              <w:rPr>
                <w:rFonts w:asciiTheme="majorHAnsi" w:hAnsiTheme="majorHAnsi" w:cstheme="majorHAnsi"/>
                <w:color w:val="000000" w:themeColor="text1"/>
              </w:rPr>
              <w:t>TC</w:t>
            </w:r>
            <w:r w:rsidRPr="00E12959">
              <w:rPr>
                <w:rFonts w:asciiTheme="majorHAnsi" w:hAnsiTheme="majorHAnsi" w:cstheme="majorHAnsi"/>
                <w:color w:val="000000" w:themeColor="text1"/>
              </w:rPr>
              <w:t>: “Chuyển nhanh, nhảy nhanh”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4E04F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2AE1A21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</w:p>
        </w:tc>
      </w:tr>
      <w:tr w:rsidR="00992AB0" w:rsidRPr="00FE6C2F" w14:paraId="0443AC06" w14:textId="77777777" w:rsidTr="00992AB0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E05D3A" w14:textId="77777777" w:rsidR="00992AB0" w:rsidRPr="00FE6C2F" w:rsidRDefault="00992AB0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11/3</w:t>
            </w:r>
          </w:p>
          <w:p w14:paraId="00657841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30498" w14:textId="77777777" w:rsidR="00992AB0" w:rsidRPr="00C75C98" w:rsidRDefault="00992AB0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79410CB" w14:textId="77777777" w:rsidR="00992AB0" w:rsidRPr="00C75C98" w:rsidRDefault="00992AB0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54E7E1" w14:textId="77777777" w:rsidR="00992AB0" w:rsidRPr="005D7683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507C0E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Tiếng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Anh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B3EC58" w14:textId="77777777" w:rsidR="00992AB0" w:rsidRPr="00FA4F91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bCs/>
                <w:color w:val="000000"/>
                <w:spacing w:val="-8"/>
              </w:rPr>
              <w:t>Unit 15: What would you like to be</w:t>
            </w:r>
            <w:r>
              <w:rPr>
                <w:rFonts w:asciiTheme="majorHAnsi" w:hAnsiTheme="majorHAnsi" w:cstheme="majorHAnsi"/>
                <w:bCs/>
                <w:color w:val="000000"/>
                <w:spacing w:val="-8"/>
                <w:lang w:val="vi-VN"/>
              </w:rPr>
              <w:t>….. L2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EBBD7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F91913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92AB0" w:rsidRPr="00FE6C2F" w14:paraId="4E156E62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2B058C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809B83" w14:textId="77777777" w:rsidR="00992AB0" w:rsidRPr="00C75C98" w:rsidRDefault="00992AB0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4DAA74A" w14:textId="77777777" w:rsidR="00992AB0" w:rsidRPr="00C75C98" w:rsidRDefault="00992AB0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08C49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2B484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430A6" w14:textId="77777777" w:rsidR="00992AB0" w:rsidRPr="00E12959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Luyện tập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B4484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A0071AB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76CFEF43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388776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B175E3" w14:textId="77777777" w:rsidR="00992AB0" w:rsidRPr="00C75C98" w:rsidRDefault="00992AB0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044BE6" w14:textId="77777777" w:rsidR="00992AB0" w:rsidRPr="00C75C98" w:rsidRDefault="00992AB0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08680" w14:textId="77777777" w:rsidR="00992AB0" w:rsidRPr="00860262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4D56F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Chính tả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CE3C2" w14:textId="77777777" w:rsidR="00992AB0" w:rsidRPr="00FA4F91" w:rsidRDefault="00992AB0" w:rsidP="00E3430D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NV</w:t>
            </w:r>
            <w:r w:rsidRPr="00E12959">
              <w:rPr>
                <w:rFonts w:asciiTheme="majorHAnsi" w:hAnsiTheme="majorHAnsi" w:cstheme="majorHAnsi"/>
                <w:color w:val="000000"/>
              </w:rPr>
              <w:t xml:space="preserve">: Ai là thủy tổ 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>…</w:t>
            </w:r>
            <w:r w:rsidRPr="00E12959">
              <w:rPr>
                <w:rFonts w:asciiTheme="majorHAnsi" w:hAnsiTheme="majorHAnsi" w:cstheme="majorHAnsi"/>
                <w:color w:val="000000"/>
                <w:lang w:val="vi-VN"/>
              </w:rPr>
              <w:t xml:space="preserve">+ </w:t>
            </w:r>
            <w:r w:rsidRPr="00E12959">
              <w:rPr>
                <w:rFonts w:asciiTheme="majorHAnsi" w:hAnsiTheme="majorHAnsi" w:cstheme="majorHAnsi"/>
                <w:color w:val="000000"/>
              </w:rPr>
              <w:t>N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>G</w:t>
            </w:r>
            <w:r w:rsidRPr="00E12959">
              <w:rPr>
                <w:rFonts w:asciiTheme="majorHAnsi" w:hAnsiTheme="majorHAnsi" w:cstheme="majorHAnsi"/>
                <w:color w:val="000000"/>
              </w:rPr>
              <w:t xml:space="preserve">: </w:t>
            </w:r>
            <w:r>
              <w:rPr>
                <w:rFonts w:asciiTheme="majorHAnsi" w:hAnsiTheme="majorHAnsi" w:cstheme="majorHAnsi"/>
                <w:color w:val="000000"/>
              </w:rPr>
              <w:t>LS</w:t>
            </w:r>
            <w:r w:rsidRPr="00E12959">
              <w:rPr>
                <w:rFonts w:asciiTheme="majorHAnsi" w:hAnsiTheme="majorHAnsi" w:cstheme="majorHAnsi"/>
                <w:color w:val="000000"/>
              </w:rPr>
              <w:t xml:space="preserve"> Ngà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>y….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4A5A8D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809B3B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92AB0" w:rsidRPr="00FE6C2F" w14:paraId="0F4FE9AD" w14:textId="77777777" w:rsidTr="00992AB0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1ACC76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228CBA" w14:textId="77777777" w:rsidR="00992AB0" w:rsidRPr="00C75C98" w:rsidRDefault="00992AB0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7DAECF" w14:textId="77777777" w:rsidR="00992AB0" w:rsidRPr="00C75C98" w:rsidRDefault="00992AB0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82321" w14:textId="77777777" w:rsidR="00992AB0" w:rsidRPr="005D7683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5859FD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Khoa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1372B" w14:textId="77777777" w:rsidR="00992AB0" w:rsidRPr="00E12959" w:rsidRDefault="00992AB0" w:rsidP="00E3430D">
            <w:pPr>
              <w:spacing w:line="276" w:lineRule="auto"/>
              <w:ind w:hanging="3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Cây con mọc lên từ hạt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E5AEA" w14:textId="77777777" w:rsidR="00992AB0" w:rsidRPr="00C75C98" w:rsidRDefault="00992AB0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762AB3C" w14:textId="77777777" w:rsidR="00992AB0" w:rsidRPr="00C75C98" w:rsidRDefault="00992AB0" w:rsidP="00E3430D">
            <w:pPr>
              <w:jc w:val="center"/>
              <w:rPr>
                <w:lang w:val="vi-VN" w:eastAsia="en-SG"/>
              </w:rPr>
            </w:pPr>
          </w:p>
        </w:tc>
      </w:tr>
      <w:tr w:rsidR="00992AB0" w:rsidRPr="00FE6C2F" w14:paraId="45553BF7" w14:textId="77777777" w:rsidTr="00992AB0">
        <w:trPr>
          <w:trHeight w:val="68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45344" w14:textId="77777777" w:rsidR="00992AB0" w:rsidRPr="00FE6C2F" w:rsidRDefault="00992AB0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AFAC6" w14:textId="77777777" w:rsidR="00992AB0" w:rsidRPr="00C75C98" w:rsidRDefault="00992AB0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3331B4" w14:textId="77777777" w:rsidR="00992AB0" w:rsidRPr="00C75C98" w:rsidRDefault="00992AB0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6B3F0" w14:textId="77777777" w:rsidR="00992AB0" w:rsidRDefault="00992AB0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1C717" w14:textId="77777777" w:rsidR="00992AB0" w:rsidRPr="00E12959" w:rsidRDefault="00992AB0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Thể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dục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FB370" w14:textId="77777777" w:rsidR="00992AB0" w:rsidRPr="00EB1326" w:rsidRDefault="00992AB0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color w:val="000000" w:themeColor="text1"/>
              </w:rPr>
              <w:t xml:space="preserve">Bật cao - </w:t>
            </w:r>
            <w:r>
              <w:rPr>
                <w:rFonts w:asciiTheme="majorHAnsi" w:hAnsiTheme="majorHAnsi" w:cstheme="majorHAnsi"/>
                <w:color w:val="000000" w:themeColor="text1"/>
              </w:rPr>
              <w:t>TC</w:t>
            </w:r>
            <w:r w:rsidRPr="00E12959">
              <w:rPr>
                <w:rFonts w:asciiTheme="majorHAnsi" w:hAnsiTheme="majorHAnsi" w:cstheme="majorHAnsi"/>
                <w:color w:val="000000" w:themeColor="text1"/>
              </w:rPr>
              <w:t>: “Chuyển nhanh, nhảy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cao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3DA14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C521DFD" w14:textId="77777777" w:rsidR="00992AB0" w:rsidRPr="00C75C98" w:rsidRDefault="00992AB0" w:rsidP="00E3430D">
            <w:pPr>
              <w:jc w:val="center"/>
              <w:rPr>
                <w:lang w:eastAsia="en-SG"/>
              </w:rPr>
            </w:pPr>
          </w:p>
        </w:tc>
      </w:tr>
    </w:tbl>
    <w:p w14:paraId="71EA5063" w14:textId="77777777" w:rsidR="00992AB0" w:rsidRPr="00860262" w:rsidRDefault="00992AB0" w:rsidP="00992AB0">
      <w:pPr>
        <w:spacing w:line="360" w:lineRule="auto"/>
        <w:ind w:left="-426" w:right="-1045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51AE81E" w14:textId="77777777" w:rsidR="00992AB0" w:rsidRPr="008E7D05" w:rsidRDefault="00992AB0" w:rsidP="00992AB0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 xml:space="preserve">Kể chuyện </w:t>
      </w:r>
      <w:r w:rsidRPr="00860262">
        <w:rPr>
          <w:rFonts w:eastAsiaTheme="minorHAnsi"/>
          <w:i/>
          <w:lang w:val="vi-VN"/>
        </w:rPr>
        <w:t>(Không dạy</w:t>
      </w:r>
      <w:r>
        <w:rPr>
          <w:rFonts w:eastAsiaTheme="minorHAnsi"/>
          <w:i/>
          <w:lang w:val="vi-VN"/>
        </w:rPr>
        <w:t>; Dạy ở Tuần 26</w:t>
      </w:r>
      <w:r w:rsidRPr="00860262">
        <w:rPr>
          <w:rFonts w:eastAsiaTheme="minorHAnsi"/>
          <w:i/>
          <w:lang w:val="vi-VN"/>
        </w:rPr>
        <w:t>);</w:t>
      </w:r>
    </w:p>
    <w:p w14:paraId="71C2CC21" w14:textId="7BA3F1C1" w:rsidR="00691F1D" w:rsidRPr="00992AB0" w:rsidRDefault="00992AB0" w:rsidP="00992AB0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TLV thứ 6 (Không dạy</w:t>
      </w:r>
      <w:r>
        <w:rPr>
          <w:rFonts w:eastAsiaTheme="minorHAnsi"/>
          <w:i/>
          <w:lang w:val="vi-VN"/>
        </w:rPr>
        <w:t>)</w:t>
      </w:r>
      <w:bookmarkStart w:id="0" w:name="_GoBack"/>
      <w:bookmarkEnd w:id="0"/>
    </w:p>
    <w:sectPr w:rsidR="00691F1D" w:rsidRPr="00992AB0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A316" w14:textId="77777777" w:rsidR="00E33CEE" w:rsidRDefault="00E33CEE" w:rsidP="0085297C">
      <w:r>
        <w:separator/>
      </w:r>
    </w:p>
  </w:endnote>
  <w:endnote w:type="continuationSeparator" w:id="0">
    <w:p w14:paraId="7FA7E69B" w14:textId="77777777" w:rsidR="00E33CEE" w:rsidRDefault="00E33CEE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A556C7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EB61A7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28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A556C7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EB61A7">
                      <w:rPr>
                        <w:b/>
                        <w:i/>
                        <w:sz w:val="24"/>
                        <w:lang w:val="vi-VN"/>
                      </w:rPr>
                      <w:t>28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D13FD" w14:textId="77777777" w:rsidR="00E33CEE" w:rsidRDefault="00E33CEE" w:rsidP="0085297C">
      <w:r>
        <w:separator/>
      </w:r>
    </w:p>
  </w:footnote>
  <w:footnote w:type="continuationSeparator" w:id="0">
    <w:p w14:paraId="6201CB57" w14:textId="77777777" w:rsidR="00E33CEE" w:rsidRDefault="00E33CEE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351D14"/>
    <w:rsid w:val="003C7F80"/>
    <w:rsid w:val="0041262E"/>
    <w:rsid w:val="0066210A"/>
    <w:rsid w:val="00691F1D"/>
    <w:rsid w:val="007D2154"/>
    <w:rsid w:val="0085297C"/>
    <w:rsid w:val="00876705"/>
    <w:rsid w:val="00956F64"/>
    <w:rsid w:val="00987475"/>
    <w:rsid w:val="00992AB0"/>
    <w:rsid w:val="009C2F7A"/>
    <w:rsid w:val="009E5999"/>
    <w:rsid w:val="00A72C51"/>
    <w:rsid w:val="00AB285E"/>
    <w:rsid w:val="00B45FEE"/>
    <w:rsid w:val="00C02627"/>
    <w:rsid w:val="00D45417"/>
    <w:rsid w:val="00DC30B8"/>
    <w:rsid w:val="00E33CEE"/>
    <w:rsid w:val="00E85131"/>
    <w:rsid w:val="00EB61A7"/>
    <w:rsid w:val="00F3539C"/>
    <w:rsid w:val="00F82A67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2022-05-30T10:14:00Z</dcterms:created>
  <dcterms:modified xsi:type="dcterms:W3CDTF">2022-05-30T10:14:00Z</dcterms:modified>
</cp:coreProperties>
</file>