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104458" w:rsidRPr="00447C4C" w14:paraId="021CEA99" w14:textId="77777777" w:rsidTr="00F25CEC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E587" w14:textId="77777777" w:rsidR="00104458" w:rsidRPr="00447C4C" w:rsidRDefault="00104458" w:rsidP="00F25CEC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3A0A" w14:textId="77777777" w:rsidR="00104458" w:rsidRPr="00447C4C" w:rsidRDefault="00104458" w:rsidP="00F25CE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9536" w14:textId="77777777" w:rsidR="00104458" w:rsidRPr="00447C4C" w:rsidRDefault="00104458" w:rsidP="00F25CEC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104458" w:rsidRPr="00447C4C" w14:paraId="6F026B04" w14:textId="77777777" w:rsidTr="00F25CEC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A60A8FB" w14:textId="77777777" w:rsidR="00104458" w:rsidRPr="00447C4C" w:rsidRDefault="00104458" w:rsidP="00F25CE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5DE8" w14:textId="77777777" w:rsidR="00104458" w:rsidRPr="00447C4C" w:rsidRDefault="00104458" w:rsidP="00F25C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</w:p>
        </w:tc>
      </w:tr>
      <w:tr w:rsidR="00104458" w:rsidRPr="00FB73BA" w14:paraId="49608AFA" w14:textId="77777777" w:rsidTr="00F25CEC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4AD05B35" w14:textId="77777777" w:rsidR="00104458" w:rsidRPr="00D0688D" w:rsidRDefault="00104458" w:rsidP="00F25C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7E9AE" w14:textId="77777777" w:rsidR="00104458" w:rsidRPr="00447C4C" w:rsidRDefault="00104458" w:rsidP="00F25CEC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DC817D" w14:textId="77777777" w:rsidR="00104458" w:rsidRPr="00FB73BA" w:rsidRDefault="00104458" w:rsidP="00F25C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>
              <w:rPr>
                <w:i/>
                <w:iCs/>
                <w:color w:val="000000"/>
                <w:sz w:val="24"/>
                <w:szCs w:val="24"/>
              </w:rPr>
              <w:t>17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- Đến ngày:</w:t>
            </w:r>
            <w:r>
              <w:rPr>
                <w:i/>
                <w:iCs/>
                <w:color w:val="000000"/>
                <w:sz w:val="24"/>
                <w:szCs w:val="24"/>
              </w:rPr>
              <w:t>21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104458" w:rsidRPr="003B4A70" w14:paraId="1BF1C938" w14:textId="77777777" w:rsidTr="00F25CEC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6852" w14:textId="77777777" w:rsidR="00104458" w:rsidRPr="003B4A70" w:rsidRDefault="00104458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EE0EA" w14:textId="77777777" w:rsidR="00104458" w:rsidRPr="003B4A70" w:rsidRDefault="00104458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43A7" w14:textId="77777777" w:rsidR="00104458" w:rsidRPr="003B4A70" w:rsidRDefault="00104458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3B4A70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44EB" w14:textId="77777777" w:rsidR="00104458" w:rsidRPr="003B4A70" w:rsidRDefault="00104458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D0E6" w14:textId="77777777" w:rsidR="00104458" w:rsidRPr="003B4A70" w:rsidRDefault="00104458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E61C" w14:textId="77777777" w:rsidR="00104458" w:rsidRPr="003B4A70" w:rsidRDefault="00104458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104458" w:rsidRPr="003B4A70" w14:paraId="0CBAA989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255D" w14:textId="77777777" w:rsidR="00104458" w:rsidRPr="00340A5E" w:rsidRDefault="00104458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17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C32737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5F4B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92E5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1C14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Chào</w:t>
            </w:r>
            <w:r w:rsidRPr="003B4A70">
              <w:rPr>
                <w:color w:val="000000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0A6" w14:textId="77777777" w:rsidR="00104458" w:rsidRPr="00AA58A0" w:rsidRDefault="00104458" w:rsidP="00F25CEC">
            <w:pPr>
              <w:rPr>
                <w:color w:val="000000"/>
                <w:lang w:val="en-US"/>
              </w:rPr>
            </w:pPr>
            <w:r w:rsidRPr="00AA58A0">
              <w:rPr>
                <w:color w:val="000000"/>
                <w:lang w:val="en-US"/>
              </w:rPr>
              <w:t> SHDC</w:t>
            </w:r>
            <w:r w:rsidRPr="00AA58A0">
              <w:rPr>
                <w:color w:val="000000"/>
              </w:rPr>
              <w:t xml:space="preserve"> – CĐ: </w:t>
            </w:r>
            <w:r w:rsidRPr="00AA58A0">
              <w:t>Mừng ngày PNVN 20/10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719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4458" w:rsidRPr="003B4A70" w14:paraId="3969C4CF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A8C9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13D1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08E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4BF2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6332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Tập</w:t>
            </w:r>
            <w:r w:rsidRPr="003B4A70">
              <w:rPr>
                <w:color w:val="000000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5EAA" w14:textId="77777777" w:rsidR="00104458" w:rsidRPr="003B4A70" w:rsidRDefault="00104458" w:rsidP="00F25CEC">
            <w:pPr>
              <w:rPr>
                <w:color w:val="000000"/>
              </w:rPr>
            </w:pPr>
            <w:r>
              <w:rPr>
                <w:color w:val="000000"/>
              </w:rPr>
              <w:t>Những người bạn tốt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7002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104458" w:rsidRPr="003B4A70" w14:paraId="700D4F87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0900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09A2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746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6FA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246A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E7CC" w14:textId="77777777" w:rsidR="00104458" w:rsidRPr="003B4A70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</w:t>
            </w:r>
            <w:r>
              <w:rPr>
                <w:color w:val="000000"/>
              </w:rPr>
              <w:t xml:space="preserve">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6F87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104458" w:rsidRPr="003B4A70" w14:paraId="3ED6CD6B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E4CE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88EE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E0FD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0B2D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78D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Đạo</w:t>
            </w:r>
            <w:r w:rsidRPr="003B4A70">
              <w:rPr>
                <w:color w:val="000000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B27C" w14:textId="77777777" w:rsidR="00104458" w:rsidRPr="003B4A70" w:rsidRDefault="00104458" w:rsidP="00F25CEC">
            <w:pPr>
              <w:rPr>
                <w:color w:val="000000"/>
              </w:rPr>
            </w:pPr>
            <w:r>
              <w:rPr>
                <w:color w:val="000000"/>
              </w:rPr>
              <w:t>Tình bạn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2BD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  <w:r w:rsidRPr="003B4A70">
              <w:rPr>
                <w:color w:val="000000"/>
              </w:rPr>
              <w:t>, thẻ Đ/S</w:t>
            </w:r>
          </w:p>
        </w:tc>
      </w:tr>
      <w:tr w:rsidR="00104458" w:rsidRPr="003B4A70" w14:paraId="70F02B93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5471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B5356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CD6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D27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D7D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Kể</w:t>
            </w:r>
            <w:r w:rsidRPr="003B4A70">
              <w:rPr>
                <w:color w:val="000000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2AB9" w14:textId="77777777" w:rsidR="00104458" w:rsidRPr="003B4A70" w:rsidRDefault="00104458" w:rsidP="00F25CEC">
            <w:pPr>
              <w:rPr>
                <w:color w:val="000000"/>
              </w:rPr>
            </w:pPr>
            <w:r>
              <w:rPr>
                <w:color w:val="000000"/>
              </w:rPr>
              <w:t>Cây cỏ nước Nam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DC7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  <w:r w:rsidRPr="003B4A70">
              <w:rPr>
                <w:color w:val="000000"/>
              </w:rPr>
              <w:t xml:space="preserve"> ảnh</w:t>
            </w:r>
          </w:p>
        </w:tc>
      </w:tr>
      <w:tr w:rsidR="00104458" w:rsidRPr="003B4A70" w14:paraId="4DBA519F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8FE7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612B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76B3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A73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782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Lịch</w:t>
            </w:r>
            <w:r w:rsidRPr="003B4A70">
              <w:rPr>
                <w:color w:val="000000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B5B9" w14:textId="77777777" w:rsidR="00104458" w:rsidRPr="00175B33" w:rsidRDefault="00104458" w:rsidP="00F25CEC">
            <w:pPr>
              <w:rPr>
                <w:color w:val="000000"/>
              </w:rPr>
            </w:pPr>
            <w:r w:rsidRPr="00175B33">
              <w:rPr>
                <w:color w:val="000000"/>
                <w:lang w:val="en-US"/>
              </w:rPr>
              <w:t> </w:t>
            </w:r>
            <w:r w:rsidRPr="00175B33">
              <w:t>Đảng cộng sản VIệt Nam ra đời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387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104458" w:rsidRPr="003B4A70" w14:paraId="20F466F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2E87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F537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28B5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669E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A473" w14:textId="77777777" w:rsidR="00104458" w:rsidRPr="003B4A70" w:rsidRDefault="00104458" w:rsidP="00F25CEC">
            <w:pPr>
              <w:jc w:val="center"/>
              <w:rPr>
                <w:i/>
                <w:color w:val="000000"/>
              </w:rPr>
            </w:pPr>
            <w:r w:rsidRPr="003B4A70">
              <w:rPr>
                <w:i/>
                <w:color w:val="000000"/>
                <w:lang w:val="en-US"/>
              </w:rPr>
              <w:t> Thể</w:t>
            </w:r>
            <w:r w:rsidRPr="003B4A70">
              <w:rPr>
                <w:i/>
                <w:color w:val="000000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9C94" w14:textId="77777777" w:rsidR="00104458" w:rsidRPr="0075064E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75064E">
              <w:rPr>
                <w:color w:val="000000"/>
                <w:lang w:val="en-US"/>
              </w:rPr>
              <w:t>ĐHĐN</w:t>
            </w:r>
            <w:r w:rsidRPr="0075064E">
              <w:rPr>
                <w:color w:val="000000"/>
              </w:rPr>
              <w:t xml:space="preserve"> – Trò chơi: “Trao tín gậy”.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BA93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</w:p>
        </w:tc>
      </w:tr>
      <w:tr w:rsidR="00104458" w:rsidRPr="003B4A70" w14:paraId="3C9B2B8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7867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F87C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8A8F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5DC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50C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01E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BBD7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học tập</w:t>
            </w:r>
          </w:p>
        </w:tc>
      </w:tr>
      <w:tr w:rsidR="00104458" w:rsidRPr="003B4A70" w14:paraId="47D5A82C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CC35" w14:textId="77777777" w:rsidR="00104458" w:rsidRPr="00340A5E" w:rsidRDefault="00104458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18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6C6A5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AD63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9C22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B73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A45B" w14:textId="77777777" w:rsidR="00104458" w:rsidRPr="00551713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Từ</w:t>
            </w:r>
            <w:r>
              <w:rPr>
                <w:color w:val="000000"/>
              </w:rPr>
              <w:t xml:space="preserve"> nhiều nghĩa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F5B3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104458" w:rsidRPr="003B4A70" w14:paraId="7EBA3467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17926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867D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4186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A2E6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16A3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572F" w14:textId="77777777" w:rsidR="00104458" w:rsidRPr="003B4A70" w:rsidRDefault="00104458" w:rsidP="00F25CEC">
            <w:pPr>
              <w:rPr>
                <w:color w:val="000000"/>
              </w:rPr>
            </w:pPr>
            <w:r>
              <w:rPr>
                <w:color w:val="000000"/>
              </w:rPr>
              <w:t>Khái niệm số thập phân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9C76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104458" w:rsidRPr="003B4A70" w14:paraId="1D833A1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955F1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E892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2A1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9FED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0118" w14:textId="77777777" w:rsidR="00104458" w:rsidRPr="003B4A70" w:rsidRDefault="00104458" w:rsidP="00F25CEC">
            <w:pPr>
              <w:jc w:val="center"/>
              <w:rPr>
                <w:i/>
                <w:color w:val="000000"/>
              </w:rPr>
            </w:pPr>
            <w:r w:rsidRPr="003B4A70">
              <w:rPr>
                <w:i/>
                <w:color w:val="000000"/>
                <w:lang w:val="en-US"/>
              </w:rPr>
              <w:t> T</w:t>
            </w:r>
            <w:r w:rsidRPr="003B4A70">
              <w:rPr>
                <w:i/>
                <w:color w:val="000000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FD2" w14:textId="77777777" w:rsidR="00104458" w:rsidRPr="0075064E" w:rsidRDefault="00104458" w:rsidP="00F25CEC">
            <w:pPr>
              <w:rPr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Unit5: </w:t>
            </w:r>
            <w:r w:rsidRPr="0075064E">
              <w:rPr>
                <w:bCs/>
                <w:color w:val="000000"/>
              </w:rPr>
              <w:t>Where will you be this weekend?</w:t>
            </w:r>
            <w:r>
              <w:rPr>
                <w:bCs/>
                <w:color w:val="000000"/>
              </w:rPr>
              <w:t xml:space="preserve"> L1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CDC7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Đĩa</w:t>
            </w:r>
            <w:r w:rsidRPr="003B4A70">
              <w:rPr>
                <w:color w:val="000000"/>
              </w:rPr>
              <w:t xml:space="preserve"> CD</w:t>
            </w:r>
          </w:p>
        </w:tc>
      </w:tr>
      <w:tr w:rsidR="00104458" w:rsidRPr="003B4A70" w14:paraId="1C56D320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936E3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7FD3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A7EF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2CFB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52A8" w14:textId="77777777" w:rsidR="00104458" w:rsidRPr="003B4A70" w:rsidRDefault="00104458" w:rsidP="00F25CEC">
            <w:pPr>
              <w:jc w:val="center"/>
              <w:rPr>
                <w:i/>
                <w:color w:val="000000"/>
              </w:rPr>
            </w:pPr>
            <w:r w:rsidRPr="003B4A70">
              <w:rPr>
                <w:i/>
                <w:color w:val="000000"/>
                <w:lang w:val="en-US"/>
              </w:rPr>
              <w:t> Tin</w:t>
            </w:r>
            <w:r w:rsidRPr="003B4A70">
              <w:rPr>
                <w:i/>
                <w:color w:val="000000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B6B8" w14:textId="77777777" w:rsidR="00104458" w:rsidRPr="003B4A70" w:rsidRDefault="00104458" w:rsidP="00F25CEC">
            <w:pPr>
              <w:rPr>
                <w:color w:val="000000"/>
              </w:rPr>
            </w:pPr>
            <w:r w:rsidRPr="0075064E">
              <w:t>Bài 2: Kĩ thuật điều chỉnh một đoạn văn bản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99D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104458" w:rsidRPr="003B4A70" w14:paraId="044B4C29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E3131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E1F1FA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E11B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A81E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628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Khoa</w:t>
            </w:r>
            <w:r w:rsidRPr="003B4A70">
              <w:rPr>
                <w:color w:val="000000"/>
              </w:rPr>
              <w:t xml:space="preserve"> học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013B" w14:textId="77777777" w:rsidR="00104458" w:rsidRPr="003B4A70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 xml:space="preserve">Phòng bệnh </w:t>
            </w:r>
            <w:r>
              <w:rPr>
                <w:color w:val="000000"/>
              </w:rPr>
              <w:t>viêm não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F7A6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  <w:r w:rsidRPr="003B4A70">
              <w:rPr>
                <w:color w:val="000000"/>
              </w:rPr>
              <w:t xml:space="preserve"> ảnh</w:t>
            </w:r>
          </w:p>
        </w:tc>
      </w:tr>
      <w:tr w:rsidR="00104458" w:rsidRPr="003B4A70" w14:paraId="72B4A547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584DA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95BB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0E6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A61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9E7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F45F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B782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104458" w:rsidRPr="003B4A70" w14:paraId="375AD773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597B2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47B9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006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0DE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E51D" w14:textId="77777777" w:rsidR="00104458" w:rsidRPr="003B4A70" w:rsidRDefault="00104458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Song</w:t>
            </w:r>
            <w:r w:rsidRPr="003B4A70">
              <w:rPr>
                <w:i/>
                <w:color w:val="000000"/>
              </w:rPr>
              <w:t xml:space="preserve"> ngữ</w:t>
            </w:r>
            <w:r w:rsidRPr="003B4A70"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CDC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Toán</w:t>
            </w:r>
            <w:r w:rsidRPr="003B4A70">
              <w:rPr>
                <w:color w:val="000000"/>
              </w:rPr>
              <w:t xml:space="preserve"> song ngữ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AE05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4458" w:rsidRPr="003B4A70" w14:paraId="4C828F0F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2441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A468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1EF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ED3C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C1CF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Kĩ</w:t>
            </w:r>
            <w:r w:rsidRPr="003B4A70">
              <w:rPr>
                <w:color w:val="000000"/>
              </w:rPr>
              <w:t xml:space="preserve"> thuật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DFB8" w14:textId="77777777" w:rsidR="00104458" w:rsidRPr="000F5AF8" w:rsidRDefault="00104458" w:rsidP="00F25CEC">
            <w:pPr>
              <w:rPr>
                <w:color w:val="000000"/>
              </w:rPr>
            </w:pPr>
            <w:r w:rsidRPr="000F5AF8">
              <w:t>Nấu cơm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4E32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Bộ</w:t>
            </w:r>
            <w:r w:rsidRPr="003B4A70">
              <w:rPr>
                <w:color w:val="000000"/>
              </w:rPr>
              <w:t xml:space="preserve"> ĐDKT</w:t>
            </w:r>
          </w:p>
        </w:tc>
      </w:tr>
      <w:tr w:rsidR="00104458" w:rsidRPr="003B4A70" w14:paraId="1E8550A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372" w14:textId="77777777" w:rsidR="00104458" w:rsidRPr="00340A5E" w:rsidRDefault="00104458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19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0C13D0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05E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511E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D792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Tập</w:t>
            </w:r>
            <w:r w:rsidRPr="003B4A70">
              <w:rPr>
                <w:color w:val="000000"/>
              </w:rPr>
              <w:t xml:space="preserve"> đọc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D68D" w14:textId="77777777" w:rsidR="00104458" w:rsidRPr="003B4A70" w:rsidRDefault="00104458" w:rsidP="00F25CEC">
            <w:pPr>
              <w:rPr>
                <w:color w:val="000000"/>
              </w:rPr>
            </w:pPr>
            <w:r>
              <w:rPr>
                <w:color w:val="000000"/>
              </w:rPr>
              <w:t>Tiếng đàn Ba – la – lai – ca trên sông Đà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C94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Tranh, bphụ</w:t>
            </w:r>
          </w:p>
        </w:tc>
      </w:tr>
      <w:tr w:rsidR="00104458" w:rsidRPr="003B4A70" w14:paraId="36F72CF4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2E2B0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6E9B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DCBE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33D9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F47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7FA6" w14:textId="77777777" w:rsidR="00104458" w:rsidRPr="003B4A70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>
              <w:rPr>
                <w:color w:val="000000"/>
              </w:rPr>
              <w:t>Khái niệm số thập phân (Tiếp theo)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E43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104458" w:rsidRPr="003B4A70" w14:paraId="4C7E51E0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5399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EEF2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960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60E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7522" w14:textId="77777777" w:rsidR="00104458" w:rsidRPr="003B4A70" w:rsidRDefault="00104458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4C74" w14:textId="77777777" w:rsidR="00104458" w:rsidRPr="003B4A70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Giới</w:t>
            </w:r>
            <w:r w:rsidRPr="003B4A70">
              <w:rPr>
                <w:color w:val="000000"/>
              </w:rPr>
              <w:t xml:space="preserve"> thiệu và đọc sách: Lịch sử nước Việt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355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Sách</w:t>
            </w:r>
            <w:r w:rsidRPr="003B4A70">
              <w:rPr>
                <w:color w:val="000000"/>
              </w:rPr>
              <w:t>, truyện</w:t>
            </w:r>
          </w:p>
        </w:tc>
      </w:tr>
      <w:tr w:rsidR="00104458" w:rsidRPr="003B4A70" w14:paraId="64184CC2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7CABB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1EEF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76B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082E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62F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78C4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 </w:t>
            </w:r>
            <w:r>
              <w:rPr>
                <w:color w:val="000000"/>
              </w:rPr>
              <w:t>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B9D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104458" w:rsidRPr="003B4A70" w14:paraId="70E90AE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59368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34C9F4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994A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8B45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924E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Địa</w:t>
            </w:r>
            <w:r w:rsidRPr="003B4A70">
              <w:rPr>
                <w:color w:val="000000"/>
              </w:rPr>
              <w:t xml:space="preserve"> lí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C09" w14:textId="77777777" w:rsidR="00104458" w:rsidRPr="00F635BC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Ôn</w:t>
            </w:r>
            <w:r>
              <w:rPr>
                <w:color w:val="000000"/>
              </w:rPr>
              <w:t xml:space="preserve">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8F4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  <w:r w:rsidRPr="003B4A70">
              <w:rPr>
                <w:color w:val="000000"/>
              </w:rPr>
              <w:t>, tư liệu</w:t>
            </w:r>
          </w:p>
        </w:tc>
      </w:tr>
      <w:tr w:rsidR="00104458" w:rsidRPr="003B4A70" w14:paraId="43D54C3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45E3E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4305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F022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0F9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A38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FD77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7C46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104458" w:rsidRPr="003B4A70" w14:paraId="3485414B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8C792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08B9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957E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FF6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08C6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 Tin</w:t>
            </w:r>
            <w:r w:rsidRPr="003B4A70">
              <w:rPr>
                <w:i/>
                <w:color w:val="000000"/>
              </w:rPr>
              <w:t xml:space="preserve"> học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7A49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75064E">
              <w:t>Bài 2: Kĩ thuật điều chỉnh một đoạn văn bản</w:t>
            </w:r>
            <w: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FAA5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104458" w:rsidRPr="003B4A70" w14:paraId="44B24F5E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69A4F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AE28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E5EA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EA04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9B82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8E09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D7E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4458" w:rsidRPr="003B4A70" w14:paraId="0FDD1812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9C53" w14:textId="77777777" w:rsidR="00104458" w:rsidRPr="00340A5E" w:rsidRDefault="00104458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20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C8D818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F68B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2D0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89B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 Thể</w:t>
            </w:r>
            <w:r w:rsidRPr="003B4A70">
              <w:rPr>
                <w:i/>
                <w:color w:val="000000"/>
              </w:rPr>
              <w:t xml:space="preserve"> dục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F298" w14:textId="77777777" w:rsidR="00104458" w:rsidRPr="003B4A70" w:rsidRDefault="00104458" w:rsidP="00F25CEC">
            <w:pPr>
              <w:rPr>
                <w:color w:val="000000"/>
              </w:rPr>
            </w:pPr>
            <w:r w:rsidRPr="000F5AF8">
              <w:rPr>
                <w:color w:val="000000"/>
                <w:lang w:val="en-US"/>
              </w:rPr>
              <w:t>TC</w:t>
            </w:r>
            <w:r>
              <w:rPr>
                <w:color w:val="000000"/>
              </w:rPr>
              <w:t>:</w:t>
            </w:r>
            <w:r w:rsidRPr="000F5AF8">
              <w:rPr>
                <w:color w:val="000000"/>
              </w:rPr>
              <w:t xml:space="preserve"> “Chạy tiếp sức theo đội hình vòng</w:t>
            </w:r>
            <w:r>
              <w:rPr>
                <w:color w:val="000000"/>
              </w:rPr>
              <w:t xml:space="preserve"> </w:t>
            </w:r>
            <w:r w:rsidRPr="000F5AF8">
              <w:rPr>
                <w:color w:val="000000"/>
              </w:rPr>
              <w:t>tròn”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AB94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</w:p>
        </w:tc>
      </w:tr>
      <w:tr w:rsidR="00104458" w:rsidRPr="003B4A70" w14:paraId="5A682D57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13312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0CC9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4D4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FAA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2A7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2AEC" w14:textId="77777777" w:rsidR="00104458" w:rsidRPr="00551713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Luyện</w:t>
            </w:r>
            <w:r>
              <w:rPr>
                <w:color w:val="000000"/>
              </w:rPr>
              <w:t xml:space="preserve"> tập từ nhiều nghĩa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E3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104458" w:rsidRPr="003B4A70" w14:paraId="313D299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5941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F153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C76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BAD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D70B" w14:textId="77777777" w:rsidR="00104458" w:rsidRPr="003B4A70" w:rsidRDefault="00104458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Mĩ</w:t>
            </w:r>
            <w:r w:rsidRPr="003B4A70">
              <w:rPr>
                <w:i/>
                <w:color w:val="000000"/>
              </w:rPr>
              <w:t xml:space="preserve"> thuật</w:t>
            </w:r>
            <w:r w:rsidRPr="003B4A70"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B463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rFonts w:eastAsia="Arial"/>
              </w:rPr>
              <w:t>CĐ 3: Âm nhạc và sắc màu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095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</w:p>
        </w:tc>
      </w:tr>
      <w:tr w:rsidR="00104458" w:rsidRPr="003B4A70" w14:paraId="0BBB7DB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246ED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B23C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943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FBD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41BD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CE12" w14:textId="77777777" w:rsidR="00104458" w:rsidRPr="00F635BC" w:rsidRDefault="00104458" w:rsidP="00F25CEC">
            <w:pPr>
              <w:rPr>
                <w:color w:val="000000"/>
              </w:rPr>
            </w:pPr>
            <w:r w:rsidRPr="00F635BC">
              <w:t>Hàng của số thập phân. Đọc, viết số thập phân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5D4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104458" w:rsidRPr="003B4A70" w14:paraId="7174A5B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24778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0CA1B5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1CD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7F2A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6937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Chính</w:t>
            </w:r>
            <w:r w:rsidRPr="003B4A70">
              <w:rPr>
                <w:color w:val="000000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F98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i/>
                <w:color w:val="000000"/>
                <w:lang w:val="en-US"/>
              </w:rPr>
              <w:t>N</w:t>
            </w:r>
            <w:r>
              <w:rPr>
                <w:i/>
                <w:color w:val="000000"/>
                <w:lang w:val="en-US"/>
              </w:rPr>
              <w:t>ghe</w:t>
            </w:r>
            <w:r w:rsidRPr="003B4A70">
              <w:rPr>
                <w:i/>
                <w:color w:val="000000"/>
              </w:rPr>
              <w:t xml:space="preserve"> – viết:</w:t>
            </w:r>
            <w:r w:rsidRPr="003B4A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Dòng sông quê hương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712D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104458" w:rsidRPr="003B4A70" w14:paraId="1716305B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1335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94DF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06D4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C85D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46FE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4261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87B6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104458" w:rsidRPr="003B4A70" w14:paraId="1ED4722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C15D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F05E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08FB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64A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7729" w14:textId="77777777" w:rsidR="00104458" w:rsidRPr="003B4A70" w:rsidRDefault="00104458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Âm</w:t>
            </w:r>
            <w:r w:rsidRPr="003B4A70">
              <w:rPr>
                <w:i/>
                <w:color w:val="000000"/>
              </w:rPr>
              <w:t xml:space="preserve"> nhạc</w:t>
            </w:r>
            <w:r w:rsidRPr="003B4A70"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352A" w14:textId="77777777" w:rsidR="00104458" w:rsidRPr="003B4A70" w:rsidRDefault="00104458" w:rsidP="00F25CEC">
            <w:pPr>
              <w:rPr>
                <w:color w:val="000000"/>
              </w:rPr>
            </w:pPr>
            <w:r>
              <w:rPr>
                <w:color w:val="000000"/>
              </w:rPr>
              <w:t>Ôn tập TĐN số 1,2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5ADB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Đàn</w:t>
            </w:r>
          </w:p>
        </w:tc>
      </w:tr>
      <w:tr w:rsidR="00104458" w:rsidRPr="003B4A70" w14:paraId="2F623793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1FE7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C3AC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86C3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A22F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B985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Song</w:t>
            </w:r>
            <w:r w:rsidRPr="003B4A70">
              <w:rPr>
                <w:i/>
                <w:color w:val="000000"/>
              </w:rPr>
              <w:t xml:space="preserve"> ngữ</w:t>
            </w:r>
            <w:r w:rsidRPr="003B4A70">
              <w:rPr>
                <w:i/>
                <w:color w:val="000000"/>
                <w:lang w:val="en-US"/>
              </w:rPr>
              <w:t> 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1FE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color w:val="000000"/>
              </w:rPr>
              <w:t>Khoa song ngữ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6C7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104458" w:rsidRPr="003B4A70" w14:paraId="292A46C3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BF2B" w14:textId="77777777" w:rsidR="00104458" w:rsidRPr="00340A5E" w:rsidRDefault="00104458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21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84BA5F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C1FB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6A23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A426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11B5" w14:textId="77777777" w:rsidR="00104458" w:rsidRPr="003B4A70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6AB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104458" w:rsidRPr="003B4A70" w14:paraId="4711395F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97C1B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0CC5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D02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92A1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0D3E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ECCC" w14:textId="77777777" w:rsidR="00104458" w:rsidRPr="003B4A70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2FD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104458" w:rsidRPr="003B4A70" w14:paraId="313C5D3C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C042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A083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70DF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E617" w14:textId="77777777" w:rsidR="00104458" w:rsidRPr="003B4A70" w:rsidRDefault="00104458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F15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Khoa</w:t>
            </w:r>
            <w:r w:rsidRPr="003B4A70">
              <w:rPr>
                <w:color w:val="000000"/>
              </w:rPr>
              <w:t xml:space="preserve"> học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B9E0" w14:textId="77777777" w:rsidR="00104458" w:rsidRPr="003B4A70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 xml:space="preserve">Phòng bệnh </w:t>
            </w:r>
            <w:r>
              <w:rPr>
                <w:color w:val="000000"/>
              </w:rPr>
              <w:t>viêm gan 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858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 </w:t>
            </w:r>
            <w:r w:rsidRPr="003B4A70">
              <w:rPr>
                <w:color w:val="000000"/>
              </w:rPr>
              <w:t xml:space="preserve"> ảnh</w:t>
            </w:r>
          </w:p>
        </w:tc>
      </w:tr>
      <w:tr w:rsidR="00104458" w:rsidRPr="003B4A70" w14:paraId="54E6A6F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849C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4F41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50BE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AF4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64E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0A3" w14:textId="77777777" w:rsidR="00104458" w:rsidRPr="003B4A70" w:rsidRDefault="00104458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 xml:space="preserve">GDATGT: </w:t>
            </w:r>
            <w:r>
              <w:rPr>
                <w:color w:val="000000"/>
              </w:rPr>
              <w:t>Em là tuyên truyền viên ATGT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422E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Tư</w:t>
            </w:r>
            <w:r w:rsidRPr="003B4A70">
              <w:rPr>
                <w:color w:val="000000"/>
              </w:rPr>
              <w:t xml:space="preserve"> liệu </w:t>
            </w:r>
          </w:p>
        </w:tc>
      </w:tr>
      <w:tr w:rsidR="00104458" w:rsidRPr="003B4A70" w14:paraId="5D99DA9C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F494A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CB5847" w14:textId="77777777" w:rsidR="00104458" w:rsidRPr="003B4A70" w:rsidRDefault="00104458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5EB4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011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087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i/>
                <w:color w:val="000000"/>
                <w:lang w:val="en-US"/>
              </w:rPr>
              <w:t>T</w:t>
            </w:r>
            <w:r w:rsidRPr="003B4A70">
              <w:rPr>
                <w:i/>
                <w:color w:val="000000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39B8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>
              <w:rPr>
                <w:bCs/>
                <w:color w:val="000000"/>
              </w:rPr>
              <w:t xml:space="preserve">Unit5: </w:t>
            </w:r>
            <w:r w:rsidRPr="0075064E">
              <w:rPr>
                <w:bCs/>
                <w:color w:val="000000"/>
              </w:rPr>
              <w:t>Where will you be this weekend?</w:t>
            </w:r>
            <w:r>
              <w:rPr>
                <w:bCs/>
                <w:color w:val="000000"/>
              </w:rPr>
              <w:t xml:space="preserve"> L2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170A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Đĩa</w:t>
            </w:r>
            <w:r w:rsidRPr="003B4A70">
              <w:rPr>
                <w:color w:val="000000"/>
              </w:rPr>
              <w:t xml:space="preserve"> CD</w:t>
            </w:r>
          </w:p>
        </w:tc>
      </w:tr>
      <w:tr w:rsidR="00104458" w:rsidRPr="003B4A70" w14:paraId="628DC96E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75CD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1F3A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C152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4B0B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C03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A717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D2ED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104458" w:rsidRPr="003B4A70" w14:paraId="6B7921F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55A0C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7D70" w14:textId="77777777" w:rsidR="00104458" w:rsidRPr="003B4A70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0DEC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0794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8160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F3BA" w14:textId="77777777" w:rsidR="00104458" w:rsidRPr="003B4A70" w:rsidRDefault="00104458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Sơ</w:t>
            </w:r>
            <w:r w:rsidRPr="003B4A70">
              <w:rPr>
                <w:color w:val="000000"/>
              </w:rPr>
              <w:t xml:space="preserve"> kết tuần 6</w:t>
            </w: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color w:val="000000"/>
              </w:rPr>
              <w:t>– HĐ</w:t>
            </w:r>
            <w:r>
              <w:rPr>
                <w:color w:val="000000"/>
              </w:rPr>
              <w:t>3</w:t>
            </w:r>
            <w:r w:rsidRPr="003B4A7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Kết bạn cùng tiến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F4B9" w14:textId="77777777" w:rsidR="00104458" w:rsidRPr="003B4A70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thi đua</w:t>
            </w:r>
          </w:p>
        </w:tc>
      </w:tr>
      <w:tr w:rsidR="00104458" w:rsidRPr="00680DD2" w14:paraId="234D5624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9DD60" w14:textId="77777777" w:rsidR="00104458" w:rsidRPr="00447C4C" w:rsidRDefault="00104458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617" w14:textId="77777777" w:rsidR="00104458" w:rsidRPr="00447C4C" w:rsidRDefault="00104458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85BA" w14:textId="77777777" w:rsidR="00104458" w:rsidRPr="00447C4C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6B2" w14:textId="77777777" w:rsidR="00104458" w:rsidRPr="00447C4C" w:rsidRDefault="00104458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9AAE" w14:textId="77777777" w:rsidR="00104458" w:rsidRPr="00680DD2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680DD2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F441" w14:textId="77777777" w:rsidR="00104458" w:rsidRPr="00680DD2" w:rsidRDefault="00104458" w:rsidP="00F25CEC">
            <w:pPr>
              <w:rPr>
                <w:color w:val="000000"/>
                <w:lang w:val="en-US"/>
              </w:rPr>
            </w:pPr>
            <w:r w:rsidRPr="00680DD2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42CB" w14:textId="77777777" w:rsidR="00104458" w:rsidRPr="00680DD2" w:rsidRDefault="00104458" w:rsidP="00F25CEC">
            <w:pPr>
              <w:jc w:val="center"/>
              <w:rPr>
                <w:color w:val="000000"/>
                <w:lang w:val="en-US"/>
              </w:rPr>
            </w:pPr>
            <w:r w:rsidRPr="00680DD2">
              <w:rPr>
                <w:b/>
                <w:i/>
                <w:color w:val="000000"/>
                <w:lang w:val="en-US"/>
              </w:rPr>
              <w:t>Sử</w:t>
            </w:r>
            <w:r w:rsidRPr="00680DD2">
              <w:rPr>
                <w:b/>
                <w:i/>
                <w:color w:val="000000"/>
              </w:rPr>
              <w:t xml:space="preserve"> dụng : 25</w:t>
            </w:r>
          </w:p>
        </w:tc>
      </w:tr>
      <w:tr w:rsidR="00104458" w:rsidRPr="00672BEA" w14:paraId="31B8F690" w14:textId="77777777" w:rsidTr="00F25CEC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683C" w14:textId="77777777" w:rsidR="00104458" w:rsidRPr="00447C4C" w:rsidRDefault="00104458" w:rsidP="00F25CE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B8BD" w14:textId="77777777" w:rsidR="00104458" w:rsidRPr="00672BEA" w:rsidRDefault="00104458" w:rsidP="00F25C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104458" w:rsidRPr="00447C4C" w14:paraId="7DBA98F3" w14:textId="77777777" w:rsidTr="00F25CEC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CC3B" w14:textId="77777777" w:rsidR="00104458" w:rsidRPr="00447C4C" w:rsidRDefault="00104458" w:rsidP="00F25CE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A5B6" w14:textId="77777777" w:rsidR="00104458" w:rsidRPr="00447C4C" w:rsidRDefault="00104458" w:rsidP="00F25CE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0C63" w14:textId="77777777" w:rsidR="00104458" w:rsidRPr="00447C4C" w:rsidRDefault="00104458" w:rsidP="00F25CE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40091" w14:textId="77777777" w:rsidR="00104458" w:rsidRDefault="00104458" w:rsidP="00F25CE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>KHỐI TRƯỞN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G</w:t>
            </w:r>
          </w:p>
          <w:p w14:paraId="39A682E8" w14:textId="77777777" w:rsidR="00104458" w:rsidRDefault="00104458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43F8DC04" w14:textId="77777777" w:rsidR="00104458" w:rsidRDefault="00104458" w:rsidP="00F25CE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</w:p>
          <w:p w14:paraId="3D1D6836" w14:textId="77777777" w:rsidR="00104458" w:rsidRPr="00F36664" w:rsidRDefault="00104458" w:rsidP="00F25CE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Nguyễn Thuỷ</w:t>
            </w:r>
            <w:r>
              <w:rPr>
                <w:b/>
                <w:color w:val="000000"/>
                <w:sz w:val="24"/>
                <w:szCs w:val="24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3A288" w14:textId="77777777" w:rsidR="00104458" w:rsidRDefault="00104458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53EEF6C0" w14:textId="77777777" w:rsidR="00104458" w:rsidRDefault="00104458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117CF833" w14:textId="77777777" w:rsidR="00104458" w:rsidRDefault="00104458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24A64D8" w14:textId="77777777" w:rsidR="00104458" w:rsidRPr="00447C4C" w:rsidRDefault="00104458" w:rsidP="00F25CE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B5B4D" w14:textId="77777777" w:rsidR="00104458" w:rsidRPr="00447C4C" w:rsidRDefault="00104458" w:rsidP="00F25CEC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1B538D26" w14:textId="06AF2408" w:rsidR="007C2507" w:rsidRPr="00104458" w:rsidRDefault="007C2507" w:rsidP="00104458">
      <w:bookmarkStart w:id="0" w:name="_GoBack"/>
      <w:bookmarkEnd w:id="0"/>
    </w:p>
    <w:sectPr w:rsidR="007C2507" w:rsidRPr="00104458" w:rsidSect="00E16A82">
      <w:pgSz w:w="12240" w:h="15840"/>
      <w:pgMar w:top="222" w:right="1440" w:bottom="38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B6"/>
    <w:rsid w:val="00104458"/>
    <w:rsid w:val="00107E3B"/>
    <w:rsid w:val="007C2507"/>
    <w:rsid w:val="00AD1AB6"/>
    <w:rsid w:val="00E1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0546"/>
  <w14:defaultImageDpi w14:val="32767"/>
  <w15:chartTrackingRefBased/>
  <w15:docId w15:val="{C525FD08-E88E-CD4D-A87F-1882C44F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1AB6"/>
    <w:pPr>
      <w:widowControl w:val="0"/>
      <w:autoSpaceDE w:val="0"/>
      <w:autoSpaceDN w:val="0"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1AB6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2021-09-26T01:29:00Z</dcterms:created>
  <dcterms:modified xsi:type="dcterms:W3CDTF">2022-10-27T11:12:00Z</dcterms:modified>
</cp:coreProperties>
</file>