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28A66EE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E9A" w14:textId="77777777" w:rsidR="002C56F6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0AEDB3F0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B76E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EE78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8B3672E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29BA388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7E6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3688854B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458A4DBE" w14:textId="77777777" w:rsidR="002C56F6" w:rsidRPr="00D0688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D5396E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90EC5" w14:textId="77DA9B79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5603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31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5603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603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74581AA2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4D0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E345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19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5AD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6E7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202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2C56F6" w:rsidRPr="003B4A70" w14:paraId="4EC9A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A7F8" w14:textId="52B2ADE5" w:rsidR="002C56F6" w:rsidRPr="00340A5E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F2BD5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BFB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A46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EF1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FDF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AD09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Biết ơn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71A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6E3E174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B967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76D7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E87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7584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3ED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A720" w14:textId="7AB96572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Cái gì quý nhất</w:t>
            </w:r>
            <w:r w:rsidR="00DB37C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0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400A61A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57A2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D578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A7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23B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F3D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823" w14:textId="77777777" w:rsidR="002C56F6" w:rsidRPr="002C56F6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Luỵện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9BA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6285A36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8F8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D11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3F8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33D3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035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EFD9" w14:textId="77777777" w:rsidR="002C56F6" w:rsidRPr="003B4A70" w:rsidRDefault="00B30E05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Sử dụng tiền hợp lí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453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2C56F6" w:rsidRPr="003B4A70" w14:paraId="0EE92DB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7E62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2F58E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36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77D2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8A5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17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k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6AD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C56F6" w:rsidRPr="003B4A70" w14:paraId="51F17B4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ACFD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2D0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DAC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F1F6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7A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4833" w14:textId="77777777" w:rsidR="002C56F6" w:rsidRPr="00984C7B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sz w:val="24"/>
              </w:rPr>
              <w:t>Cách Mạng mùa thu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33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C56F6" w:rsidRPr="003B4A70" w14:paraId="43C73E7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3345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C2EC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9DF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07F5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20F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66C" w14:textId="77777777" w:rsidR="002C56F6" w:rsidRPr="00984C7B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color w:val="000000" w:themeColor="text1"/>
                <w:sz w:val="24"/>
              </w:rPr>
              <w:t xml:space="preserve">Động tác vươn thở và tay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PTC</w:t>
            </w:r>
            <w:r w:rsidRPr="00984C7B">
              <w:rPr>
                <w:rFonts w:ascii="Times New Roman" w:hAnsi="Times New Roman"/>
                <w:color w:val="000000" w:themeColor="text1"/>
                <w:sz w:val="24"/>
              </w:rPr>
              <w:t xml:space="preserve"> – Trò chơi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1E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C56F6" w:rsidRPr="003B4A70" w14:paraId="291DA18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769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8DA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7A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D4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15F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5EA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34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 tập</w:t>
            </w:r>
          </w:p>
        </w:tc>
      </w:tr>
      <w:tr w:rsidR="002C56F6" w:rsidRPr="003B4A70" w14:paraId="40F5906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19C" w14:textId="73050312" w:rsidR="002C56F6" w:rsidRPr="00340A5E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9E036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AE3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8EE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E7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4B1E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MRVT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Thiên nhiên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8DD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C56F6" w:rsidRPr="003B4A70" w14:paraId="5411353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9FB4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7F86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E4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BB53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555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C90F" w14:textId="77777777" w:rsidR="002C56F6" w:rsidRPr="00B30E05" w:rsidRDefault="00B30E05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B30E05">
              <w:rPr>
                <w:rFonts w:ascii="Times New Roman" w:hAnsi="Times New Roman"/>
                <w:sz w:val="24"/>
              </w:rPr>
              <w:t xml:space="preserve">Viết các số đo khối lượng dưới dạng </w:t>
            </w:r>
            <w:r>
              <w:rPr>
                <w:rFonts w:ascii="Times New Roman" w:hAnsi="Times New Roman"/>
                <w:sz w:val="24"/>
              </w:rPr>
              <w:t>STP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2CF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39C69C1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098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0ACA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B37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912C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3BB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E467" w14:textId="77777777" w:rsidR="002C56F6" w:rsidRPr="00984C7B" w:rsidRDefault="002C56F6" w:rsidP="0089484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984C7B" w:rsidRPr="00984C7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The Mid-Term Test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315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C56F6" w:rsidRPr="003B4A70" w14:paraId="2F1A136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FA44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BE2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6A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6567" w14:textId="77777777" w:rsidR="002C56F6" w:rsidRDefault="00AD0918" w:rsidP="00894840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F0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93C" w14:textId="77777777" w:rsidR="002C56F6" w:rsidRPr="00984C7B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984C7B" w:rsidRPr="00984C7B">
              <w:rPr>
                <w:rFonts w:ascii="Times New Roman" w:hAnsi="Times New Roman"/>
                <w:sz w:val="22"/>
                <w:szCs w:val="22"/>
              </w:rPr>
              <w:t>Chọn kiểu trình bày có sẵn cho đoạn văn bản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39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C56F6" w:rsidRPr="003B4A70" w14:paraId="2784264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A245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6BFAB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3E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0CCC" w14:textId="77777777" w:rsidR="002C56F6" w:rsidRDefault="00AD0918" w:rsidP="00894840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C61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A2E" w14:textId="77777777" w:rsidR="002C56F6" w:rsidRPr="00F635BC" w:rsidRDefault="00984C7B" w:rsidP="0089484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Phòng tránh xâm hại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9A6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C56F6" w:rsidRPr="003B4A70" w14:paraId="4C8A618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48DD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FC4F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3B1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E4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B4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4672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55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C56F6" w:rsidRPr="003B4A70" w14:paraId="2CE6DC7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CED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C51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A31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B6F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D7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B94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7B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3C945CA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BAA5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22DD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06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BD2B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009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FAA" w14:textId="77777777" w:rsidR="002C56F6" w:rsidRPr="003B4A70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Luộc rau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DA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2C56F6" w:rsidRPr="003B4A70" w14:paraId="0D63D8D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704" w14:textId="4A21DFF1" w:rsidR="002C56F6" w:rsidRPr="00340A5E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BB1C7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A3B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2C9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2AC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D1B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Đất Cà Mau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B0B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2C56F6" w:rsidRPr="003B4A70" w14:paraId="67F883AB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5AD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913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A5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74A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7D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609B" w14:textId="77777777" w:rsidR="002C56F6" w:rsidRPr="00B30E05" w:rsidRDefault="002C56F6" w:rsidP="00894840">
            <w:pPr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B30E05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 </w:t>
            </w:r>
            <w:r w:rsidR="00B30E05" w:rsidRPr="00B30E05">
              <w:rPr>
                <w:rFonts w:ascii="Times New Roman" w:hAnsi="Times New Roman"/>
                <w:sz w:val="24"/>
              </w:rPr>
              <w:t xml:space="preserve">Viết các số đo diện tích dưới dạng </w:t>
            </w:r>
            <w:r w:rsidR="00B30E05">
              <w:rPr>
                <w:rFonts w:ascii="Times New Roman" w:hAnsi="Times New Roman"/>
                <w:sz w:val="24"/>
              </w:rPr>
              <w:t>STP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E3D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6E49FB9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208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642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54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A9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E4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AD4A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Giới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</w:t>
            </w:r>
            <w:r w:rsidR="00AD0918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cuốn sách thuộc CĐ – Xem băng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06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2C56F6" w:rsidRPr="003B4A70" w14:paraId="7968739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5B516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CFC1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F2E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4CA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74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7F0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thuyết trình, tranh luận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950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C56F6" w:rsidRPr="003B4A70" w14:paraId="743BAD1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88B61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77E26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6A6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7A24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86E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A5E" w14:textId="77777777" w:rsidR="002C56F6" w:rsidRPr="00984C7B" w:rsidRDefault="002C56F6" w:rsidP="00894840">
            <w:pPr>
              <w:rPr>
                <w:rFonts w:ascii="Times New Roman" w:hAnsi="Times New Roman"/>
                <w:color w:val="000000"/>
                <w:sz w:val="24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color w:val="000000"/>
                <w:sz w:val="24"/>
                <w:szCs w:val="22"/>
                <w:lang w:val="en-US" w:eastAsia="en-US"/>
              </w:rPr>
              <w:t> </w:t>
            </w:r>
            <w:r w:rsidR="00984C7B" w:rsidRPr="00984C7B">
              <w:rPr>
                <w:rFonts w:ascii="Times New Roman" w:hAnsi="Times New Roman"/>
                <w:sz w:val="24"/>
              </w:rPr>
              <w:t>Các dân tộc. Sự phân bố dân cư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670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2C56F6" w:rsidRPr="003B4A70" w14:paraId="2F69DBE9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C4FFB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1724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A7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BD2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A9E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69D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82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C56F6" w:rsidRPr="003B4A70" w14:paraId="6389E05B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4148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0D2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21C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9BBF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EC5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C7B" w14:textId="77777777" w:rsidR="002C56F6" w:rsidRPr="003B4A70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84C7B">
              <w:rPr>
                <w:rFonts w:ascii="Times New Roman" w:hAnsi="Times New Roman"/>
                <w:sz w:val="22"/>
                <w:szCs w:val="22"/>
              </w:rPr>
              <w:t>Chọn kiểu trình bày có sẵn cho đoạn văn bản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39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2C56F6" w:rsidRPr="003B4A70" w14:paraId="5CCE458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EC1C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BAF8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344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D54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F86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6BF1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DA2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2889D917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3EC" w14:textId="57102373" w:rsidR="002C56F6" w:rsidRPr="00340A5E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5C35B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2F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B0A6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38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62C" w14:textId="77777777" w:rsidR="002C56F6" w:rsidRPr="0075064E" w:rsidRDefault="002C56F6" w:rsidP="00894840">
            <w:pPr>
              <w:ind w:right="-131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75064E">
              <w:rPr>
                <w:rFonts w:ascii="Times New Roman" w:hAnsi="Times New Roman"/>
                <w:color w:val="000000"/>
                <w:sz w:val="22"/>
                <w:szCs w:val="22"/>
              </w:rPr>
              <w:t>Đi đều vòng phải, vòng trái, đổi chân khi đi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9F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C56F6" w:rsidRPr="003B4A70" w14:paraId="315E6BE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0878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B78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0737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8EAA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E6C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292B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Đại từ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332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287DCF69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D9B97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A53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A25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2E1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955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251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eastAsia="Arial" w:hAnsi="Times New Roman"/>
                <w:sz w:val="22"/>
                <w:szCs w:val="22"/>
              </w:rPr>
              <w:t xml:space="preserve">CĐ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4</w:t>
            </w:r>
            <w:r w:rsidRPr="003B4A70">
              <w:rPr>
                <w:rFonts w:ascii="Times New Roman" w:eastAsia="Arial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Sáng tạo với những chiếc lá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F5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2C56F6" w:rsidRPr="003B4A70" w14:paraId="49B6F4A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B174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A5D4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851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A8DB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9EB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C56C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8C2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021A6F1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9D22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3FD04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429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013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C752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5408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Nhớ 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– viết: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Tiếng đàn ba – la – lai – ca trên sông Đà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761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16A14CF9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F4C3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BF25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EB46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76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05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3B3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AAC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C56F6" w:rsidRPr="003B4A70" w14:paraId="0226014B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9F69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4666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AD4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200" w14:textId="77777777" w:rsidR="002C56F6" w:rsidRPr="003B4A70" w:rsidRDefault="00AD0918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5FA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88B4" w14:textId="77777777" w:rsidR="002C56F6" w:rsidRPr="000F5AF8" w:rsidRDefault="00984C7B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84C7B">
              <w:rPr>
                <w:rFonts w:ascii="Times New Roman" w:hAnsi="Times New Roman"/>
                <w:sz w:val="24"/>
                <w:lang w:val="vi"/>
              </w:rPr>
              <w:t xml:space="preserve">Học hát bài </w:t>
            </w:r>
            <w:r w:rsidRPr="00984C7B">
              <w:rPr>
                <w:rFonts w:ascii="Times New Roman" w:hAnsi="Times New Roman"/>
                <w:i/>
                <w:iCs/>
                <w:sz w:val="24"/>
                <w:lang w:val="vi"/>
              </w:rPr>
              <w:t>Những bông hoa những bài ca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35E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2C56F6" w:rsidRPr="003B4A70" w14:paraId="02188D4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3EF7" w14:textId="77777777" w:rsidR="002C56F6" w:rsidRPr="00447C4C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3D5B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C2A9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ACA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7128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F1C" w14:textId="77777777" w:rsidR="002C56F6" w:rsidRPr="003B4A70" w:rsidRDefault="002C56F6" w:rsidP="0089484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EE60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3B4A70" w14:paraId="38696E5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8D2" w14:textId="47CAA1E6" w:rsidR="002C56F6" w:rsidRPr="005603A3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04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 w:rsidR="005603A3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2C283B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2CB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7CE5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2B0B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1445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Luyện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thuyết trình, tranh luận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7BA6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72F40CB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D931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F661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F51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155E" w14:textId="77777777" w:rsidR="002C56F6" w:rsidRPr="003B4A70" w:rsidRDefault="00AD0918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80CD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2785" w14:textId="77777777" w:rsidR="002C56F6" w:rsidRPr="003B4A70" w:rsidRDefault="00B30E05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D423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2C56F6" w:rsidRPr="003B4A70" w14:paraId="3025D19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C08C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8784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7F76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7A9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2DF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751B" w14:textId="77777777" w:rsidR="002C56F6" w:rsidRPr="00F635B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635BC">
              <w:rPr>
                <w:rFonts w:ascii="Times New Roman" w:hAnsi="Times New Roman"/>
                <w:sz w:val="22"/>
                <w:szCs w:val="22"/>
              </w:rPr>
              <w:t xml:space="preserve">Phòng tránh bị xâm hại (Tiết </w:t>
            </w:r>
            <w:r w:rsidR="00984C7B">
              <w:rPr>
                <w:rFonts w:ascii="Times New Roman" w:hAnsi="Times New Roman"/>
                <w:sz w:val="22"/>
                <w:szCs w:val="22"/>
              </w:rPr>
              <w:t>2</w:t>
            </w:r>
            <w:r w:rsidRPr="00F635B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C74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2C56F6" w:rsidRPr="003B4A70" w14:paraId="1C843D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5723B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1102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4FD1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9CF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8831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7B5F" w14:textId="77777777" w:rsidR="002C56F6" w:rsidRPr="00AD0918" w:rsidRDefault="00AD0918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D0918">
              <w:rPr>
                <w:rFonts w:ascii="Times New Roman" w:hAnsi="Times New Roman"/>
                <w:sz w:val="22"/>
                <w:szCs w:val="22"/>
              </w:rPr>
              <w:t>GD NSTLVM- B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AD0918">
              <w:rPr>
                <w:rFonts w:ascii="Times New Roman" w:hAnsi="Times New Roman"/>
                <w:sz w:val="22"/>
                <w:szCs w:val="22"/>
              </w:rPr>
              <w:t>:Chia sẻ với ông bà, cha mẹ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E80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2C56F6" w:rsidRPr="003B4A70" w14:paraId="7C84188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422F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ABD4F4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9E2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5125" w14:textId="77777777" w:rsidR="002C56F6" w:rsidRPr="003B4A70" w:rsidRDefault="00AD0918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B33" w14:textId="77777777" w:rsidR="002C56F6" w:rsidRPr="0075064E" w:rsidRDefault="002C56F6" w:rsidP="002C56F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5064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8DA9" w14:textId="77777777" w:rsidR="002C56F6" w:rsidRPr="00984C7B" w:rsidRDefault="00984C7B" w:rsidP="002C56F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984C7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U6: </w:t>
            </w:r>
            <w:r w:rsidRPr="00984C7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How many lessons do have you today? </w:t>
            </w:r>
            <w:r w:rsidRPr="00984C7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916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2C56F6" w:rsidRPr="003B4A70" w14:paraId="136B3D1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ED5D3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28E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C1A7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E2C2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0411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E6FA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6C0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2C56F6" w:rsidRPr="003B4A70" w14:paraId="7EABC22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3D0E9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28A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C54E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0DC4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62A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11C7" w14:textId="77777777" w:rsidR="002C56F6" w:rsidRPr="003B4A70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984C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984C7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984C7B" w:rsidRPr="00984C7B">
              <w:rPr>
                <w:rFonts w:ascii="Times New Roman" w:hAnsi="Times New Roman"/>
                <w:sz w:val="22"/>
                <w:szCs w:val="22"/>
              </w:rPr>
              <w:t>Viết thư, gửi bưu thiếp chúc mừng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756" w14:textId="77777777" w:rsidR="002C56F6" w:rsidRPr="003B4A70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2C56F6" w:rsidRPr="00680DD2" w14:paraId="597E1F0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3532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847A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078" w14:textId="77777777" w:rsidR="002C56F6" w:rsidRPr="00447C4C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159F" w14:textId="77777777" w:rsidR="002C56F6" w:rsidRPr="00447C4C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2910" w14:textId="77777777" w:rsidR="002C56F6" w:rsidRPr="00680DD2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C69" w14:textId="77777777" w:rsidR="002C56F6" w:rsidRPr="00680DD2" w:rsidRDefault="002C56F6" w:rsidP="002C56F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BA92" w14:textId="77777777" w:rsidR="002C56F6" w:rsidRPr="00680DD2" w:rsidRDefault="002C56F6" w:rsidP="002C56F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25</w:t>
            </w:r>
          </w:p>
        </w:tc>
      </w:tr>
      <w:tr w:rsidR="002C56F6" w:rsidRPr="00672BEA" w14:paraId="48B7C7E7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F48E" w14:textId="77777777" w:rsidR="002C56F6" w:rsidRPr="00447C4C" w:rsidRDefault="002C56F6" w:rsidP="002C56F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E172" w14:textId="76CDCFAD" w:rsidR="002C56F6" w:rsidRPr="00672BEA" w:rsidRDefault="002C56F6" w:rsidP="002C56F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 w:rsidR="005603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447C4C" w14:paraId="655D2CE0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BB90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6A90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FBB2" w14:textId="77777777" w:rsidR="002C56F6" w:rsidRPr="00447C4C" w:rsidRDefault="002C56F6" w:rsidP="002C56F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C85ED" w14:textId="77777777" w:rsidR="002C56F6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027A99A9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465A397" w14:textId="77777777" w:rsidR="002C56F6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3A419E5E" w14:textId="77777777" w:rsidR="002C56F6" w:rsidRPr="00F36664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543B6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1E33C24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586EC34" w14:textId="77777777" w:rsidR="002C56F6" w:rsidRDefault="002C56F6" w:rsidP="002C56F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4203711" w14:textId="77777777" w:rsidR="002C56F6" w:rsidRPr="00447C4C" w:rsidRDefault="002C56F6" w:rsidP="002C56F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5186" w14:textId="77777777" w:rsidR="002C56F6" w:rsidRPr="00447C4C" w:rsidRDefault="002C56F6" w:rsidP="002C56F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428F6F7F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13B53355" w14:textId="77777777" w:rsidR="00A0187A" w:rsidRDefault="00A0187A"/>
    <w:sectPr w:rsidR="00A0187A" w:rsidSect="00225E80">
      <w:pgSz w:w="11900" w:h="16840"/>
      <w:pgMar w:top="225" w:right="1440" w:bottom="9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225E80"/>
    <w:rsid w:val="002C56F6"/>
    <w:rsid w:val="004D1E76"/>
    <w:rsid w:val="005603A3"/>
    <w:rsid w:val="00984C7B"/>
    <w:rsid w:val="00A0187A"/>
    <w:rsid w:val="00AD0918"/>
    <w:rsid w:val="00B30E05"/>
    <w:rsid w:val="00DB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09D92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2022-10-19T01:25:00Z</dcterms:created>
  <dcterms:modified xsi:type="dcterms:W3CDTF">2022-10-27T11:16:00Z</dcterms:modified>
</cp:coreProperties>
</file>