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F5" w:rsidRPr="00F97818" w:rsidRDefault="004748F5" w:rsidP="004748F5">
      <w:pPr>
        <w:spacing w:after="0" w:line="240" w:lineRule="auto"/>
        <w:rPr>
          <w:rFonts w:ascii="Times New Roman" w:eastAsia="Times New Roman" w:hAnsi="Times New Roman" w:cs="Times New Roman"/>
          <w:b/>
          <w:lang w:val="vi-VN"/>
        </w:rPr>
      </w:pPr>
      <w:r w:rsidRPr="00F97818">
        <w:rPr>
          <w:rFonts w:ascii="Times New Roman" w:eastAsia="Times New Roman" w:hAnsi="Times New Roman" w:cs="Times New Roman"/>
          <w:b/>
          <w:bCs/>
          <w:lang w:val="en-US" w:eastAsia="en-SG"/>
        </w:rPr>
        <w:t>TRƯỜNG TH GIANG BIÊN</w:t>
      </w:r>
      <w:r w:rsidRPr="00F97818">
        <w:rPr>
          <w:rFonts w:ascii="Times New Roman" w:eastAsia="Times New Roman" w:hAnsi="Times New Roman" w:cs="Times New Roman"/>
          <w:lang w:val="en-US"/>
        </w:rPr>
        <w:t xml:space="preserve"> </w:t>
      </w:r>
      <w:r w:rsidRPr="00F97818">
        <w:rPr>
          <w:rFonts w:ascii="Times New Roman" w:eastAsia="Times New Roman" w:hAnsi="Times New Roman" w:cs="Times New Roman"/>
          <w:b/>
          <w:lang w:val="vi-VN"/>
        </w:rPr>
        <w:t xml:space="preserve">– LỚP 4A5 </w:t>
      </w:r>
    </w:p>
    <w:tbl>
      <w:tblPr>
        <w:tblStyle w:val="TableGrid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475"/>
      </w:tblGrid>
      <w:tr w:rsidR="004748F5" w:rsidRPr="00F97818" w:rsidTr="0018360A">
        <w:trPr>
          <w:trHeight w:val="61"/>
        </w:trPr>
        <w:tc>
          <w:tcPr>
            <w:tcW w:w="2841" w:type="dxa"/>
            <w:vAlign w:val="bottom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HỌC KÌ II</w:t>
            </w:r>
          </w:p>
        </w:tc>
        <w:tc>
          <w:tcPr>
            <w:tcW w:w="7475" w:type="dxa"/>
            <w:vAlign w:val="bottom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LỊCH BÁO GIẢNG</w:t>
            </w:r>
          </w:p>
        </w:tc>
      </w:tr>
      <w:tr w:rsidR="004748F5" w:rsidRPr="00F97818" w:rsidTr="0018360A">
        <w:trPr>
          <w:trHeight w:val="61"/>
        </w:trPr>
        <w:tc>
          <w:tcPr>
            <w:tcW w:w="2841" w:type="dxa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TUẦN 33</w:t>
            </w:r>
          </w:p>
        </w:tc>
        <w:tc>
          <w:tcPr>
            <w:tcW w:w="7475" w:type="dxa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vi-VN" w:eastAsia="en-SG"/>
              </w:rPr>
            </w:pPr>
            <w:r w:rsidRPr="00F84FB9">
              <w:rPr>
                <w:rFonts w:ascii="Times New Roman" w:eastAsia="Times New Roman" w:hAnsi="Times New Roman" w:cs="Times New Roman"/>
                <w:b/>
                <w:iCs/>
                <w:lang w:val="en-US" w:eastAsia="en-SG"/>
              </w:rPr>
              <w:t xml:space="preserve">                            (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en-SG"/>
              </w:rPr>
              <w:t xml:space="preserve"> </w:t>
            </w:r>
            <w:r w:rsidRPr="00F97818">
              <w:rPr>
                <w:rFonts w:ascii="Times New Roman" w:eastAsia="Times New Roman" w:hAnsi="Times New Roman" w:cs="Times New Roman"/>
                <w:i/>
                <w:iCs/>
                <w:lang w:val="en-US" w:eastAsia="en-S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en-US"/>
              </w:rPr>
              <w:t>Từ ngày 9</w:t>
            </w:r>
            <w:r w:rsidRPr="009F7F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vi-VN"/>
              </w:rPr>
              <w:t>/5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en-US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en-US"/>
              </w:rPr>
              <w:t>13/</w:t>
            </w:r>
            <w:r w:rsidRPr="009F7F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vi-VN"/>
              </w:rPr>
              <w:t>5</w:t>
            </w:r>
            <w:r w:rsidRPr="009F7F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en-US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en-US"/>
              </w:rPr>
              <w:t xml:space="preserve"> )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75"/>
        <w:tblW w:w="10521" w:type="dxa"/>
        <w:tblLook w:val="04A0" w:firstRow="1" w:lastRow="0" w:firstColumn="1" w:lastColumn="0" w:noHBand="0" w:noVBand="1"/>
      </w:tblPr>
      <w:tblGrid>
        <w:gridCol w:w="763"/>
        <w:gridCol w:w="690"/>
        <w:gridCol w:w="882"/>
        <w:gridCol w:w="791"/>
        <w:gridCol w:w="1470"/>
        <w:gridCol w:w="4471"/>
        <w:gridCol w:w="1454"/>
      </w:tblGrid>
      <w:tr w:rsidR="004748F5" w:rsidRPr="00B82D0E" w:rsidTr="00B51E34">
        <w:trPr>
          <w:trHeight w:val="57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br w:type="page"/>
            </w: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Thứ/ Ngày/Buổi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Tiết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Tiết PPCT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Môn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Tên bài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ĐDDH</w:t>
            </w:r>
          </w:p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 w:val="restart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:rsidR="004748F5" w:rsidRPr="008D1ED9" w:rsidRDefault="004748F5" w:rsidP="0018360A">
            <w:pPr>
              <w:jc w:val="center"/>
              <w:rPr>
                <w:b/>
                <w:sz w:val="50"/>
                <w:szCs w:val="28"/>
                <w:u w:val="single"/>
              </w:rPr>
            </w:pPr>
            <w:r>
              <w:rPr>
                <w:b/>
                <w:sz w:val="50"/>
                <w:szCs w:val="28"/>
                <w:u w:val="single"/>
              </w:rPr>
              <w:t>2</w:t>
            </w:r>
          </w:p>
          <w:p w:rsidR="004748F5" w:rsidRPr="00880E6A" w:rsidRDefault="004748F5" w:rsidP="0018360A">
            <w:pPr>
              <w:jc w:val="center"/>
            </w:pPr>
            <w:r>
              <w:t>09</w:t>
            </w:r>
            <w:r w:rsidRPr="00880E6A">
              <w:t>/</w:t>
            </w:r>
            <w:r>
              <w:t>05</w:t>
            </w: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4748F5" w:rsidRPr="008D4C8F" w:rsidRDefault="004748F5" w:rsidP="001836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 w:eastAsia="en-SG"/>
              </w:rPr>
              <w:t>Chào cờ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244CA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Phát động thi đua tuần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64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Tập đọc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Vương quốc vắng nụ cười( tiếp theo)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Tranh, Bphụ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color w:val="FF0000"/>
                <w:lang w:val="en-US"/>
              </w:rPr>
              <w:t>TCTA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Unit 9-Lesson 4-4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3B36F4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139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44C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Ôn tập về các phép tính với phân số (Tr.168)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4748F5" w:rsidRPr="008D4C8F" w:rsidRDefault="004748F5" w:rsidP="001836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vi-VN"/>
              </w:rPr>
              <w:t>Kể chuyện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D1ED9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/>
              </w:rPr>
              <w:t xml:space="preserve">Tuần 32: </w:t>
            </w:r>
            <w:r w:rsidRPr="008D1ED9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en-US"/>
              </w:rPr>
              <w:t xml:space="preserve"> Khát</w:t>
            </w:r>
            <w:r w:rsidRPr="008D1ED9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/>
              </w:rPr>
              <w:t xml:space="preserve"> vọng sống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 w:eastAsia="en-SG"/>
              </w:rPr>
              <w:t>Tiếng anh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5722B2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en-US"/>
              </w:rPr>
              <w:t>THI HỌC KÌ II –MÔN TIẾNG ANH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HDH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7B3FFE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Lịch sử : Tổng kết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 w:val="restart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4748F5" w:rsidRPr="003D5D2A" w:rsidRDefault="004748F5" w:rsidP="0018360A">
            <w:pPr>
              <w:jc w:val="center"/>
              <w:rPr>
                <w:b/>
                <w:sz w:val="50"/>
                <w:szCs w:val="28"/>
                <w:u w:val="single"/>
              </w:rPr>
            </w:pPr>
            <w:r>
              <w:rPr>
                <w:b/>
                <w:sz w:val="50"/>
                <w:szCs w:val="28"/>
                <w:u w:val="single"/>
              </w:rPr>
              <w:t>3</w:t>
            </w:r>
          </w:p>
          <w:p w:rsidR="004748F5" w:rsidRPr="002C78B9" w:rsidRDefault="004748F5" w:rsidP="0018360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10/05</w:t>
            </w: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4748F5" w:rsidRPr="008D4C8F" w:rsidRDefault="004748F5" w:rsidP="001836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LTVC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44CA5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en-US"/>
              </w:rPr>
              <w:t>Thêm</w:t>
            </w:r>
            <w:r w:rsidRPr="00244CA5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/>
              </w:rPr>
              <w:t xml:space="preserve"> </w:t>
            </w:r>
            <w:r w:rsidRPr="00244CA5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en-US"/>
              </w:rPr>
              <w:t>TN chỉ nguyên nhân cho câu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color w:val="FF0000"/>
                <w:lang w:val="en-US"/>
              </w:rPr>
              <w:t>Đọc sách TV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D1ED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Đọc sách truyện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3B36F4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140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244C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Ôn tập về các phép tính với phân số (Tr169)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50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Khoa học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D1ED9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en-US"/>
              </w:rPr>
              <w:t>Tuần</w:t>
            </w:r>
            <w:r w:rsidRPr="008D1ED9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/>
              </w:rPr>
              <w:t xml:space="preserve"> 32: </w:t>
            </w:r>
            <w:r w:rsidRPr="008D1ED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/>
              </w:rPr>
              <w:t>Trao đổi chất ở động vật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4748F5" w:rsidRPr="008D4C8F" w:rsidRDefault="004748F5" w:rsidP="001836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Tập làm văn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8D1ED9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en-US"/>
              </w:rPr>
              <w:t>Tuần</w:t>
            </w:r>
            <w:r w:rsidRPr="008D1ED9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/>
              </w:rPr>
              <w:t xml:space="preserve"> 32: </w:t>
            </w:r>
            <w:r w:rsidRPr="008D1ED9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en-US"/>
              </w:rPr>
              <w:t>Luyện tập xây dựng đoạn mở bài, kết bài trong bài văn miêu tả con vật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color w:val="FF0000"/>
                <w:lang w:val="en-US"/>
              </w:rPr>
              <w:t>TCTA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Unit 9-Lesson 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HDH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3D5D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Kể chuyện: Kể chuyện đã nghe, đã đọc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shd w:val="clear" w:color="auto" w:fill="auto"/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Đạo đức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8D1ED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Dành cho địa phương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Thẻ hoa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3D5D2A" w:rsidRDefault="004748F5" w:rsidP="0018360A">
            <w:pPr>
              <w:jc w:val="center"/>
              <w:rPr>
                <w:rFonts w:ascii="Times New Roman" w:eastAsia="Times New Roman" w:hAnsi="Times New Roman" w:cs="Times New Roman"/>
                <w:b/>
                <w:sz w:val="50"/>
                <w:szCs w:val="28"/>
                <w:u w:val="single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br w:type="page"/>
            </w:r>
            <w:r w:rsidRPr="003D5D2A">
              <w:rPr>
                <w:rFonts w:ascii="Times New Roman" w:eastAsia="Times New Roman" w:hAnsi="Times New Roman" w:cs="Times New Roman"/>
                <w:b/>
                <w:sz w:val="50"/>
                <w:szCs w:val="28"/>
                <w:u w:val="single"/>
                <w:lang w:val="en-US"/>
              </w:rPr>
              <w:t>4</w:t>
            </w:r>
          </w:p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D5D2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11/05</w:t>
            </w: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4748F5" w:rsidRPr="008D4C8F" w:rsidRDefault="004748F5" w:rsidP="001836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Tin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 xml:space="preserve"> 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học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en-US"/>
              </w:rPr>
              <w:t>THI HỌC KÌ II –MÔN TIN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Âm nhạc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en-US"/>
              </w:rPr>
              <w:t>THI HỌC KÌ II –MÔN ÂM NHẠC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65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Tập đọc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244C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Con chim chiền chiện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141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8D1ED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Ôn tập về các phép tính với phân số (Tr.170)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4748F5" w:rsidRPr="008D4C8F" w:rsidRDefault="004748F5" w:rsidP="001836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Khoa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học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D1ED9">
              <w:rPr>
                <w:rFonts w:ascii="Times New Roman" w:eastAsia="Times New Roman" w:hAnsi="Times New Roman" w:cs="Times New Roman"/>
                <w:color w:val="7030A0"/>
                <w:sz w:val="24"/>
                <w:szCs w:val="28"/>
                <w:lang w:val="en-US"/>
              </w:rPr>
              <w:t>Quan hệ thức ăn trong tự nhiên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HDH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D5D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val="en-US"/>
              </w:rPr>
              <w:t>Nhớ-viết:</w:t>
            </w:r>
            <w:r w:rsidRPr="003D5D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Ngắm trăng – Không đề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>iếng anh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44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What are you going to do this summer? </w:t>
            </w:r>
            <w:r w:rsidRPr="00244C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Lesson 1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Thể dục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3B36F4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en-US"/>
              </w:rPr>
              <w:t>KT thử môn thể thao tự chọn đá cầu.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3D5D2A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0"/>
                <w:szCs w:val="28"/>
                <w:u w:val="single"/>
                <w:lang w:val="en-US"/>
              </w:rPr>
            </w:pPr>
            <w:r w:rsidRPr="003D5D2A">
              <w:rPr>
                <w:rFonts w:ascii="Times New Roman" w:eastAsia="Times New Roman" w:hAnsi="Times New Roman" w:cs="Times New Roman"/>
                <w:b/>
                <w:sz w:val="50"/>
                <w:szCs w:val="28"/>
                <w:u w:val="single"/>
                <w:lang w:val="en-US"/>
              </w:rPr>
              <w:t>5</w:t>
            </w:r>
          </w:p>
          <w:p w:rsidR="004748F5" w:rsidRPr="003D5D2A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8"/>
                <w:lang w:val="en-US"/>
              </w:rPr>
            </w:pPr>
          </w:p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3D5D2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12/05</w:t>
            </w: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4748F5" w:rsidRPr="008D4C8F" w:rsidRDefault="004748F5" w:rsidP="001836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LTVC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244C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MRVT: Lạc quan-Yêu đời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Tranh ,B.</w:t>
            </w:r>
            <w:r w:rsidRPr="00F97818">
              <w:rPr>
                <w:rFonts w:ascii="Times New Roman" w:eastAsia="Times New Roman" w:hAnsi="Times New Roman" w:cs="Times New Roman"/>
                <w:lang w:val="en-US"/>
              </w:rPr>
              <w:t>phụ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142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D5D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Ôn tập về đại lượng (Tr.170)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Chính tả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3B36F4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B3FFE">
              <w:rPr>
                <w:rFonts w:ascii="Times New Roman" w:eastAsia="Times New Roman" w:hAnsi="Times New Roman" w:cs="Times New Roman"/>
                <w:i/>
                <w:lang w:val="en-US"/>
              </w:rPr>
              <w:t>Nghe viết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: </w:t>
            </w:r>
            <w:r w:rsidRPr="007B3FFE">
              <w:rPr>
                <w:rFonts w:ascii="Times New Roman" w:eastAsia="Times New Roman" w:hAnsi="Times New Roman" w:cs="Times New Roman"/>
                <w:lang w:val="en-US"/>
              </w:rPr>
              <w:t>Ngắm trăng-không đề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HDH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en-US"/>
              </w:rPr>
              <w:t>THI HỌC KÌ II –MÔN KHOA HỌC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Phiếu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4748F5" w:rsidRPr="008D4C8F" w:rsidRDefault="004748F5" w:rsidP="001836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Mĩ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 xml:space="preserve"> thuật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3B36F4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en-US"/>
              </w:rPr>
              <w:t>THI HỌC KÌ II –MÔN MĨ THUẬT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Tin học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3B36F4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B3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Ôn tập HKII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31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Lịch sử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3B36F4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en-US"/>
              </w:rPr>
              <w:t>LTVC:</w:t>
            </w:r>
            <w:r w:rsidRPr="009F7FB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/>
              </w:rPr>
              <w:t xml:space="preserve"> Thêm</w:t>
            </w:r>
            <w:r w:rsidRPr="009F7FB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/>
              </w:rPr>
              <w:t>TN chỉ mục đích</w:t>
            </w:r>
            <w:r w:rsidRPr="009F7FB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/>
              </w:rPr>
              <w:t xml:space="preserve"> cho câu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 đồ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3D5D2A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0"/>
                <w:szCs w:val="28"/>
                <w:u w:val="single"/>
                <w:lang w:val="en-US"/>
              </w:rPr>
            </w:pPr>
            <w:r w:rsidRPr="003D5D2A">
              <w:rPr>
                <w:rFonts w:ascii="Times New Roman" w:eastAsia="Times New Roman" w:hAnsi="Times New Roman" w:cs="Times New Roman"/>
                <w:b/>
                <w:sz w:val="50"/>
                <w:szCs w:val="28"/>
                <w:u w:val="single"/>
                <w:lang w:val="en-US"/>
              </w:rPr>
              <w:t>6</w:t>
            </w:r>
          </w:p>
          <w:p w:rsidR="004748F5" w:rsidRPr="003D5D2A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8"/>
                <w:lang w:val="en-US"/>
              </w:rPr>
            </w:pPr>
          </w:p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3D5D2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13/05</w:t>
            </w: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4748F5" w:rsidRPr="008D4C8F" w:rsidRDefault="004748F5" w:rsidP="001836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Tập làm văn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3B36F4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B3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Miêu tả con vật (Kiểm tra viết)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143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Toán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D5D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Ôn tập về đại lượng (Tr.171)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Kĩ thuật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D5D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Lắp ghép mô hình tự chọn (t1)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Bộ lắp ghép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8D4C8F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HDH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8B63F0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en-US"/>
              </w:rPr>
              <w:t>Khoa</w:t>
            </w:r>
            <w:r w:rsidRPr="008B63F0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/>
              </w:rPr>
              <w:t xml:space="preserve"> học</w:t>
            </w:r>
            <w:r w:rsidRPr="008B63F0">
              <w:rPr>
                <w:rFonts w:ascii="Times New Roman" w:eastAsia="Times New Roman" w:hAnsi="Times New Roman" w:cs="Times New Roman"/>
                <w:color w:val="7030A0"/>
                <w:sz w:val="24"/>
                <w:szCs w:val="28"/>
                <w:lang w:val="en-US"/>
              </w:rPr>
              <w:t xml:space="preserve"> </w:t>
            </w:r>
            <w:r w:rsidRPr="008B63F0">
              <w:rPr>
                <w:rFonts w:ascii="Times New Roman" w:eastAsia="Times New Roman" w:hAnsi="Times New Roman" w:cs="Times New Roman"/>
                <w:color w:val="7030A0"/>
                <w:sz w:val="24"/>
                <w:szCs w:val="28"/>
                <w:lang w:val="vi-VN"/>
              </w:rPr>
              <w:t>:</w:t>
            </w:r>
            <w:r w:rsidRPr="008B63F0">
              <w:rPr>
                <w:rFonts w:ascii="Times New Roman" w:eastAsia="Times New Roman" w:hAnsi="Times New Roman" w:cs="Times New Roman"/>
                <w:color w:val="7030A0"/>
                <w:sz w:val="24"/>
                <w:szCs w:val="28"/>
                <w:lang w:val="en-US"/>
              </w:rPr>
              <w:t>Chuỗi thức ăn trong tự nhiên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4748F5" w:rsidRPr="008D4C8F" w:rsidRDefault="004748F5" w:rsidP="001836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HĐNGCK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THI HỌC KÌ II-MÔN LỊCH SỬ + ĐỊA LÍ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Phiếu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Thể dục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3B36F4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en-US"/>
              </w:rPr>
              <w:t>THI HỌC KÌ II –MÔN THỂ DỤC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Địa</w:t>
            </w:r>
            <w:r w:rsidRPr="00F97818">
              <w:rPr>
                <w:rFonts w:ascii="Times New Roman" w:eastAsia="Times New Roman" w:hAnsi="Times New Roman" w:cs="Times New Roman"/>
                <w:bCs/>
                <w:lang w:val="vi-VN"/>
              </w:rPr>
              <w:t xml:space="preserve"> lí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3B36F4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en-US"/>
              </w:rPr>
              <w:t xml:space="preserve"> QTR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en-US"/>
              </w:rPr>
              <w:t>:Chủ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en-US"/>
              </w:rPr>
              <w:t xml:space="preserve"> đề 5:Ý kiến của tôi.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 đồ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vMerge/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SHL</w:t>
            </w: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3B36F4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Sơ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kết </w:t>
            </w:r>
            <w:proofErr w:type="gramStart"/>
            <w:r>
              <w:rPr>
                <w:rFonts w:ascii="Times New Roman" w:eastAsia="Times New Roman" w:hAnsi="Times New Roman" w:cs="Times New Roman"/>
                <w:lang w:val="vi-VN"/>
              </w:rPr>
              <w:t>tuần :SHCĐ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LIÊN HOAN CHÁU NGOAN BÁC HỒ.</w:t>
            </w: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Sổ theo dõi</w:t>
            </w:r>
          </w:p>
        </w:tc>
      </w:tr>
      <w:tr w:rsidR="004748F5" w:rsidRPr="00A94C42" w:rsidTr="00B51E34">
        <w:trPr>
          <w:trHeight w:val="5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F5" w:rsidRPr="00F97818" w:rsidRDefault="004748F5" w:rsidP="0018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F97818" w:rsidRDefault="004748F5" w:rsidP="001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TH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Đ</w:t>
            </w:r>
            <w:r w:rsidRPr="00F97818">
              <w:rPr>
                <w:rFonts w:ascii="Times New Roman" w:eastAsia="Times New Roman" w:hAnsi="Times New Roman" w:cs="Times New Roman"/>
                <w:lang w:val="en-US"/>
              </w:rPr>
              <w:t>D: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</w:tr>
    </w:tbl>
    <w:p w:rsidR="004748F5" w:rsidRPr="00A94C42" w:rsidRDefault="004748F5" w:rsidP="00474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Kiểm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Giang Biên, ngày 5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tháng  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năm 2022</w:t>
      </w:r>
    </w:p>
    <w:p w:rsidR="004748F5" w:rsidRDefault="004748F5" w:rsidP="00474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KHỐI TRƯỞNG</w:t>
      </w:r>
    </w:p>
    <w:p w:rsidR="00B51E34" w:rsidRDefault="00B51E34" w:rsidP="00474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bookmarkStart w:id="0" w:name="_GoBack"/>
      <w:bookmarkEnd w:id="0"/>
    </w:p>
    <w:p w:rsidR="004748F5" w:rsidRDefault="004748F5" w:rsidP="004748F5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n-SG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Nguyễn Thị Hồng Hạnh     </w:t>
      </w:r>
    </w:p>
    <w:p w:rsidR="004748F5" w:rsidRDefault="004748F5" w:rsidP="004748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Default="004748F5" w:rsidP="004748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4748F5" w:rsidRPr="00A94C42" w:rsidRDefault="004748F5" w:rsidP="00474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Kiểm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Giang Biên, ngày 5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tháng  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năm 2022</w:t>
      </w:r>
    </w:p>
    <w:p w:rsidR="004748F5" w:rsidRDefault="004748F5" w:rsidP="00474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   KHỐI TRƯỞNG</w:t>
      </w:r>
    </w:p>
    <w:p w:rsidR="004748F5" w:rsidRDefault="004748F5" w:rsidP="00474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4748F5" w:rsidRDefault="004748F5" w:rsidP="004748F5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n-SG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Nguyễn Thị Hồng Hạnh     </w:t>
      </w:r>
    </w:p>
    <w:p w:rsidR="004748F5" w:rsidRDefault="004748F5" w:rsidP="004748F5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n-SG"/>
        </w:rPr>
      </w:pPr>
    </w:p>
    <w:p w:rsidR="002868CD" w:rsidRDefault="002868CD"/>
    <w:sectPr w:rsidR="002868CD" w:rsidSect="00B51E34">
      <w:pgSz w:w="12240" w:h="15840"/>
      <w:pgMar w:top="426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B6"/>
    <w:rsid w:val="000650B6"/>
    <w:rsid w:val="002868CD"/>
    <w:rsid w:val="004748F5"/>
    <w:rsid w:val="00B5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274EFA-25CC-4BE5-A5DE-7A7C3D29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8F5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8F5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B85</dc:creator>
  <cp:keywords/>
  <dc:description/>
  <cp:lastModifiedBy>B85</cp:lastModifiedBy>
  <cp:revision>2</cp:revision>
  <dcterms:created xsi:type="dcterms:W3CDTF">2022-05-08T13:05:00Z</dcterms:created>
  <dcterms:modified xsi:type="dcterms:W3CDTF">2022-05-08T13:36:00Z</dcterms:modified>
</cp:coreProperties>
</file>