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30E21" w14:textId="4E294676" w:rsidR="00243453" w:rsidRPr="00AE3314" w:rsidRDefault="00243453" w:rsidP="00712F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314">
        <w:rPr>
          <w:rFonts w:ascii="Times New Roman" w:hAnsi="Times New Roman" w:cs="Times New Roman"/>
          <w:b/>
          <w:bCs/>
          <w:sz w:val="28"/>
          <w:szCs w:val="28"/>
        </w:rPr>
        <w:t>4A3 CHÀO CỜ ĐẦU TUẦN SAU 7 THÁNG NGHỈ DỊCH HỌC ONLINE</w:t>
      </w:r>
    </w:p>
    <w:p w14:paraId="1B72C69E" w14:textId="5B754001" w:rsidR="000E7889" w:rsidRDefault="00243453" w:rsidP="00712FE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43453">
        <w:rPr>
          <w:rFonts w:ascii="Times New Roman" w:hAnsi="Times New Roman" w:cs="Times New Roman"/>
          <w:sz w:val="28"/>
          <w:szCs w:val="28"/>
        </w:rPr>
        <w:t>T</w:t>
      </w:r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rong</w:t>
      </w:r>
      <w:proofErr w:type="spellEnd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giờ</w:t>
      </w:r>
      <w:proofErr w:type="spellEnd"/>
      <w:r w:rsidRPr="00243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cờ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tuần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đẹp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thức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trang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lòng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niềm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ơn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hệ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cha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ông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hi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xương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máu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đổi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lấy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lập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quốc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cạnh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đó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giờ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cờ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còn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nghĩa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sâu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giúp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chia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sẻ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điều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hay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lẽ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phải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kĩ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lực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bồi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đắp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phẩm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2434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55A09B2" w14:textId="5A32D17F" w:rsidR="005815CA" w:rsidRDefault="00243453" w:rsidP="00712FE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tháng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online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cờ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sân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Chính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vì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cờ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hôm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4A3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thấy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thật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háo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tươi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biết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bao.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Khởi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tuần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tràn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đầy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="005815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14:paraId="6A9BDB30" w14:textId="5E77FFF2" w:rsidR="005815CA" w:rsidRDefault="005815CA" w:rsidP="005815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CA2C433" wp14:editId="4A93E82A">
            <wp:extent cx="5760720" cy="4686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C640" w14:textId="5D6468AF" w:rsidR="005815CA" w:rsidRDefault="005815CA" w:rsidP="00AE331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7DC72F" wp14:editId="4E0DD63B">
            <wp:extent cx="5746750" cy="45275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3CFB7" wp14:editId="23570B97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F0B1" w14:textId="73B0E565" w:rsidR="00AE3314" w:rsidRPr="00AE3314" w:rsidRDefault="00AE3314" w:rsidP="00AE3314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AE331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AE331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331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viết</w:t>
      </w:r>
      <w:proofErr w:type="spellEnd"/>
      <w:r w:rsidRPr="00AE331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645D5850" w14:textId="1AC46052" w:rsidR="00AE3314" w:rsidRPr="005815CA" w:rsidRDefault="00AE3314" w:rsidP="00AE3314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Tuyết</w:t>
      </w:r>
      <w:proofErr w:type="spellEnd"/>
    </w:p>
    <w:sectPr w:rsidR="00AE3314" w:rsidRPr="005815CA" w:rsidSect="00AE3314">
      <w:pgSz w:w="11907" w:h="16840" w:code="9"/>
      <w:pgMar w:top="900" w:right="1134" w:bottom="810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53"/>
    <w:rsid w:val="000E7889"/>
    <w:rsid w:val="00243453"/>
    <w:rsid w:val="005815CA"/>
    <w:rsid w:val="006904D3"/>
    <w:rsid w:val="00712FED"/>
    <w:rsid w:val="00AE3314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2EAE0"/>
  <w15:chartTrackingRefBased/>
  <w15:docId w15:val="{00473FA8-DAEC-4ADB-B8CE-11AF68DF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2</cp:revision>
  <dcterms:created xsi:type="dcterms:W3CDTF">2022-05-28T01:21:00Z</dcterms:created>
  <dcterms:modified xsi:type="dcterms:W3CDTF">2022-05-28T01:33:00Z</dcterms:modified>
</cp:coreProperties>
</file>